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751CB" w:rsidP="00F751C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5E63E2" wp14:editId="752A9CE1">
            <wp:simplePos x="0" y="0"/>
            <wp:positionH relativeFrom="column">
              <wp:posOffset>727075</wp:posOffset>
            </wp:positionH>
            <wp:positionV relativeFrom="paragraph">
              <wp:posOffset>81280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60F">
        <w:rPr>
          <w:noProof/>
          <w:lang w:eastAsia="ru-RU"/>
        </w:rPr>
        <w:t xml:space="preserve"> </w:t>
      </w:r>
    </w:p>
    <w:p w:rsidR="00F751CB" w:rsidRDefault="00170880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6746" wp14:editId="430AC87D">
                <wp:simplePos x="0" y="0"/>
                <wp:positionH relativeFrom="column">
                  <wp:posOffset>-273776</wp:posOffset>
                </wp:positionH>
                <wp:positionV relativeFrom="paragraph">
                  <wp:posOffset>164555</wp:posOffset>
                </wp:positionV>
                <wp:extent cx="9792384" cy="1012371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384" cy="1012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3358" w:rsidRPr="00170880" w:rsidRDefault="00FB70EA" w:rsidP="003A65C5">
                            <w:pPr>
                              <w:pStyle w:val="a3"/>
                              <w:spacing w:after="0"/>
                              <w:ind w:firstLine="1134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7088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ЗА</w:t>
                            </w:r>
                            <w:r w:rsidR="00F751CB" w:rsidRPr="0017088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ЯВКА НА </w:t>
                            </w:r>
                            <w:r w:rsidR="00EA3358" w:rsidRPr="0017088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УЧАСТИЕ В </w:t>
                            </w:r>
                            <w:r w:rsidR="00C67B2A" w:rsidRPr="00C67B2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КОНСУЛЬТАЦИОННО-ИНФОРМАЦИОНН</w:t>
                            </w:r>
                            <w:r w:rsidR="00C67B2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ОМ </w:t>
                            </w:r>
                            <w:r w:rsidR="00C67B2A" w:rsidRPr="00C67B2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</w:t>
                            </w:r>
                            <w:r w:rsidR="00C67B2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Е</w:t>
                            </w:r>
                            <w:r w:rsidR="00C67B2A" w:rsidRPr="00C67B2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16FE4" w:rsidRPr="0017088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="00F751CB" w:rsidRPr="00170880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="00F751CB" w:rsidRPr="00170880">
                              <w:rPr>
                                <w:rFonts w:eastAsia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Pr="00170880">
                              <w:rPr>
                                <w:rFonts w:eastAsia="Times New Roman"/>
                                <w:b/>
                                <w:sz w:val="28"/>
                              </w:rPr>
                              <w:br/>
                            </w:r>
                            <w:r w:rsidR="003A65C5" w:rsidRPr="00C67B2A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751CB" w:rsidRPr="00C67B2A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A81004" w:rsidRPr="00A81004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ГОЗ – 2023: принятые специальные меры и ожидаемые решения. </w:t>
                            </w:r>
                            <w:r w:rsidR="00A81004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A81004" w:rsidRPr="00A81004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Плановые перспективы и возможные правовые последствия в рамках поставок продукции по ГОЗ</w:t>
                            </w:r>
                            <w:r w:rsidR="00F751CB" w:rsidRPr="00C67B2A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EA3358" w:rsidRPr="00170880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3A65C5" w:rsidRPr="00170880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67B2A" w:rsidRPr="00295D8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1-2 марта</w:t>
                            </w:r>
                            <w:r w:rsidR="003A65C5" w:rsidRPr="00295D8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</w:t>
                            </w:r>
                            <w:r w:rsidR="00C67B2A" w:rsidRPr="00295D8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="003A65C5" w:rsidRPr="00295D81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 w:rsidR="003A65C5" w:rsidRPr="00170880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                    </w:t>
                            </w:r>
                            <w:r w:rsidR="001E360F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</w:t>
                            </w:r>
                            <w:r w:rsidR="003A65C5" w:rsidRPr="00170880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г. </w:t>
                            </w:r>
                            <w:r w:rsidR="00170880" w:rsidRPr="00170880">
                              <w:rPr>
                                <w:rFonts w:ascii="Arial Narrow" w:hAnsi="Arial Narrow" w:cstheme="minorBidi"/>
                                <w:bCs/>
                                <w:color w:val="FF0000"/>
                                <w:kern w:val="24"/>
                                <w:sz w:val="28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6746" id="Прямоугольник 24" o:spid="_x0000_s1026" style="position:absolute;margin-left:-21.55pt;margin-top:12.95pt;width:771.05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" filled="f" stroked="f">
                <v:textbox>
                  <w:txbxContent>
                    <w:p w:rsidR="00EA3358" w:rsidRPr="00170880" w:rsidRDefault="00FB70EA" w:rsidP="003A65C5">
                      <w:pPr>
                        <w:pStyle w:val="a3"/>
                        <w:spacing w:after="0"/>
                        <w:ind w:firstLine="1134"/>
                        <w:jc w:val="center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17088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ЗА</w:t>
                      </w:r>
                      <w:r w:rsidR="00F751CB" w:rsidRPr="0017088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ЯВКА НА </w:t>
                      </w:r>
                      <w:r w:rsidR="00EA3358" w:rsidRPr="0017088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УЧАСТИЕ В </w:t>
                      </w:r>
                      <w:r w:rsidR="00C67B2A" w:rsidRPr="00C67B2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КОНСУЛЬТАЦИОННО-ИНФОРМАЦИОНН</w:t>
                      </w:r>
                      <w:r w:rsidR="00C67B2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ОМ </w:t>
                      </w:r>
                      <w:r w:rsidR="00C67B2A" w:rsidRPr="00C67B2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</w:t>
                      </w:r>
                      <w:r w:rsidR="00C67B2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Е</w:t>
                      </w:r>
                      <w:r w:rsidR="00C67B2A" w:rsidRPr="00C67B2A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16FE4" w:rsidRPr="0017088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="00F751CB" w:rsidRPr="00170880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="00F751CB" w:rsidRPr="00170880">
                        <w:rPr>
                          <w:rFonts w:eastAsia="Times New Roman"/>
                          <w:b/>
                          <w:sz w:val="28"/>
                        </w:rPr>
                        <w:t xml:space="preserve"> </w:t>
                      </w:r>
                      <w:r w:rsidRPr="00170880">
                        <w:rPr>
                          <w:rFonts w:eastAsia="Times New Roman"/>
                          <w:b/>
                          <w:sz w:val="28"/>
                        </w:rPr>
                        <w:br/>
                      </w:r>
                      <w:r w:rsidR="003A65C5" w:rsidRPr="00C67B2A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751CB" w:rsidRPr="00C67B2A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A81004" w:rsidRPr="00A81004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ГОЗ – 2023: принятые специальные меры и ожидаемые решения. </w:t>
                      </w:r>
                      <w:r w:rsidR="00A81004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bookmarkStart w:id="1" w:name="_GoBack"/>
                      <w:bookmarkEnd w:id="1"/>
                      <w:r w:rsidR="00A81004" w:rsidRPr="00A81004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Плановые перспективы и возможные правовые последствия в рамках поставок продукции по ГОЗ</w:t>
                      </w:r>
                      <w:r w:rsidR="00F751CB" w:rsidRPr="00C67B2A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EA3358" w:rsidRPr="00170880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3A65C5" w:rsidRPr="00170880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67B2A" w:rsidRPr="00295D8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1-2 марта</w:t>
                      </w:r>
                      <w:r w:rsidR="003A65C5" w:rsidRPr="00295D8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</w:t>
                      </w:r>
                      <w:r w:rsidR="00C67B2A" w:rsidRPr="00295D8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="003A65C5" w:rsidRPr="00295D81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года</w:t>
                      </w:r>
                      <w:r w:rsidR="003A65C5" w:rsidRPr="00170880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                    </w:t>
                      </w:r>
                      <w:r w:rsidR="001E360F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</w:t>
                      </w:r>
                      <w:r w:rsidR="003A65C5" w:rsidRPr="00170880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г. </w:t>
                      </w:r>
                      <w:r w:rsidR="00170880" w:rsidRPr="00170880">
                        <w:rPr>
                          <w:rFonts w:ascii="Arial Narrow" w:hAnsi="Arial Narrow" w:cstheme="minorBidi"/>
                          <w:bCs/>
                          <w:color w:val="FF0000"/>
                          <w:kern w:val="24"/>
                          <w:sz w:val="28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Москва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page" w:tblpX="5660" w:tblpY="2014"/>
        <w:tblW w:w="10463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5"/>
      </w:tblGrid>
      <w:tr w:rsidR="00F751CB" w:rsidRPr="008D3955" w:rsidTr="002B230C">
        <w:trPr>
          <w:trHeight w:val="66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FA52DB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746362" w:rsidP="00FA52DB">
            <w:pPr>
              <w:rPr>
                <w:noProof/>
                <w:sz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F898BF" wp14:editId="5B089C52">
                      <wp:simplePos x="0" y="0"/>
                      <wp:positionH relativeFrom="column">
                        <wp:posOffset>-7209246</wp:posOffset>
                      </wp:positionH>
                      <wp:positionV relativeFrom="paragraph">
                        <wp:posOffset>-106317</wp:posOffset>
                      </wp:positionV>
                      <wp:extent cx="9792335" cy="618734"/>
                      <wp:effectExtent l="0" t="0" r="18415" b="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92335" cy="618734"/>
                                <a:chOff x="-11927" y="338328"/>
                                <a:chExt cx="9784080" cy="493021"/>
                              </a:xfrm>
                            </wpg:grpSpPr>
                            <wps:wsp>
                              <wps:cNvPr id="39" name="Прямоугольник 38"/>
                              <wps:cNvSpPr/>
                              <wps:spPr>
                                <a:xfrm>
                                  <a:off x="-11927" y="338328"/>
                                  <a:ext cx="9784080" cy="445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" name="Группа 2"/>
                              <wpg:cNvGrpSpPr/>
                              <wpg:grpSpPr>
                                <a:xfrm>
                                  <a:off x="24616" y="402836"/>
                                  <a:ext cx="3163560" cy="428513"/>
                                  <a:chOff x="-5864" y="402836"/>
                                  <a:chExt cx="3163560" cy="428513"/>
                                </a:xfrm>
                              </wpg:grpSpPr>
                              <wps:wsp>
                                <wps:cNvPr id="38" name="Прямоугольник 37"/>
                                <wps:cNvSpPr/>
                                <wps:spPr>
                                  <a:xfrm>
                                    <a:off x="512281" y="402836"/>
                                    <a:ext cx="2645415" cy="428513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F751CB" w:rsidRPr="00A30B73" w:rsidRDefault="00F751CB" w:rsidP="00F751CB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A30B73">
                                        <w:rPr>
                                          <w:rFonts w:ascii="Arial Narrow" w:hAnsi="Arial Narrow" w:cstheme="minorBidi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1"/>
                                        </w:rPr>
                                        <w:t>НАИМЕНОВАНИЕ ОРГАНИЗАЦИИ УЧАСТНИКА:</w:t>
                                      </w:r>
                                    </w:p>
                                  </w:txbxContent>
                                </wps:txbx>
                                <wps:bodyPr wrap="square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0" name="Рисунок 6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 cstate="print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577" t="15794" r="12948" b="14265"/>
                                  <a:stretch/>
                                </pic:blipFill>
                                <pic:spPr>
                                  <a:xfrm>
                                    <a:off x="-5864" y="402836"/>
                                    <a:ext cx="656002" cy="369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4C69D31" id="Группа 3" o:spid="_x0000_s1027" style="position:absolute;margin-left:-567.65pt;margin-top:-8.35pt;width:771.05pt;height:48.7pt;z-index:251659264;mso-width-relative:margin;mso-height-relative:margin" coordorigin="-119,3383" coordsize="97840,4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">
                      <v:rect id="Прямоугольник 38" o:spid="_x0000_s1028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      <v:group id="Группа 2" o:spid="_x0000_s1029" style="position:absolute;left:246;top:4028;width:31635;height:4285" coordorigin="-58,4028" coordsize="31635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Прямоугольник 37" o:spid="_x0000_s1030" style="position:absolute;left:5122;top:4028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      <v:textbo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69" o:spid="_x0000_s1031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      <v:imagedata r:id="rId9" o:title="" croptop="10351f" cropbottom="9349f" cropleft="8898f" cropright="8486f" recolortarget="#494949 [1446]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="00F751CB"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2" w:type="dxa"/>
        <w:tblLook w:val="04A0" w:firstRow="1" w:lastRow="0" w:firstColumn="1" w:lastColumn="0" w:noHBand="0" w:noVBand="1"/>
      </w:tblPr>
      <w:tblGrid>
        <w:gridCol w:w="4957"/>
        <w:gridCol w:w="1984"/>
        <w:gridCol w:w="8491"/>
      </w:tblGrid>
      <w:tr w:rsidR="00FA52DB" w:rsidTr="00FA52DB">
        <w:trPr>
          <w:trHeight w:val="393"/>
        </w:trPr>
        <w:tc>
          <w:tcPr>
            <w:tcW w:w="4957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ИНН:</w:t>
            </w:r>
          </w:p>
        </w:tc>
        <w:tc>
          <w:tcPr>
            <w:tcW w:w="10475" w:type="dxa"/>
            <w:gridSpan w:val="2"/>
          </w:tcPr>
          <w:p w:rsidR="00FA52DB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A52DB" w:rsidTr="00FA52DB">
        <w:trPr>
          <w:trHeight w:val="392"/>
        </w:trPr>
        <w:tc>
          <w:tcPr>
            <w:tcW w:w="4957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КПП</w:t>
            </w:r>
          </w:p>
        </w:tc>
        <w:tc>
          <w:tcPr>
            <w:tcW w:w="10475" w:type="dxa"/>
            <w:gridSpan w:val="2"/>
          </w:tcPr>
          <w:p w:rsidR="00FA52DB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A52DB" w:rsidTr="003B31F9">
        <w:trPr>
          <w:trHeight w:val="672"/>
        </w:trPr>
        <w:tc>
          <w:tcPr>
            <w:tcW w:w="6941" w:type="dxa"/>
            <w:gridSpan w:val="2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</w:r>
          </w:p>
        </w:tc>
      </w:tr>
      <w:tr w:rsidR="00FA52DB" w:rsidTr="009071F4">
        <w:trPr>
          <w:trHeight w:val="485"/>
        </w:trPr>
        <w:tc>
          <w:tcPr>
            <w:tcW w:w="6941" w:type="dxa"/>
            <w:gridSpan w:val="2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FA52DB" w:rsidRPr="008D3955" w:rsidRDefault="00FA52DB" w:rsidP="00FA52D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Основание для подписи (Устав/Доверенность):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F751CB" w:rsidTr="00170880">
        <w:trPr>
          <w:trHeight w:val="496"/>
        </w:trPr>
        <w:tc>
          <w:tcPr>
            <w:tcW w:w="15427" w:type="dxa"/>
            <w:gridSpan w:val="4"/>
            <w:shd w:val="clear" w:color="auto" w:fill="E2EFD9" w:themeFill="accent6" w:themeFillTint="33"/>
          </w:tcPr>
          <w:p w:rsidR="00F751CB" w:rsidRPr="00A3627B" w:rsidRDefault="00F751CB" w:rsidP="00F751CB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F751CB" w:rsidTr="00170880">
        <w:trPr>
          <w:trHeight w:val="573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170880">
        <w:trPr>
          <w:trHeight w:val="573"/>
        </w:trPr>
        <w:tc>
          <w:tcPr>
            <w:tcW w:w="6932" w:type="dxa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495" w:type="dxa"/>
            <w:gridSpan w:val="3"/>
          </w:tcPr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F751CB" w:rsidTr="006C732A">
        <w:trPr>
          <w:trHeight w:val="867"/>
        </w:trPr>
        <w:tc>
          <w:tcPr>
            <w:tcW w:w="693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</w:rPr>
              <w:t>ФИО:_</w:t>
            </w:r>
            <w:proofErr w:type="gramEnd"/>
            <w:r>
              <w:rPr>
                <w:rFonts w:ascii="Arial Narrow" w:hAnsi="Arial Narrow"/>
                <w:b/>
                <w:sz w:val="20"/>
                <w:lang w:val="en-US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    </w:t>
            </w:r>
            <w:r w:rsidRPr="007E32E8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____________</w:t>
            </w: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             </w:t>
            </w:r>
          </w:p>
        </w:tc>
        <w:tc>
          <w:tcPr>
            <w:tcW w:w="8495" w:type="dxa"/>
            <w:gridSpan w:val="3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F751CB" w:rsidRPr="007E32E8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FB70EA" w:rsidTr="006C732A">
        <w:trPr>
          <w:trHeight w:val="553"/>
        </w:trPr>
        <w:tc>
          <w:tcPr>
            <w:tcW w:w="6932" w:type="dxa"/>
          </w:tcPr>
          <w:p w:rsidR="00FB70EA" w:rsidRPr="009071F4" w:rsidRDefault="00FB70EA" w:rsidP="00FB70EA">
            <w:p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FB70EA" w:rsidRPr="009071F4" w:rsidRDefault="00FB70EA" w:rsidP="00FB70EA">
            <w:pPr>
              <w:rPr>
                <w:rFonts w:ascii="Arial Narrow" w:hAnsi="Arial Narrow"/>
                <w:b/>
                <w:sz w:val="24"/>
              </w:rPr>
            </w:pPr>
            <w:r w:rsidRPr="009071F4">
              <w:rPr>
                <w:rFonts w:ascii="Arial Narrow" w:hAnsi="Arial Narrow"/>
                <w:b/>
                <w:sz w:val="24"/>
              </w:rPr>
              <w:t>Адрес места проведения семинара**:</w:t>
            </w:r>
          </w:p>
        </w:tc>
        <w:tc>
          <w:tcPr>
            <w:tcW w:w="8495" w:type="dxa"/>
            <w:gridSpan w:val="3"/>
          </w:tcPr>
          <w:p w:rsidR="00FB70EA" w:rsidRPr="009071F4" w:rsidRDefault="00170880" w:rsidP="00763388">
            <w:pPr>
              <w:rPr>
                <w:rFonts w:ascii="Arial Narrow" w:hAnsi="Arial Narrow"/>
                <w:b/>
                <w:sz w:val="24"/>
              </w:rPr>
            </w:pPr>
            <w:r w:rsidRPr="00170880">
              <w:rPr>
                <w:rFonts w:ascii="Arial Narrow" w:hAnsi="Arial Narrow"/>
                <w:b/>
                <w:sz w:val="24"/>
              </w:rPr>
              <w:t>Конференц-Зал «Golden Ring», ФГУП «Гостиница «Золотое Кольцо» Управления Делами Президента РФ», г. Москва, ул. Смоленская, д. 5</w:t>
            </w:r>
          </w:p>
        </w:tc>
      </w:tr>
      <w:tr w:rsidR="00F751CB" w:rsidTr="00170880">
        <w:trPr>
          <w:trHeight w:val="444"/>
        </w:trPr>
        <w:tc>
          <w:tcPr>
            <w:tcW w:w="15427" w:type="dxa"/>
            <w:gridSpan w:val="4"/>
          </w:tcPr>
          <w:p w:rsidR="009071F4" w:rsidRPr="009071F4" w:rsidRDefault="009071F4" w:rsidP="00F751CB">
            <w:pPr>
              <w:jc w:val="center"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F751CB" w:rsidRPr="00A3627B" w:rsidRDefault="00D046D3" w:rsidP="00170880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СТОИМОСТЬ УЧАСТИЯ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В </w:t>
            </w:r>
            <w:r w:rsidRPr="00D046D3">
              <w:rPr>
                <w:rFonts w:ascii="Arial Narrow" w:hAnsi="Arial Narrow"/>
                <w:b/>
                <w:sz w:val="20"/>
                <w:u w:val="single"/>
              </w:rPr>
              <w:t>КОНСУЛЬТАЦИОННО-ИНФОРМАЦИОННОМ СЕМИНАРЕ</w:t>
            </w:r>
          </w:p>
        </w:tc>
      </w:tr>
      <w:tr w:rsidR="00170880" w:rsidTr="00C67B2A">
        <w:trPr>
          <w:trHeight w:val="681"/>
        </w:trPr>
        <w:tc>
          <w:tcPr>
            <w:tcW w:w="6932" w:type="dxa"/>
            <w:shd w:val="clear" w:color="auto" w:fill="FFF2CC" w:themeFill="accent4" w:themeFillTint="33"/>
          </w:tcPr>
          <w:p w:rsidR="00170880" w:rsidRPr="00FB70EA" w:rsidRDefault="00170880" w:rsidP="00170880">
            <w:pPr>
              <w:jc w:val="center"/>
              <w:rPr>
                <w:rFonts w:ascii="Arial Narrow" w:hAnsi="Arial Narrow"/>
                <w:b/>
                <w:sz w:val="8"/>
              </w:rPr>
            </w:pPr>
          </w:p>
          <w:p w:rsidR="00170880" w:rsidRPr="006A29CC" w:rsidRDefault="00170880" w:rsidP="006C732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 xml:space="preserve">Стоимость </w:t>
            </w:r>
            <w:r>
              <w:rPr>
                <w:rFonts w:ascii="Arial Narrow" w:hAnsi="Arial Narrow"/>
                <w:b/>
                <w:sz w:val="20"/>
              </w:rPr>
              <w:t xml:space="preserve">очного </w:t>
            </w:r>
            <w:r w:rsidRPr="006A29CC">
              <w:rPr>
                <w:rFonts w:ascii="Arial Narrow" w:hAnsi="Arial Narrow"/>
                <w:b/>
                <w:sz w:val="20"/>
              </w:rPr>
              <w:t xml:space="preserve">участия в </w:t>
            </w:r>
            <w:r w:rsidR="00C67B2A" w:rsidRPr="00C67B2A">
              <w:rPr>
                <w:rFonts w:ascii="Arial Narrow" w:hAnsi="Arial Narrow"/>
                <w:b/>
                <w:sz w:val="20"/>
              </w:rPr>
              <w:t xml:space="preserve">консультационно-информационном семинаре </w:t>
            </w:r>
            <w:r w:rsidRPr="006A29CC">
              <w:rPr>
                <w:rFonts w:ascii="Arial Narrow" w:hAnsi="Arial Narrow"/>
                <w:b/>
                <w:sz w:val="20"/>
              </w:rPr>
              <w:br/>
              <w:t>(скидка на участие второго и последующих участников – 10%):</w:t>
            </w:r>
          </w:p>
        </w:tc>
        <w:tc>
          <w:tcPr>
            <w:tcW w:w="2973" w:type="dxa"/>
            <w:shd w:val="clear" w:color="auto" w:fill="FFF2CC" w:themeFill="accent4" w:themeFillTint="33"/>
          </w:tcPr>
          <w:p w:rsidR="00170880" w:rsidRPr="00F16FE4" w:rsidRDefault="00170880" w:rsidP="00170880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</w:p>
          <w:p w:rsidR="00170880" w:rsidRPr="0092050C" w:rsidRDefault="00C67B2A" w:rsidP="00170880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52 300</w:t>
            </w:r>
            <w:r w:rsidR="00170880"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руб./чел.***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:rsidR="00170880" w:rsidRPr="0092050C" w:rsidRDefault="00170880" w:rsidP="00170880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170880" w:rsidRPr="0092050C" w:rsidRDefault="00170880" w:rsidP="00170880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участников: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D046D3" w:rsidRPr="00D046D3" w:rsidRDefault="00D046D3" w:rsidP="00170880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</w:p>
          <w:p w:rsidR="00170880" w:rsidRPr="00B80B88" w:rsidRDefault="00D046D3" w:rsidP="00D046D3">
            <w:pPr>
              <w:rPr>
                <w:rFonts w:ascii="Arial Narrow" w:hAnsi="Arial Narrow"/>
                <w:b/>
                <w:color w:val="FF0000"/>
              </w:rPr>
            </w:pPr>
            <w:r w:rsidRPr="00D046D3">
              <w:rPr>
                <w:rFonts w:ascii="Arial Narrow" w:hAnsi="Arial Narrow"/>
                <w:b/>
                <w:color w:val="FF0000"/>
              </w:rPr>
              <w:t>______</w:t>
            </w:r>
            <w:r>
              <w:rPr>
                <w:rFonts w:ascii="Arial Narrow" w:hAnsi="Arial Narrow"/>
                <w:b/>
                <w:color w:val="FF0000"/>
              </w:rPr>
              <w:t xml:space="preserve"> человек</w:t>
            </w:r>
          </w:p>
        </w:tc>
      </w:tr>
    </w:tbl>
    <w:p w:rsidR="005503AA" w:rsidRDefault="00C67B2A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615BC1" wp14:editId="7809F877">
                <wp:simplePos x="0" y="0"/>
                <wp:positionH relativeFrom="column">
                  <wp:posOffset>972185</wp:posOffset>
                </wp:positionH>
                <wp:positionV relativeFrom="paragraph">
                  <wp:posOffset>5579110</wp:posOffset>
                </wp:positionV>
                <wp:extent cx="7155180" cy="891540"/>
                <wp:effectExtent l="0" t="0" r="0" b="381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1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A272A9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A272A9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r w:rsidRPr="00A272A9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2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A272A9" w:rsidRPr="003B31F9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F751CB" w:rsidRPr="00EA0F63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18"/>
                              </w:rPr>
                            </w:pPr>
                            <w:r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Подробная информация по тел: 8(499) 707-01-37,</w:t>
                            </w:r>
                            <w:r w:rsidR="007C28A1" w:rsidRPr="00EA0F6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C28A1"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8</w:t>
                            </w:r>
                            <w:r w:rsidR="0041241C"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C28A1"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(499) 707-01-38,</w:t>
                            </w:r>
                            <w:r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8 (903) 136-85-56</w:t>
                            </w:r>
                            <w:r w:rsidRPr="00EA0F63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br/>
                            </w:r>
                            <w:r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EA0F63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18"/>
                              </w:rPr>
                            </w:pPr>
                            <w:r w:rsidRPr="00EA0F6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**</w:t>
                            </w:r>
                            <w:proofErr w:type="gramStart"/>
                            <w:r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В</w:t>
                            </w:r>
                            <w:proofErr w:type="gramEnd"/>
                            <w:r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случае изменения места проведения </w:t>
                            </w:r>
                            <w:r w:rsidR="00A272A9"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и условий допуска к участию </w:t>
                            </w:r>
                            <w:r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будет сообщено дополнительно</w:t>
                            </w:r>
                            <w:r w:rsidRPr="00EA0F63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F751CB" w:rsidRPr="00EA0F63" w:rsidRDefault="006C732A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***</w:t>
                            </w:r>
                            <w:r w:rsidR="00F751CB" w:rsidRPr="00EA0F63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15BC1" id="Rectangle 3" o:spid="_x0000_s1032" style="position:absolute;margin-left:76.55pt;margin-top:439.3pt;width:563.4pt;height:7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" filled="f" fillcolor="#5b9bd5 [3204]" stroked="f" strokecolor="black [3213]">
                <v:shadow color="#e7e6e6 [3214]"/>
                <v:textbox>
                  <w:txbxContent>
                    <w:p w:rsidR="00F751CB" w:rsidRPr="00A272A9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"/>
                        </w:rPr>
                      </w:pPr>
                      <w:r w:rsidRPr="00A272A9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2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r w:rsidRPr="00A272A9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2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A272A9" w:rsidRPr="003B31F9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br/>
                      </w:r>
                    </w:p>
                    <w:p w:rsidR="00F751CB" w:rsidRPr="00EA0F63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18"/>
                        </w:rPr>
                      </w:pPr>
                      <w:r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Подробная информация по тел: 8(499) 707-01-37,</w:t>
                      </w:r>
                      <w:r w:rsidR="007C28A1" w:rsidRPr="00EA0F63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7C28A1"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8</w:t>
                      </w:r>
                      <w:r w:rsidR="0041241C"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="007C28A1"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>(499) 707-01-38,</w:t>
                      </w:r>
                      <w:r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8 (903) 136-85-56</w:t>
                      </w:r>
                      <w:r w:rsidRPr="00EA0F63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8"/>
                        </w:rPr>
                        <w:br/>
                      </w:r>
                      <w:r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EA0F63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18"/>
                        </w:rPr>
                      </w:pPr>
                      <w:r w:rsidRPr="00EA0F6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**</w:t>
                      </w:r>
                      <w:proofErr w:type="gramStart"/>
                      <w:r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>В</w:t>
                      </w:r>
                      <w:proofErr w:type="gramEnd"/>
                      <w:r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случае изменения места проведения </w:t>
                      </w:r>
                      <w:r w:rsidR="00A272A9"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и условий допуска к участию </w:t>
                      </w:r>
                      <w:r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>будет сообщено дополнительно</w:t>
                      </w:r>
                      <w:r w:rsidRPr="00EA0F63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</w:p>
                    <w:p w:rsidR="00F751CB" w:rsidRPr="00EA0F63" w:rsidRDefault="006C732A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>***</w:t>
                      </w:r>
                      <w:r w:rsidR="00F751CB" w:rsidRPr="00EA0F63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8"/>
                        </w:rPr>
                        <w:t>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6C732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F4DF02" wp14:editId="181C2F0A">
                <wp:simplePos x="0" y="0"/>
                <wp:positionH relativeFrom="column">
                  <wp:posOffset>-273777</wp:posOffset>
                </wp:positionH>
                <wp:positionV relativeFrom="paragraph">
                  <wp:posOffset>529227</wp:posOffset>
                </wp:positionV>
                <wp:extent cx="9787527" cy="391795"/>
                <wp:effectExtent l="0" t="0" r="23495" b="273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7527" cy="391795"/>
                          <a:chOff x="-285750" y="285750"/>
                          <a:chExt cx="9784080" cy="391795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5750" y="28575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123308, г. Москва, Хорошевс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кое ш., д. 43Г, стр. 9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7714383979/771401001,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4DF02" id="Группа 1" o:spid="_x0000_s1033" style="position:absolute;margin-left:-21.55pt;margin-top:41.65pt;width:770.65pt;height:30.85pt;z-index:251661312;mso-width-relative:margin;mso-height-relative:margin" coordorigin="-2857,2857" coordsize="9784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">
                <v:rect id="Прямоугольник 27" o:spid="_x0000_s1034" style="position:absolute;left:-2857;top:2857;width:97840;height: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123308, г. Москва, Хорошевс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кое ш., д. 43Г, стр. 9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7714383979/771401001,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35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21" o:title="" recolortarget="#494949 [1446]"/>
                  <v:path arrowok="t"/>
                </v:shape>
              </v:group>
            </w:pict>
          </mc:Fallback>
        </mc:AlternateContent>
      </w:r>
    </w:p>
    <w:sectPr w:rsidR="005503AA" w:rsidSect="00D5474C">
      <w:headerReference w:type="default" r:id="rId22"/>
      <w:pgSz w:w="16838" w:h="11906" w:orient="landscape"/>
      <w:pgMar w:top="0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44" w:rsidRDefault="00983344" w:rsidP="00D5474C">
      <w:pPr>
        <w:spacing w:after="0" w:line="240" w:lineRule="auto"/>
      </w:pPr>
      <w:r>
        <w:separator/>
      </w:r>
    </w:p>
  </w:endnote>
  <w:endnote w:type="continuationSeparator" w:id="0">
    <w:p w:rsidR="00983344" w:rsidRDefault="00983344" w:rsidP="00D5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44" w:rsidRDefault="00983344" w:rsidP="00D5474C">
      <w:pPr>
        <w:spacing w:after="0" w:line="240" w:lineRule="auto"/>
      </w:pPr>
      <w:r>
        <w:separator/>
      </w:r>
    </w:p>
  </w:footnote>
  <w:footnote w:type="continuationSeparator" w:id="0">
    <w:p w:rsidR="00983344" w:rsidRDefault="00983344" w:rsidP="00D5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1599157"/>
      <w:docPartObj>
        <w:docPartGallery w:val="Watermarks"/>
        <w:docPartUnique/>
      </w:docPartObj>
    </w:sdtPr>
    <w:sdtEndPr/>
    <w:sdtContent>
      <w:p w:rsidR="00D5474C" w:rsidRDefault="00D5474C">
        <w:pPr>
          <w:pStyle w:val="a8"/>
        </w:pPr>
        <w:r>
          <w:rPr>
            <w:rFonts w:eastAsia="NSimSun"/>
            <w:b/>
            <w:noProof/>
            <w:lang w:eastAsia="ru-RU"/>
          </w:rPr>
          <w:drawing>
            <wp:anchor distT="0" distB="0" distL="114300" distR="114300" simplePos="0" relativeHeight="251659264" behindDoc="1" locked="0" layoutInCell="0" allowOverlap="1" wp14:anchorId="7E0AB45A" wp14:editId="7BB5DEF2">
              <wp:simplePos x="0" y="0"/>
              <wp:positionH relativeFrom="margin">
                <wp:posOffset>1083310</wp:posOffset>
              </wp:positionH>
              <wp:positionV relativeFrom="margin">
                <wp:posOffset>1207135</wp:posOffset>
              </wp:positionV>
              <wp:extent cx="6971665" cy="2204085"/>
              <wp:effectExtent l="0" t="0" r="635" b="5715"/>
              <wp:wrapNone/>
              <wp:docPr id="16" name="Рисунок 16" descr="lo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1476023" descr="lo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5000"/>
                                </a14:imgEffect>
                                <a14:imgEffect>
                                  <a14:colorTemperature colorTemp="5900"/>
                                </a14:imgEffect>
                                <a14:imgEffect>
                                  <a14:saturation sat="66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71665" cy="22040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170880"/>
    <w:rsid w:val="001E360F"/>
    <w:rsid w:val="00251281"/>
    <w:rsid w:val="00295D81"/>
    <w:rsid w:val="002B230C"/>
    <w:rsid w:val="003A65C5"/>
    <w:rsid w:val="003B31F9"/>
    <w:rsid w:val="00403332"/>
    <w:rsid w:val="0041241C"/>
    <w:rsid w:val="005503AA"/>
    <w:rsid w:val="00677E5D"/>
    <w:rsid w:val="006C732A"/>
    <w:rsid w:val="006E44EA"/>
    <w:rsid w:val="00746362"/>
    <w:rsid w:val="00763388"/>
    <w:rsid w:val="00795ABE"/>
    <w:rsid w:val="007C28A1"/>
    <w:rsid w:val="00837F91"/>
    <w:rsid w:val="00880419"/>
    <w:rsid w:val="008C5E0C"/>
    <w:rsid w:val="009071F4"/>
    <w:rsid w:val="0092050C"/>
    <w:rsid w:val="00983344"/>
    <w:rsid w:val="009E42CE"/>
    <w:rsid w:val="00A272A9"/>
    <w:rsid w:val="00A30B73"/>
    <w:rsid w:val="00A81004"/>
    <w:rsid w:val="00AF2914"/>
    <w:rsid w:val="00C67B2A"/>
    <w:rsid w:val="00C757FD"/>
    <w:rsid w:val="00CC3A3E"/>
    <w:rsid w:val="00D046D3"/>
    <w:rsid w:val="00D5474C"/>
    <w:rsid w:val="00DD5035"/>
    <w:rsid w:val="00E77603"/>
    <w:rsid w:val="00EA0F63"/>
    <w:rsid w:val="00EA3358"/>
    <w:rsid w:val="00F16FE4"/>
    <w:rsid w:val="00F751CB"/>
    <w:rsid w:val="00FA52DB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E1E9D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474C"/>
  </w:style>
  <w:style w:type="paragraph" w:styleId="aa">
    <w:name w:val="footer"/>
    <w:basedOn w:val="a"/>
    <w:link w:val="ab"/>
    <w:uiPriority w:val="99"/>
    <w:unhideWhenUsed/>
    <w:rsid w:val="00D5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2.jpe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oz@expert275.ru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z@expert275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goz@expert275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hyperlink" Target="mailto:goz@expert275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8</cp:revision>
  <cp:lastPrinted>2021-02-15T15:46:00Z</cp:lastPrinted>
  <dcterms:created xsi:type="dcterms:W3CDTF">2022-11-21T16:46:00Z</dcterms:created>
  <dcterms:modified xsi:type="dcterms:W3CDTF">2023-01-18T15:34:00Z</dcterms:modified>
</cp:coreProperties>
</file>