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CB" w:rsidRDefault="00F751CB" w:rsidP="00F751C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B996D5" wp14:editId="40DC586C">
            <wp:simplePos x="0" y="0"/>
            <wp:positionH relativeFrom="column">
              <wp:posOffset>727498</wp:posOffset>
            </wp:positionH>
            <wp:positionV relativeFrom="paragraph">
              <wp:posOffset>152400</wp:posOffset>
            </wp:positionV>
            <wp:extent cx="7742903" cy="452722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3" cy="4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1CB" w:rsidRDefault="00EA3358" w:rsidP="00F75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EFDEF" wp14:editId="3D1079E3">
                <wp:simplePos x="0" y="0"/>
                <wp:positionH relativeFrom="column">
                  <wp:posOffset>-273776</wp:posOffset>
                </wp:positionH>
                <wp:positionV relativeFrom="paragraph">
                  <wp:posOffset>236765</wp:posOffset>
                </wp:positionV>
                <wp:extent cx="9792384" cy="859972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384" cy="8599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3358" w:rsidRPr="003A65C5" w:rsidRDefault="00FB70EA" w:rsidP="003A65C5">
                            <w:pPr>
                              <w:pStyle w:val="a3"/>
                              <w:spacing w:after="0"/>
                              <w:ind w:firstLine="1134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</w:t>
                            </w:r>
                            <w:r w:rsidR="00F751CB" w:rsidRPr="00EA335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ЯВКА НА </w:t>
                            </w:r>
                            <w:r w:rsidR="00EA3358" w:rsidRPr="00EA335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УЧАСТИЕ В ОПЕРАТИВНОМ СЕМИНАРЕ-СОВЕЩАНИИ</w:t>
                            </w:r>
                            <w:r w:rsidR="00F16FE4" w:rsidRPr="00EA335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  <w:r w:rsidR="00F751CB" w:rsidRPr="00EA335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 тему:</w:t>
                            </w:r>
                            <w:r w:rsidR="00F751CB" w:rsidRPr="00EA3358">
                              <w:rPr>
                                <w:rFonts w:eastAsia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</w:rPr>
                              <w:br/>
                            </w:r>
                            <w:r w:rsidR="003A65C5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751CB" w:rsidRPr="00EA3358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EA3358" w:rsidRPr="00EA3358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ГОЗ - 2022. Цены. Затраты. Трудоемкость. Контроль</w:t>
                            </w:r>
                            <w:r w:rsidR="00F751CB" w:rsidRPr="00EA3358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  <w:r w:rsidR="00EA3358" w:rsidRPr="00EA3358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  <w:r w:rsidR="00EA3358" w:rsidRPr="00EA3358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3A65C5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A65C5" w:rsidRPr="003A65C5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26-27 ОКТЯБРЯ 2022 года                                                                                                 </w:t>
                            </w:r>
                            <w:r w:rsidR="003A65C5" w:rsidRPr="003A65C5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</w:t>
                            </w:r>
                            <w:r w:rsidR="003A65C5" w:rsidRPr="003A65C5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г. Москва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FDEF" id="Прямоугольник 24" o:spid="_x0000_s1026" style="position:absolute;margin-left:-21.55pt;margin-top:18.65pt;width:771.0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moqgEAAAIDAAAOAAAAZHJzL2Uyb0RvYy54bWysUs1uEzEQviPxDpbvzabbQpNVNlWlCi4I&#10;KhUewPHaWUvrH8ZOdnND4orEI/AQXFCBPoPzRoydJUVwQ72MZzwzn+f7xovLQXdkK8Ara2p6OplS&#10;Igy3jTLrmr57++JkRokPzDSss0bUdCc8vVw+fbLoXSVK29quEUAQxPiqdzVtQ3BVUXjeCs38xDph&#10;MCktaBYwhHXRAOsRXXdFOZ0+L3oLjQPLhfd4e31I0mXGl1Lw8EZKLwLpaoqzhWwh21WyxXLBqjUw&#10;1yo+jsH+YwrNlMFHj1DXLDCyAfUPlFYcrLcyTLjVhZVScZE5IJvT6V9sblvmROaC4nh3lMk/Hix/&#10;vb0BohrcXUmJYRp3FL/sP+w/xx/xfv8xfo338fv+U/wZv8U7Up4nxXrnK2y8dTcwRh7dRH+QoNOJ&#10;xMiQVd4dVRZDIBwv5xfz8mx2TgnH3OzZfH5RJtDioduBDy+F1SQ5NQXcYhaXbV/5cCj9XYJ9aZrD&#10;+8kLw2oYh1rZZofketxuTf37DYMkJquMvdoEK1WGSj2HwhEKhc7DjJ8ibfLPOFc9fN3lLwAAAP//&#10;AwBQSwMEFAAGAAgAAAAhAJisfE/jAAAACwEAAA8AAABkcnMvZG93bnJldi54bWxMj8FKw0AQhu+C&#10;77CM4EXaTZti2phNkYJYRCimtudtMibB7Gya3Sbx7Z2e9DbDfPzz/cl6NI3osXO1JQWzaQACKbdF&#10;TaWCz/3LZAnCeU2Fbiyhgh90sE5vbxIdF3agD+wzXwoOIRdrBZX3bSylyys02k1ti8S3L9sZ7Xnt&#10;Sll0euBw08h5EDxKo2viD5VucVNh/p1djIIh3/XH/fur3D0ct5bO2/MmO7wpdX83Pj+B8Dj6Pxiu&#10;+qwOKTud7IUKJxoFk0U4Y1RBGIUgrsBiteJ2J56ieQQyTeT/DukvAAAA//8DAFBLAQItABQABgAI&#10;AAAAIQC2gziS/gAAAOEBAAATAAAAAAAAAAAAAAAAAAAAAABbQ29udGVudF9UeXBlc10ueG1sUEsB&#10;Ai0AFAAGAAgAAAAhADj9If/WAAAAlAEAAAsAAAAAAAAAAAAAAAAALwEAAF9yZWxzLy5yZWxzUEsB&#10;Ai0AFAAGAAgAAAAhAHZSmaiqAQAAAgMAAA4AAAAAAAAAAAAAAAAALgIAAGRycy9lMm9Eb2MueG1s&#10;UEsBAi0AFAAGAAgAAAAhAJisfE/jAAAACwEAAA8AAAAAAAAAAAAAAAAABAQAAGRycy9kb3ducmV2&#10;LnhtbFBLBQYAAAAABAAEAPMAAAAUBQAAAAA=&#10;" filled="f" stroked="f">
                <v:textbox>
                  <w:txbxContent>
                    <w:p w:rsidR="00EA3358" w:rsidRPr="003A65C5" w:rsidRDefault="00FB70EA" w:rsidP="003A65C5">
                      <w:pPr>
                        <w:pStyle w:val="a3"/>
                        <w:spacing w:after="0"/>
                        <w:ind w:firstLine="1134"/>
                        <w:jc w:val="center"/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</w:t>
                      </w:r>
                      <w:r w:rsidR="00F751CB" w:rsidRPr="00EA335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ЯВКА НА </w:t>
                      </w:r>
                      <w:r w:rsidR="00EA3358" w:rsidRPr="00EA335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УЧАСТИЕ В ОПЕРАТИВНОМ СЕМИНАРЕ-СОВЕЩАНИИ</w:t>
                      </w:r>
                      <w:r w:rsidR="00F16FE4" w:rsidRPr="00EA335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  <w:r w:rsidR="00F751CB" w:rsidRPr="00EA335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 тему:</w:t>
                      </w:r>
                      <w:r w:rsidR="00F751CB" w:rsidRPr="00EA3358">
                        <w:rPr>
                          <w:rFonts w:eastAsia="Times New Roman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32"/>
                        </w:rPr>
                        <w:br/>
                      </w:r>
                      <w:r w:rsidR="003A65C5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751CB" w:rsidRPr="00EA3358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EA3358" w:rsidRPr="00EA3358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ГОЗ - 2022. Цены. Затраты. Трудоемкость. Контроль</w:t>
                      </w:r>
                      <w:r w:rsidR="00F751CB" w:rsidRPr="00EA3358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  <w:r w:rsidR="00EA3358" w:rsidRPr="00EA3358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  <w:r w:rsidR="00EA3358" w:rsidRPr="00EA3358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3A65C5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3A65C5" w:rsidRPr="003A65C5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26-27 ОКТЯБРЯ 2022 года                                                                                                 </w:t>
                      </w:r>
                      <w:r w:rsidR="003A65C5" w:rsidRPr="003A65C5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</w:t>
                      </w:r>
                      <w:r w:rsidR="003A65C5" w:rsidRPr="003A65C5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г. Москва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5660" w:tblpY="2014"/>
        <w:tblW w:w="10463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8"/>
        <w:gridCol w:w="4215"/>
      </w:tblGrid>
      <w:tr w:rsidR="00F751CB" w:rsidRPr="008D3955" w:rsidTr="00FA52DB">
        <w:trPr>
          <w:trHeight w:val="621"/>
        </w:trPr>
        <w:tc>
          <w:tcPr>
            <w:tcW w:w="6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FA52DB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Полное:</w:t>
            </w:r>
          </w:p>
        </w:tc>
        <w:tc>
          <w:tcPr>
            <w:tcW w:w="42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3A65C5" w:rsidP="00FA52DB">
            <w:pPr>
              <w:rPr>
                <w:noProof/>
                <w:sz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ADA921" wp14:editId="2B3E122F">
                      <wp:simplePos x="0" y="0"/>
                      <wp:positionH relativeFrom="column">
                        <wp:posOffset>-7213600</wp:posOffset>
                      </wp:positionH>
                      <wp:positionV relativeFrom="paragraph">
                        <wp:posOffset>-108585</wp:posOffset>
                      </wp:positionV>
                      <wp:extent cx="9792970" cy="559603"/>
                      <wp:effectExtent l="0" t="0" r="17780" b="12065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2970" cy="559603"/>
                                <a:chOff x="-11927" y="338328"/>
                                <a:chExt cx="9784080" cy="445770"/>
                              </a:xfrm>
                            </wpg:grpSpPr>
                            <wps:wsp>
                              <wps:cNvPr id="39" name="Прямоугольник 38"/>
                              <wps:cNvSpPr/>
                              <wps:spPr>
                                <a:xfrm>
                                  <a:off x="-11927" y="338328"/>
                                  <a:ext cx="9784080" cy="445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" name="Группа 2"/>
                              <wpg:cNvGrpSpPr/>
                              <wpg:grpSpPr>
                                <a:xfrm>
                                  <a:off x="24616" y="355235"/>
                                  <a:ext cx="3033051" cy="428513"/>
                                  <a:chOff x="-5864" y="355235"/>
                                  <a:chExt cx="3033051" cy="428513"/>
                                </a:xfrm>
                              </wpg:grpSpPr>
                              <wps:wsp>
                                <wps:cNvPr id="38" name="Прямоугольник 37"/>
                                <wps:cNvSpPr/>
                                <wps:spPr>
                                  <a:xfrm>
                                    <a:off x="381772" y="355235"/>
                                    <a:ext cx="2645415" cy="4285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F751CB" w:rsidRPr="00A30B73" w:rsidRDefault="00F751CB" w:rsidP="00F751CB">
                                      <w:pPr>
                                        <w:pStyle w:val="a3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A30B73">
                                        <w:rPr>
                                          <w:rFonts w:ascii="Arial Narrow" w:hAnsi="Arial Narrow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1"/>
                                        </w:rPr>
                                        <w:t>НАИМЕНОВАНИЕ ОРГАНИЗАЦИИ УЧАСТНИКА: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0" name="Рисунок 6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577" t="15794" r="12948" b="14265"/>
                                  <a:stretch/>
                                </pic:blipFill>
                                <pic:spPr>
                                  <a:xfrm>
                                    <a:off x="-5864" y="402836"/>
                                    <a:ext cx="656002" cy="369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DA921" id="Группа 3" o:spid="_x0000_s1027" style="position:absolute;margin-left:-568pt;margin-top:-8.55pt;width:771.1pt;height:44.05pt;z-index:251659264;mso-width-relative:margin;mso-height-relative:margin" coordorigin="-119,3383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YznHBBAAAHQwAAA4AAABkcnMvZTJvRG9jLnhtbMRWzW7bRhC+F+g7&#10;ELzL4j9FwnLgyk5QIG2NpEXPq+VSXITksrsry0ZQoEWvBXroA7SPUKCXIG3SV5DfqDO7FKXIshOn&#10;h9owzV3uzs83M9/M8aOrpnYumVRctFPXP/Jch7VUFLxdTN1vvn48mriO0qQtSC1aNnWvmXIfnXz6&#10;yfGqy1kgKlEXTDogpFX5qpu6ldZdPh4rWrGGqCPRsRY+lkI2RMNSLsaFJCuQ3tTjwPOS8UrIopOC&#10;MqVg98x+dE+M/LJkVH9Vloppp566YJs2T2mec3yOT45JvpCkqzjtzSAfYUVDeAtKB1FnRBNnKfkt&#10;UQ2nUihR6iMqmrEoS06Z8QG88b09b55IseyML4t8tegGmADaPZw+Wiz98vJCOryYuqHrtKSBEK1/&#10;vfnh5qf1P/D7hxMiQqtukcPBJ7J73l3IfmNhV+j0VSkb/A/uOFcG2+sBW3alHQqbWZoFWQohoPAt&#10;jrPEM6JJTiuIEF4b+X4WpK4D38NwEgYTGxxanQ8iJpE36UVEUZyCODBmvDFgjHYOZq06yCi1BU39&#10;N9CeV6RjJhYKsdiAlg2o/Qao/bL+e/0WsPtz/Xb9183P6zfrV+vXTmg8QXvg4oCgyhWAeQC+O3DY&#10;Ank/CiTvpNJPmGgcfJm6EorA5Ca5fKq0BWxzBNW34jGva9gned3iU4maF7hnFliJbFZL55JADRFK&#10;WasTI69eNl+Iwu7HHvz00TDFi1dMbHakQaRQA8Rp47x509c1s9qfsRJyEXIhMAoGQbu6ffupIgV7&#10;n+q6BYEouQRnBtm9gEN++b0H/Xm8ygyJDJe9+wyz2A43jGbR6uFyw1shDwmo9aDZnt+AZKFBlOai&#10;uIakk7qeCctlpKWVACqjWhqz8RQkvC1XUwZD5fbZGgzJulviAd5+YIkHUeIntlTjOAhjFAFY9YUa&#10;emHoxb6t9SiYxP6tWo8nSXTr/rbU75Dwv5Y6dLKeIO8p9dSC+YGlHk78NIWoIOUdwDFIojjy430c&#10;BxQeWOp7daev5leG+U3u7eTYCtrh1FXfLYlExkOGOF1qUXJDHtuDfZKanOs4zeGvb1Hwdott39/K&#10;4ZZegspeSPNBMhoiXyy7EXTTjmg+5zXX12YyAMvRqPbyglPkWVxsiRs7UR/N39evbn4E0n4DpP3a&#10;STKM4OawvQo4c/pU0BfKacWsIu2CnaoOaBUmHjw9fve4Wb6jd17zDgnVkUJ/y3VlmgleRnTxY+8y&#10;VPNeYz+Amh0azgRdNkDFdgqSrAbvRasq3inXkTlr5gyauvy8wDKECUxDZ+8kb20rKJZCwzyG6g+S&#10;bGgsU1uSjZDgbZUrogfa98PNPiTlIAnFYocZusaq4poZpEi+oxr4AjoSnkbmMOPSy2By6nlZ8Nlo&#10;FnuzUeSl56PTLEpHqXeeRl408Wf+7Hu0zo/ypWIQFVKfdbwHEHZvQXhwNuqnSDt1menNNpNNDwOD&#10;IK7GMGMivGKcDGCSPoPY40QJ7qcwsWAexGkGhAYB9IMsAqqA6dKPgqRnRqUl07Ta5MomH2yi3TUH&#10;DBwZecEkTCz6G45N4sTzgDpwnAqTLN6bhR5KDZjB1g6TvbA01d3PU/07zKAGlH5exiF3d21Obaf6&#10;k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62A7uIAAAAMAQAADwAAAGRycy9k&#10;b3ducmV2LnhtbEyPwW7CMBBE75X6D9ZW6g1sQxtQiIMQantClQqVqt5MvCQR8TqKTRL+vuZUbrOa&#10;0eybbD3ahvXY+dqRAjkVwJAKZ2oqFXwf3idLYD5oMrpxhAqu6GGdPz5kOjVuoC/s96FksYR8qhVU&#10;IbQp576o0Go/dS1S9E6uszrEsyu56fQQy23DZ0Ik3Oqa4odKt7itsDjvL1bBx6CHzVy+9bvzaXv9&#10;Pbx+/uwkKvX8NG5WwAKO4T8MN/yIDnlkOroLGc8aBRMp50lcE25yIYHFzItIZsCOChZSAM8zfj8i&#10;/wMAAP//AwBQSwMECgAAAAAAAAAhAEwENdUrGQAAKxkAABUAAABkcnMvbWVkaWEvaW1hZ2UxLmpw&#10;ZWf/2P/gABBKRklGAAEBAQDcANwAAP/bAEMAAgEBAgEBAgICAgICAgIDBQMDAwMDBgQEAwUHBgcH&#10;BwYHBwgJCwkICAoIBwcKDQoKCwwMDAwHCQ4PDQwOCwwMDP/bAEMBAgICAwMDBgMDBgwIBwgMDAwM&#10;DAwMDAwMDAwMDAwMDAwMDAwMDAwMDAwMDAwMDAwMDAwMDAwMDAwMDAwMDAwMDP/AABEIAH8Am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a0gU0ecKAHUU0S59acDuFABRRRQAUUUUAFFFFABRRRQAUUUUAFFFF&#10;ABRRUdw5jTcKAJKTcM18af8ABQb/AILKfD/9iC8vPD8azeJ/HUMYP9kWp2rbMyhk8+T/AJZgqyno&#10;Tg5APFWP+CVn/BUjT/8AgoF4M1CHUbe10PxrorlrzTIpCyPCzHy5Yy2CwxgH0I9CK82ObYV4n6mp&#10;rn7f11PtJ+HvEEMk/wBYp4aSwt0uZrvs7b289j69upREwrxTXP8Ago18C/DOuXGnah8VvAtrfWsr&#10;QTwSaxArwyKxVlYbsghgQQa7L9pD4pQ/CD4D+LvFU3+r8P6PdX5zx/q4Wf8A9lr+V7WdTm8Qarea&#10;hdNvur2d55mP8TuxZj+ZNeLxLxHLLXCMIqTlffyP07wP8F6PHSxVXFVpUoUeVJxSd276a9kvxP6w&#10;/BHjfSfiP4Zsta0PULXVNI1GJZ7W8tZRLDcRt0ZGHBB9RW4nypXwr/wb5/GVviX/AME99N02eVXu&#10;fB+p3OjkdwmVmT8kmUfhX0p+19+1d4c/Y6+BuseNPE1x5dtp6bbeBT+8vJ24jiQd2Y/kMnpXuYXH&#10;wqYSOLnonG78tNT8qz/hHFYHiKtw/Qi51I1HTiustbR+9WZ6wGzRX5l/sU/8HE3hP4ua9HoXxO01&#10;PBOpXMxS3v4pDNp7g/d3scGM9ucjpzzgfpXa3v2qBZEbcjgFSO9Vgcyw+Mhz4eXMiOK+C854bxSw&#10;mc0HTk9VfZrumtH8izRQOlFdx8qFFFFABRRRQAUUUUAFJuFDdKhdlj6/nQBMXAqO5kCp+tfnx/wU&#10;6/4LXW/7E3xo0fwX4Z0qz8TapbEXOvxyyFFtYmHyRKw/5akfNz0GP71a3w1/4L6/Bjxv8EtW8Tah&#10;eXGiazolsJptEnX/AEm4ckALCeknzEDI6ZycV5H9u4FVpUJVEpR3ufokPCniqeXUM2pYOcqVa3K0&#10;rvV2V0tUn0ex+dP/AAcEeAP+EL/4KLatfIhRPEmj2V8T2dlQwE/lEK+X/wBmj9o/xR+yj8YdM8be&#10;ErxrXVtNLKUZj5NzGwIaORf4lOc4PcA9QDXZfty/tleJ/wDgoF8f28T6pYx2+1BYaRp9sm54IN5K&#10;ISOXcs35nAr6m/Ya/wCDfbxp8ddNsfEHxIu5vBuhXAWaOwVc6hOh5O4HiPPvk81+TVMPXx+ZzrZa&#10;nbmuntbzP9CsJnGU8I8CYTLONpRi1SUJU/iculkt3pa/S/U+Zfj/AP8ABTf42ftLafqOm+JPGmoN&#10;o+qqUn02zVbe2dD1QhRkr6gnnmvC00u6cbltbhlHpGa/pB+Bf/BIv4D/AAH0lIbHwLpurXCgbrvV&#10;V+1zSEdzu4H4AV7NZ/s/+BbG0+zw+EfDqQrxsWxjx/KvpJcE4vEvnxde7+/8z8To/Sk4eyWLwvDu&#10;VctK/eME/OyT/E/mc+A37XPxM/ZakuF8D+LNW8OQ3Uomntoj+5mcADcyMCM44z1wK6f9rz/goZ8S&#10;v23NI8O2fjrVIbi38No4iitk8mO4kb/lrIgOC4UYB7AnHU1/QD8Uv+CdfwV+MWnXEOs/DvwzL9oX&#10;DyxWghl+odMMPwNfAH7Y3/Bt7avaXms/B/WZ4biNd66Nqcm5JDnkJLjK/Rs/WubHcLZrh6DpUKnP&#10;DrFX/I97hfx88P8AN82hjs0wSw2JT0qyinq1b4lqvVo/Lb4EeBv+FlfG/wAH+H9jS/23rVnZMgHJ&#10;WSZVI/Imv6r9LiEGnwx/880C4+gr+WS40nxv+xt8erGXUNNuvDnjDwffx3kMV5B92SN8q2DwyEjO&#10;RwRX7N/svf8ABfT4Y+Nf2b5/EXj6+j8NeJ9DWOG902NS7XsjA4e3Xq6nBJH8ODnjmteCMbQwntaG&#10;IfLNu+umx5v0pOGc34geAzPJaft8OotJw95802rOy6NJK5+hqSqwp2c1+Uvwz/4OPtN8dftR6Pot&#10;94bTQvh7qMxs5NQnk3XUUjkCOVwPlWMH7w5IBz2r9UNJu47+1WaGRZI5VDKwOQwPQ1+gYDNMNjE3&#10;hpc3K7M/j/izgXOuGqlKlnNF03UjzRvrdeq0uuq8y1RRRXoHyIUUUUAFFFFADX5Wq99b7k4OODyO&#10;1WHOFprkOv3qB+Z/M7/wVB/Z58Ufs5ftoeMtP8UXV3qkmsXsuq2OpzZ/062mdmQ59UHyEDgFeABi&#10;vAba0k1C5jggikmlmbZHHGMs7E4AA657V+vP/Bzf418Kr4U+Hvh1ra3uPGTXc19HMo/e21mF2uD/&#10;ALLuRgesZ9K8k/4N8v2C4PjP8U7r4reI7PztC8GziDSY5UylzfYDGTnqIwQf95h/dr8Xx+ROpnUs&#10;HQle7v6X1d/Q/wBOOEfFiOC8MqXEea0uV048kVsqkovljyrs7a9teh9Q/wDBHb/gj1pvwA8L6f8A&#10;EL4iabb6h461BFuLOznXfHoqEZHB4M3cn+HgDpmv0cisfJGFC7e1ECbVUDpVkdK/Wsvy+jg6Ko0F&#10;ZL72+7P87uL+MMy4kzKpmeZzcpyei6RXRRXRL/hyGRCiYr4b/wCCfXx78RfED9uv9rHR9U1i91DS&#10;/CuqWKaXazSlobEAXSSLGP4QTGpOO4r7muDhc+1flf8A8ErPFvnft9ftpTMxw2r3Mgyf4Yr2/X+R&#10;FcmZVnDEUEnu3fz91n0HBWW0sVlGbTnFNwp07N9G60Fp2uro+vP+CWf7XWufttfs0P4y8QW1haai&#10;urXdgY7RSIwsT4U8k8kGvpAjgg18Af8ABtzqDXn7B2qK3/LDxVepj6xwt/7NX3n4g8Q2Phy2+0X1&#10;1bWcG4LvmkEa59MnjNb5TWlUwcKs3dtHk8fZXSwPEeLwOEjyxhNqKXRdj56/4KHf8E4fB37dvwvu&#10;rTULaGw8VWsTHStYjQCa2kxkK56tGT1HoTjBr+eD4+fAnxF+zV8WtZ8GeKrFrPWdFnMUikHbKvVZ&#10;EPdWUgg+9f1PaJ4s0vxR5i6fqNje+Tgv9nnWTZnpnB4zg/lXwX/wXu/YIt/2gv2f5viLoNnu8XeA&#10;4GnkESfNfWI+aSM46lBl16nhh3r5vizh+OKoPFUV78d7dV/mft30e/F/E5BmlPIs0m3hazSV/wDl&#10;3J7NX2i3o1t1Pw48E+D9S+IfjDS9B0e1kvdU1i5S0tII1JeWRyAAPxPXt1r+oX9jH4Vax8D/ANmP&#10;wX4T8QapLrWs6DpMFpd3khJMsiryATyVX7oJ5wBnmvwt/wCCFHjnwt4N/wCChXhxfE1tbyyataz2&#10;Ok3E2NtpeMoKEZ/iZQ6D3cetf0N2rAA1x8A4OMaE8TfWTtbtY+k+l1xNiK2b4bJHTtSpx51K3xOW&#10;mj7K33k9FIrbhS1+hH8dhRRRQAUUUUAQ6jL5FlI56KNx/CvxN+O3/Bxd8UtF+LPiLTfDOi+F10TT&#10;dSuLWzmkjkkeaJJGVXY7sZIAPHrX7OfEm0vtQ8A6xb6W0a6lNZyx2jSZ2CUoQhOOcbsZr+Xv9pf9&#10;lPx5+yh48m0Pxxod3ptxvbyrhkLW94ufvxydGz19favieM8wxuGpQeEbS1u1+CP6i+jLwjwznmOx&#10;VPP4wnNKKpwk9735mldXtovmXv2qv2pvGH7dXxwXxV4jSOfWryGHTba1tEOxQvyoiKf7zMT9WNf0&#10;V/sDfs5237LX7Kfg7wTEsf2jS9PQ3rquPNuX+eZvfLs3XnGK/n0/4JkfC5vjF+318LdDG1o21uO+&#10;mBGQY7ZWuG/MREfjX9NkKiE/hXFwLRlV9tjqrvKTtd/e/wBD6b6VuYUcv/s/hTLoqnQpRc+VaJXf&#10;LH7rS+8kEagdKdTVmVxww/OkE6H+Kv0O5/G4y9bbA3+6TX40f8Eu/Evkfti/tiXYb/XWusXfXrtv&#10;bk/+zV+yOqzKbCUjHCH+VfhX/wAEzPEDQftD/tWPu+a48J69Pn3Fyx/9mr5nPKijisPfvL/0k/bv&#10;C3CutkWdJfyUf/T0T7C/4Nnbzz/2JfFUe7/U+Mrkc9s2lof61h/8F2f28ofgR8Sfhz4JuPDFj4i0&#10;1Zk8SalDduwjuI1MsIhwP95myehVaZ/wbGan5v7LHxAs93zQ+KTMfYPZ24/mlfCn/BZTxn4l+I3x&#10;w0HXfEmqRalJfWuoRWkcdusK2dvBqd3bpHkH5uIs7jzzXi4rHzo5DTlT3aX3Xsz9QyHhDC5p4t42&#10;ljknTg5u12m5Om3G1u1mz9Btc/aI8D/sJeN/iR428N6Xp+l6dffDPQNX07SUk8tb29ludUwuM8tt&#10;VM45AU+lehf8Ef8A/goBrH/BRH4OeKovGGnWkWseH7lbW5kgTEF5DMrMh29iACpHt718M/t7/BeT&#10;wd+z7Z6zHZeKrJrzw/BaLICkmn3NrHbiZMFiWBWS4nzjHXivXv8Ag12cf8Ib8Wg2N322xwP+2cld&#10;GFzKu80p4R+7BxbaXV7nj59wVlUOAMZxDrUxEasIxm73SjLltv1Wr1evofnt+2v8HNS/Ya/bx8Ta&#10;NpZktW8N60mraLMAVxCzC4gK/wC7kKcd0NfR+nf8HH/xq0+RTLo/hG4VRyrQSL/Jq6b/AIOZ/hYP&#10;Dv7SvgXxZEqrH4i0WWzlIHJktpQc/is6j/gNfnT4E8Ca18TvE9ronh/S7zWNWvnEcFraxGSSQnjg&#10;D+fQV8Vja2Ly3MauHwcmk3ey89V+Z/UXCeVcOcbcH4DOuJKMKkoU+Vyl0cdJa3VtVc/p6/Yp/aC/&#10;4ai/Zh8F+PGjhhn8R6clxcxRHKQzcrIg78OrD8K9Yr5W/wCCPv7P/jD9mb9iHw34T8aww22rWtxc&#10;XCwI+5reKaVpVRv9oF2zivqmv2LAVKk8PCdVWk0rrztqf5r8V4XCYbOcVQwElKjGpJQa1XLd2t8g&#10;ooorrPnwooooAbMMxmvB/wDgot8MfD/xA/Y3+Iza5o9hqn9m+Hb69tvtEKyGGaKB3R1JHBDAHI9K&#10;9w1vV7fQNJuL28mjt7W1jaWWWRtqRooyWJ7AAZzX5I/8FMf+C9eh6/4a8SfDv4XWEetW+qW0+l32&#10;tXIP2fY4aNxCv8QKk4Y8cg4NePnWPw2Gw8vrLtdNLrd+h+ieGPCWd55ndFZLTlJ05RlKS0UUmm25&#10;dNPvPlz/AIIEaVHqP/BSzwrI4/49NOv50+vkMn8nNfsf/wAFN/22Y/2Dv2Zrzxktg2paldXKaZpl&#10;uTtja6kV2UueyAIxOOTjHevxX/4IdeL4/B//AAUu8AtPMsMWope2RZjgfNaSsoz7soH1r9Gv+Dk/&#10;UIrj9hnw+Fkjb/ir7QkBg2R9muq+P4axUqOR1qlN2km7fcj+k/GrIqeZeK+W4LGwcqVSFJNd0pTu&#10;r+dvxPjb4Af8F2/Hfww+BfxGt9ba58QeOPEOqLd6LdT58ixWRCsvH92Py02KOpb2NVvBn/BdDx74&#10;G/YluvB0c99f/Ea/1O7B125Yt9ltJcSB19ZN7OqjooUH2rnvFn/BSrwXrsl75Og65H9q1DR7tN2n&#10;aYMLZ3MMso+WAcssbYxwc/MCCQYtZ/4KR+DNR8U6VfR6Hrax2HiqTXXX+z9MDPCbKa32AeRjducH&#10;B+THOM4NefHMJqKSxmya211e/qfXz4LwtScqj4bl7041Lc2l4xSUbW+HXVbN3Ou8ef8ABbDxpb/s&#10;T/DbQ/C/irULH4jaRPPa+IppYBL9st1BELl2BySuzPfOa+L/AIeftCeLvhXrviTUtD1VrK78XWVx&#10;YapIqK32qGdt0iHI4yfSsn4q+Krfxz8TvEOtWcckVrq2oz3cKSKisiu5ZQQgCg4PQAD0rAIzXyuO&#10;zjE16icp/Don6K1/n1P6A4T8OciyvBVIUMLGPt3zzTSe8ubkemqg3ZLpY95/Yg/by8dfseeLbGz8&#10;P+IZtH8L6nrNrda5CkCyefCrqJOoJ/1YYcVN+378f/Dvx717wpceH7ia4j0y21GO4MkZTa82qXdy&#10;nX1jlU14Dkr0r1X4dftOR+AfBljpLeDfC+qNZ6dqNgbq6tt80pu5IXErH+/F5W1D2DtVYfMpzovC&#10;1qlo9L621WiMs64Nw2HzSPEGW4XmxGqlyuMeZOMo80m1q0nZH0P/AMFUP28/DX7S3wr+Deg+Bta1&#10;KRPC+iT2WtwFGhjaVo7VF6/fH7uQZ9PrXon/AAbOa7fRftb+MNMW6uFsJ/DEly9sHPlSTLc26q5H&#10;TcAzAH0Jr4B+LfxAHxU+JOreIV0vT9EXVJvNFjYp5dvbfKF2ovYcV94f8G01zHaftp+KzIyqP+ES&#10;m5Y4/wCXq1r2Mnx88TndOtJ9baaaJW6+mp+beI3CuGyTwrxmX0YNWjzNOzalKopO7S1s20n2R7l/&#10;wdDaPGPAXwpvsfvY9RvYFP8AstFGx/8AQRXXf8G2vw20C5/ZU1zxM2j6efELeIp7J79oQZmhSKFl&#10;Td1wC7ce9ea/8HP/AI0hu0+EuiR3Ecjs+oXrorZKgeQik/Xc35Gvnn/glN/wV9k/YN0WXwbr2grq&#10;ng3UL83stxajF3au4VWYDo4wq8cHivoK+OwuH4ilUrtJcqV/OyPyHKuE87zjwVo4PKoOVT2kpcqd&#10;nKClK66X9Op+/wAq7dv61Yrg/wBn/wDaB8L/ALS/w20/xZ4P1SHVtE1AfJLGeY3GMo46qwzyD0rv&#10;K/RoSUoqUdUz+K8Th6uHqyoV4uM4uzTVmmt00FFFFUYhRRRQBk+OtBi8UeENS02dd8N/bSW7qejK&#10;ylSP1r+Ub4i+CLr4d+P9c8P3cbfbND1Cexn+U/eicof5V/WbNGssZVhlT1Brn7r4VeG9QupJptD0&#10;uWaRizu1spZiepJxXzfEHD8c0ULy5XG/S97n7Z4OeMVTgWpiWqHto1lHS/LZxvZ3s972Z/KHo+p3&#10;2ganBfWE11ZXlu4eKaFmjkjYd1I5Fa/ir4p+LPHGnLZ614g17VrRHEqw3l5LNGGGQGwxIyASM+9f&#10;1Rf8Ke8L/wDQA0j/AMBU/wAKT/hT3hf/AKF/SP8AwFT/AAr5yPAUox5FXdu1v+CftlT6XGHqVY16&#10;uUxc47Scldej5bo/k+McjdVY4HcUeVIDwrfgpr+sIfB7wuB/yANJ/wDAVP8ACk/4U74X/wChf0j/&#10;AMBU/wAKy/4h4v8An9+H/BOv/iciX/Qu/wDJ/wD7U/k+8uRuqv8A980nkuP4ZPyr+sIfB3wuP+YB&#10;pP8A4DJ/hR/wp7wv/wBADSf/AAGT/Cj/AIh2v+f34f8ABH/xOTL/AKF3/k//ANqfye+W391/yoKN&#10;/df8q/rC/wCFPeF/+gBpP/gMn+FH/CnvC/8A0ANJ/wDAZP8ACj/iHf8A0+/D/gh/xOQ/+hb/AOT/&#10;AP2p/J6I3P8AC35VqeFvGGueBtRku9F1HUtJupE8t5bOZ4XZcg4JXBxkA49q/qu/4U74X/6AGk/+&#10;Ayf4Uf8ACnfC/wD0L+kf+Aqf4VUPD9wfNGvr6f8ABMcR9MCFem6VbLFKL3TndP5OJ/Kp4s8ba948&#10;uYZtc1TVtYlt1KRveTvM0ak5wCxOBWQUZTyr47ZBr+sL/hTvhf8A6F/SP/AVP8KUfB3wv/0L+k/+&#10;Aqf4U5eH7lLmnWu/T/gk0Ppf06FNUqGVqMVslOyXyUbHzV/wRG+FM3wo/wCCc3gCC5j8u61iObWJ&#10;BjB/fzPImffyyg/CvrqoLHTYNMtY4beKOGGEBURF2qgHYCp6/QcJh1Qowor7KS+5H8d8QZxUzXM8&#10;RmVVWlVnKbXbmbdvkFFFFdB44UUUUAFFFFABRRRQAUUUUAFFFFABRRRQAUUUUAFFFFABRRRQAUUU&#10;UAf/2VBLAQItABQABgAIAAAAIQCKFT+YDAEAABUCAAATAAAAAAAAAAAAAAAAAAAAAABbQ29udGVu&#10;dF9UeXBlc10ueG1sUEsBAi0AFAAGAAgAAAAhADj9If/WAAAAlAEAAAsAAAAAAAAAAAAAAAAAPQEA&#10;AF9yZWxzLy5yZWxzUEsBAi0AFAAGAAgAAAAhAC4YznHBBAAAHQwAAA4AAAAAAAAAAAAAAAAAPAIA&#10;AGRycy9lMm9Eb2MueG1sUEsBAi0AFAAGAAgAAAAhAFhgsxu6AAAAIgEAABkAAAAAAAAAAAAAAAAA&#10;KQcAAGRycy9fcmVscy9lMm9Eb2MueG1sLnJlbHNQSwECLQAUAAYACAAAACEAc62A7uIAAAAMAQAA&#10;DwAAAAAAAAAAAAAAAAAaCAAAZHJzL2Rvd25yZXYueG1sUEsBAi0ACgAAAAAAAAAhAEwENdUrGQAA&#10;KxkAABUAAAAAAAAAAAAAAAAAKQkAAGRycy9tZWRpYS9pbWFnZTEuanBlZ1BLBQYAAAAABgAGAH0B&#10;AACHIgAAAAA=&#10;">
                      <v:rect id="Прямоугольник 38" o:spid="_x0000_s1028" style="position:absolute;left:-119;top:3383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      <v:group id="Группа 2" o:spid="_x0000_s1029" style="position:absolute;left:246;top:3552;width:30330;height:4285" coordorigin="-58,3552" coordsize="3033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Прямоугольник 37" o:spid="_x0000_s1030" style="position:absolute;left:3817;top:3552;width:26454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      <v:textbox>
                            <w:txbxContent>
                              <w:p w:rsidR="00F751CB" w:rsidRPr="00A30B73" w:rsidRDefault="00F751CB" w:rsidP="00F751C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A30B73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69" o:spid="_x0000_s1031" type="#_x0000_t75" style="position:absolute;left:-58;top:4028;width:6559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      <v:imagedata r:id="rId6" o:title="" croptop="10351f" cropbottom="9349f" cropleft="8898f" cropright="8486f" recolortarget="#494949 [1446]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F751CB" w:rsidRPr="00A30B73">
              <w:rPr>
                <w:b/>
                <w:bCs/>
                <w:noProof/>
                <w:sz w:val="18"/>
                <w:lang w:eastAsia="ru-RU"/>
              </w:rPr>
              <w:t>Сокращенное:</w:t>
            </w:r>
          </w:p>
        </w:tc>
      </w:tr>
    </w:tbl>
    <w:p w:rsidR="00F751CB" w:rsidRDefault="00F751CB" w:rsidP="00F751CB">
      <w:r>
        <w:rPr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53"/>
        <w:tblW w:w="15432" w:type="dxa"/>
        <w:tblLook w:val="04A0" w:firstRow="1" w:lastRow="0" w:firstColumn="1" w:lastColumn="0" w:noHBand="0" w:noVBand="1"/>
      </w:tblPr>
      <w:tblGrid>
        <w:gridCol w:w="4957"/>
        <w:gridCol w:w="1984"/>
        <w:gridCol w:w="8491"/>
      </w:tblGrid>
      <w:tr w:rsidR="00FA52DB" w:rsidTr="00FA52DB">
        <w:trPr>
          <w:trHeight w:val="393"/>
        </w:trPr>
        <w:tc>
          <w:tcPr>
            <w:tcW w:w="4957" w:type="dxa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ИНН:</w:t>
            </w:r>
          </w:p>
        </w:tc>
        <w:tc>
          <w:tcPr>
            <w:tcW w:w="10475" w:type="dxa"/>
            <w:gridSpan w:val="2"/>
          </w:tcPr>
          <w:p w:rsidR="00FA52DB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A52DB" w:rsidTr="00FA52DB">
        <w:trPr>
          <w:trHeight w:val="392"/>
        </w:trPr>
        <w:tc>
          <w:tcPr>
            <w:tcW w:w="4957" w:type="dxa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КПП</w:t>
            </w:r>
          </w:p>
        </w:tc>
        <w:tc>
          <w:tcPr>
            <w:tcW w:w="10475" w:type="dxa"/>
            <w:gridSpan w:val="2"/>
          </w:tcPr>
          <w:p w:rsidR="00FA52DB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A52DB" w:rsidTr="003B31F9">
        <w:trPr>
          <w:trHeight w:val="672"/>
        </w:trPr>
        <w:tc>
          <w:tcPr>
            <w:tcW w:w="6941" w:type="dxa"/>
            <w:gridSpan w:val="2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</w:r>
          </w:p>
        </w:tc>
      </w:tr>
      <w:tr w:rsidR="00FA52DB" w:rsidTr="003B31F9">
        <w:trPr>
          <w:trHeight w:val="686"/>
        </w:trPr>
        <w:tc>
          <w:tcPr>
            <w:tcW w:w="6941" w:type="dxa"/>
            <w:gridSpan w:val="2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Основание для подписи (Устав/Доверенность):</w:t>
            </w:r>
          </w:p>
        </w:tc>
      </w:tr>
    </w:tbl>
    <w:tbl>
      <w:tblPr>
        <w:tblStyle w:val="a4"/>
        <w:tblpPr w:leftFromText="181" w:rightFromText="181" w:vertAnchor="text" w:horzAnchor="margin" w:tblpXSpec="center" w:tblpY="4441"/>
        <w:tblOverlap w:val="never"/>
        <w:tblW w:w="15427" w:type="dxa"/>
        <w:tblLook w:val="04A0" w:firstRow="1" w:lastRow="0" w:firstColumn="1" w:lastColumn="0" w:noHBand="0" w:noVBand="1"/>
      </w:tblPr>
      <w:tblGrid>
        <w:gridCol w:w="6932"/>
        <w:gridCol w:w="2973"/>
        <w:gridCol w:w="3680"/>
        <w:gridCol w:w="1842"/>
      </w:tblGrid>
      <w:tr w:rsidR="00F751CB" w:rsidTr="003B31F9">
        <w:trPr>
          <w:trHeight w:val="486"/>
        </w:trPr>
        <w:tc>
          <w:tcPr>
            <w:tcW w:w="15427" w:type="dxa"/>
            <w:gridSpan w:val="4"/>
            <w:shd w:val="clear" w:color="auto" w:fill="E2EFD9" w:themeFill="accent6" w:themeFillTint="33"/>
          </w:tcPr>
          <w:p w:rsidR="00F751CB" w:rsidRPr="00A3627B" w:rsidRDefault="00F751CB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F751CB" w:rsidTr="00FB70EA">
        <w:trPr>
          <w:trHeight w:val="561"/>
        </w:trPr>
        <w:tc>
          <w:tcPr>
            <w:tcW w:w="6932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5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FB70EA">
        <w:trPr>
          <w:trHeight w:val="561"/>
        </w:trPr>
        <w:tc>
          <w:tcPr>
            <w:tcW w:w="6932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5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FB70EA">
        <w:trPr>
          <w:trHeight w:val="444"/>
        </w:trPr>
        <w:tc>
          <w:tcPr>
            <w:tcW w:w="6932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ФИО:_</w:t>
            </w:r>
            <w:proofErr w:type="gramEnd"/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____________</w:t>
            </w: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             </w:t>
            </w:r>
          </w:p>
        </w:tc>
        <w:tc>
          <w:tcPr>
            <w:tcW w:w="8495" w:type="dxa"/>
            <w:gridSpan w:val="3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FB70EA" w:rsidTr="00FB70EA">
        <w:trPr>
          <w:trHeight w:val="444"/>
        </w:trPr>
        <w:tc>
          <w:tcPr>
            <w:tcW w:w="6932" w:type="dxa"/>
          </w:tcPr>
          <w:p w:rsidR="00FB70EA" w:rsidRPr="003863C1" w:rsidRDefault="00FB70EA" w:rsidP="00FB70EA">
            <w:pPr>
              <w:jc w:val="center"/>
              <w:rPr>
                <w:rFonts w:ascii="Arial Narrow" w:hAnsi="Arial Narrow"/>
                <w:b/>
                <w:sz w:val="6"/>
                <w:lang w:val="en-US"/>
              </w:rPr>
            </w:pPr>
          </w:p>
          <w:p w:rsidR="00FB70EA" w:rsidRPr="006A29CC" w:rsidRDefault="00FB70EA" w:rsidP="00FB70EA">
            <w:pPr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>Адрес места проведения семинара**:</w:t>
            </w:r>
          </w:p>
        </w:tc>
        <w:tc>
          <w:tcPr>
            <w:tcW w:w="8495" w:type="dxa"/>
            <w:gridSpan w:val="3"/>
          </w:tcPr>
          <w:p w:rsidR="00FB70EA" w:rsidRPr="00F751CB" w:rsidRDefault="00FB70EA" w:rsidP="00FA52DB">
            <w:pPr>
              <w:rPr>
                <w:rFonts w:ascii="Arial Narrow" w:hAnsi="Arial Narrow"/>
                <w:b/>
                <w:sz w:val="20"/>
              </w:rPr>
            </w:pPr>
            <w:r w:rsidRPr="00A272A9">
              <w:rPr>
                <w:rFonts w:ascii="Arial Narrow" w:hAnsi="Arial Narrow"/>
                <w:b/>
                <w:sz w:val="20"/>
              </w:rPr>
              <w:t xml:space="preserve">Конференц-Зал </w:t>
            </w:r>
            <w:r w:rsidR="00FA52DB">
              <w:rPr>
                <w:rFonts w:ascii="Arial Narrow" w:hAnsi="Arial Narrow"/>
                <w:b/>
                <w:sz w:val="20"/>
              </w:rPr>
              <w:t>«</w:t>
            </w:r>
            <w:r w:rsidR="00FA52DB">
              <w:rPr>
                <w:rFonts w:ascii="Arial Narrow" w:hAnsi="Arial Narrow"/>
                <w:b/>
                <w:sz w:val="20"/>
                <w:lang w:val="en-US"/>
              </w:rPr>
              <w:t>Golden</w:t>
            </w:r>
            <w:r w:rsidR="00FA52DB" w:rsidRPr="00FA52DB">
              <w:rPr>
                <w:rFonts w:ascii="Arial Narrow" w:hAnsi="Arial Narrow"/>
                <w:b/>
                <w:sz w:val="20"/>
              </w:rPr>
              <w:t xml:space="preserve"> </w:t>
            </w:r>
            <w:r w:rsidR="00FA52DB">
              <w:rPr>
                <w:rFonts w:ascii="Arial Narrow" w:hAnsi="Arial Narrow"/>
                <w:b/>
                <w:sz w:val="20"/>
                <w:lang w:val="en-US"/>
              </w:rPr>
              <w:t>Ring</w:t>
            </w:r>
            <w:r w:rsidR="00FA52DB">
              <w:rPr>
                <w:rFonts w:ascii="Arial Narrow" w:hAnsi="Arial Narrow"/>
                <w:b/>
                <w:sz w:val="20"/>
              </w:rPr>
              <w:t xml:space="preserve">» </w:t>
            </w:r>
            <w:r w:rsidRPr="00A272A9">
              <w:rPr>
                <w:rFonts w:ascii="Arial Narrow" w:hAnsi="Arial Narrow"/>
                <w:b/>
                <w:sz w:val="20"/>
              </w:rPr>
              <w:t xml:space="preserve">ФГУП «Гостиница «Золотое Кольцо» </w:t>
            </w:r>
            <w:r w:rsidR="00FA52DB">
              <w:rPr>
                <w:rFonts w:ascii="Arial Narrow" w:hAnsi="Arial Narrow"/>
                <w:b/>
                <w:sz w:val="20"/>
              </w:rPr>
              <w:br/>
            </w:r>
            <w:r w:rsidRPr="00A272A9">
              <w:rPr>
                <w:rFonts w:ascii="Arial Narrow" w:hAnsi="Arial Narrow"/>
                <w:b/>
                <w:sz w:val="20"/>
              </w:rPr>
              <w:t xml:space="preserve">Управления Делами Президента РФ», </w:t>
            </w:r>
            <w:r w:rsidR="00FA52DB" w:rsidRPr="00FA52DB">
              <w:rPr>
                <w:rFonts w:ascii="Arial Narrow" w:hAnsi="Arial Narrow"/>
                <w:b/>
                <w:sz w:val="20"/>
                <w:u w:val="single"/>
              </w:rPr>
              <w:t>г.</w:t>
            </w:r>
            <w:r w:rsidRPr="00FA52DB">
              <w:rPr>
                <w:rFonts w:ascii="Arial Narrow" w:hAnsi="Arial Narrow"/>
                <w:b/>
                <w:sz w:val="20"/>
                <w:u w:val="single"/>
              </w:rPr>
              <w:t xml:space="preserve"> Москва, ул. Смоленская, д. 5</w:t>
            </w:r>
          </w:p>
        </w:tc>
      </w:tr>
      <w:tr w:rsidR="00F751CB" w:rsidTr="003B31F9">
        <w:trPr>
          <w:trHeight w:val="400"/>
        </w:trPr>
        <w:tc>
          <w:tcPr>
            <w:tcW w:w="15427" w:type="dxa"/>
            <w:gridSpan w:val="4"/>
          </w:tcPr>
          <w:p w:rsidR="00F751CB" w:rsidRPr="00A3627B" w:rsidRDefault="00F751CB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СТОИМОСТЬ УЧАСТИЯ</w:t>
            </w:r>
            <w:r w:rsidR="00FB70EA">
              <w:rPr>
                <w:rFonts w:ascii="Arial Narrow" w:hAnsi="Arial Narrow"/>
                <w:b/>
                <w:sz w:val="20"/>
                <w:u w:val="single"/>
              </w:rPr>
              <w:t xml:space="preserve"> В ОПЕРАТИВНОМ СЕМИНАРЕ-КОНСУЛЬТАЦИИ</w:t>
            </w:r>
            <w:r w:rsidRPr="00A3627B">
              <w:rPr>
                <w:rFonts w:ascii="Arial Narrow" w:hAnsi="Arial Narrow"/>
                <w:b/>
                <w:sz w:val="20"/>
                <w:u w:val="single"/>
              </w:rPr>
              <w:t>:</w:t>
            </w:r>
          </w:p>
        </w:tc>
      </w:tr>
      <w:tr w:rsidR="00FB70EA" w:rsidTr="00FB70EA">
        <w:trPr>
          <w:trHeight w:val="713"/>
        </w:trPr>
        <w:tc>
          <w:tcPr>
            <w:tcW w:w="6932" w:type="dxa"/>
            <w:shd w:val="clear" w:color="auto" w:fill="FFF2CC" w:themeFill="accent4" w:themeFillTint="33"/>
          </w:tcPr>
          <w:p w:rsidR="00FB70EA" w:rsidRPr="00FB70EA" w:rsidRDefault="00FB70EA" w:rsidP="00FB70EA">
            <w:pPr>
              <w:jc w:val="center"/>
              <w:rPr>
                <w:rFonts w:ascii="Arial Narrow" w:hAnsi="Arial Narrow"/>
                <w:b/>
                <w:sz w:val="8"/>
              </w:rPr>
            </w:pPr>
          </w:p>
          <w:p w:rsidR="00FB70EA" w:rsidRPr="006A29CC" w:rsidRDefault="00FB70EA" w:rsidP="00FB70E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 xml:space="preserve">Стоимость </w:t>
            </w:r>
            <w:r>
              <w:rPr>
                <w:rFonts w:ascii="Arial Narrow" w:hAnsi="Arial Narrow"/>
                <w:b/>
                <w:sz w:val="20"/>
              </w:rPr>
              <w:t xml:space="preserve">очного </w:t>
            </w:r>
            <w:r w:rsidRPr="006A29CC">
              <w:rPr>
                <w:rFonts w:ascii="Arial Narrow" w:hAnsi="Arial Narrow"/>
                <w:b/>
                <w:sz w:val="20"/>
              </w:rPr>
              <w:t xml:space="preserve">участия в </w:t>
            </w:r>
            <w:r>
              <w:rPr>
                <w:rFonts w:ascii="Arial Narrow" w:hAnsi="Arial Narrow"/>
                <w:b/>
                <w:sz w:val="20"/>
              </w:rPr>
              <w:t>Семинаре-консультации</w:t>
            </w:r>
            <w:r w:rsidRPr="006A29CC">
              <w:rPr>
                <w:rFonts w:ascii="Arial Narrow" w:hAnsi="Arial Narrow"/>
                <w:b/>
                <w:sz w:val="20"/>
              </w:rPr>
              <w:br/>
              <w:t>(скидка на участие второго и последующих участников – 10%):</w:t>
            </w:r>
          </w:p>
        </w:tc>
        <w:tc>
          <w:tcPr>
            <w:tcW w:w="2973" w:type="dxa"/>
            <w:shd w:val="clear" w:color="auto" w:fill="FFF2CC" w:themeFill="accent4" w:themeFillTint="33"/>
          </w:tcPr>
          <w:p w:rsidR="00FB70EA" w:rsidRPr="00F16FE4" w:rsidRDefault="00FB70EA" w:rsidP="00FB70EA">
            <w:pPr>
              <w:jc w:val="center"/>
              <w:rPr>
                <w:rFonts w:ascii="Arial Narrow" w:hAnsi="Arial Narrow"/>
                <w:b/>
                <w:color w:val="FF0000"/>
                <w:sz w:val="16"/>
              </w:rPr>
            </w:pPr>
          </w:p>
          <w:p w:rsidR="00FB70EA" w:rsidRPr="0092050C" w:rsidRDefault="00FB70EA" w:rsidP="00FB70EA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49 900</w:t>
            </w:r>
            <w:r w:rsidRPr="0092050C">
              <w:rPr>
                <w:rFonts w:ascii="Arial Narrow" w:hAnsi="Arial Narrow"/>
                <w:b/>
                <w:color w:val="FF0000"/>
                <w:sz w:val="24"/>
              </w:rPr>
              <w:t xml:space="preserve"> руб./чел.***</w:t>
            </w:r>
          </w:p>
        </w:tc>
        <w:tc>
          <w:tcPr>
            <w:tcW w:w="3680" w:type="dxa"/>
            <w:shd w:val="clear" w:color="auto" w:fill="FFF2CC" w:themeFill="accent4" w:themeFillTint="33"/>
          </w:tcPr>
          <w:p w:rsidR="00FB70EA" w:rsidRPr="0092050C" w:rsidRDefault="00FB70EA" w:rsidP="00FB70EA">
            <w:pPr>
              <w:jc w:val="center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FB70EA" w:rsidRPr="0092050C" w:rsidRDefault="00FB70EA" w:rsidP="00FB70EA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Количество участников: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FB70EA" w:rsidRPr="00B80B88" w:rsidRDefault="00FB70EA" w:rsidP="00FB70E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5503AA" w:rsidRDefault="00000872">
      <w:bookmarkStart w:id="0" w:name="_GoBack"/>
      <w:bookmarkEnd w:id="0"/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51237F" wp14:editId="37CB6427">
                <wp:simplePos x="0" y="0"/>
                <wp:positionH relativeFrom="column">
                  <wp:posOffset>1718310</wp:posOffset>
                </wp:positionH>
                <wp:positionV relativeFrom="paragraph">
                  <wp:posOffset>5643831</wp:posOffset>
                </wp:positionV>
                <wp:extent cx="5879465" cy="890954"/>
                <wp:effectExtent l="0" t="0" r="0" b="444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890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1CB" w:rsidRPr="00A272A9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A272A9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7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8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@</w:t>
                              </w:r>
                            </w:hyperlink>
                            <w:hyperlink r:id="rId9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0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275.</w:t>
                              </w:r>
                            </w:hyperlink>
                            <w:hyperlink r:id="rId11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="00A272A9" w:rsidRPr="003B31F9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br/>
                            </w:r>
                          </w:p>
                          <w:p w:rsidR="00F751CB" w:rsidRPr="00FB70EA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Подробная информация по тел: 8(499) 707-01-37,</w:t>
                            </w:r>
                            <w:r w:rsidR="007C28A1" w:rsidRPr="00FB70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28A1"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8(499) 707-01-38,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8 (903) 136-85-56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F751CB" w:rsidRPr="00FB70EA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**</w:t>
                            </w:r>
                            <w:proofErr w:type="gramStart"/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В</w:t>
                            </w:r>
                            <w:proofErr w:type="gramEnd"/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случае изменения места проведения </w:t>
                            </w:r>
                            <w:r w:rsidR="00A272A9"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и условий допуска к участию 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будет сообщено дополнительно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751CB" w:rsidRPr="00FB70EA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237F" id="Rectangle 3" o:spid="_x0000_s1032" style="position:absolute;margin-left:135.3pt;margin-top:444.4pt;width:462.95pt;height:7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pQRwMAADUHAAAOAAAAZHJzL2Uyb0RvYy54bWysVdtu2zgQfS+w/0DwXdHFlHVBnMKWraJA&#10;ti2aFn2mJcoiViJVko6cLvbfd0j5ljQPxXb1IGjI4XDOmZmj27eHvkOPTGkuxQKHNwFGTFSy5mK3&#10;wF+/lF6KkTZU1LSTgi3wE9P47d0fb27HIWeRbGVXM4UgiND5OCxwa8yQ+76uWtZTfSMHJmCzkaqn&#10;Bky182tFR4jed34UBHN/lKoelKyY1rC6njbxnYvfNKwyH5tGM4O6BYbcjHsr997at393S/OdokPL&#10;q2Ma9D9k0VMu4NJzqDU1FO0V/ylUzysltWzMTSV7XzYNr5jDAGjC4AWah5YOzGEBcvRwpkn/f2Gr&#10;D4+fFOI11A7oEbSHGn0G1qjYdQzNLD/joHNwexg+KYtQD/ey+ksjIYsWvNhSKTm2jNaQVWj9/WcH&#10;rKHhKNqOf8oaotO9kY6qQ6N6GxBIQAdXkadzRdjBoAoW4zTJyDzGqIK9NAuymLgraH46PSht3jHZ&#10;I/uxwApyd9Hp4702Nhuan1zsZUKWvOtc1TvxbAEcpxXm2mY6TXPIBD6tp83JlfRvyGOTblLikWi+&#10;8UiwXnvLsiDevAyTeD1bF8U6/MdmEZK85XXNhL301F4h+bXyHRt9aoxzg2nZ8dqGsym5MWFFp9Aj&#10;hQanVcWEmYoAmxdP/3kmjhWA8wJVGJFgFWVeOU8Tj5Qk9rIkSL0gzFbZPCAZWZfPUd1zwX4fFRoX&#10;OIuj2JXtKumf4JnDK9Bo3nMDEtLxHjoksM801LYlN6J2pTaUd9P3FRM2+9eZWJZxkJBZ6iVJPPPI&#10;bBN4q7QsvGURzufJZlWsNi/qu3E9o3+fDFeSUwNaQ+4B3UNbj6jmtsFncRaFGAwQsSiZ8CLa7UB9&#10;K6MwUtJ846Z10mHH6ZU22e6i4xCdg088XO69oukI7cIUDMppKNyo2+meVMIctgenJS6+nfytrJ9g&#10;9uEHAam3Uv3AaASxXWD9fU8Vw6h7L0A3spAQq87OIHESgaGud7bXO2LfFxLaHWigooKoR+iTUZhJ&#10;3kFfB2ruxcNQWVfLgxWCL4dvVA1HtTAA5IM8ySzNX4jG5GtPCrkE2Wq4U5QLMCDFGqDNjp7jf8SK&#10;/7XtvC5/u7t/AQAA//8DAFBLAwQUAAYACAAAACEAlGcbzOMAAAANAQAADwAAAGRycy9kb3ducmV2&#10;LnhtbEyPwUrEMBCG74LvEEbwIm7SinVbmy6iuAgFobsL4i3bxKbYJCXJtvXtnT3pnGaYj3++KTeL&#10;GcikfOid5ZCsGBBlWyd723E47F9v10BCFFaKwVnF4UcF2FSXF6UopJtto6Zd7AiG2FAIDjrGsaA0&#10;tFoZEVZuVBZ3X84bEXH0HZVezBhuBpoyllEjeosXtBjVs1bt9+5kOEyf813dzM174+nH9mar67f8&#10;peb8+mp5egQS1RL/YDjrozpU6HR0JysDGTikDyxDlMMaC8iZSPLsHsgRO5bmCdCqpP+/qH4BAAD/&#10;/wMAUEsBAi0AFAAGAAgAAAAhALaDOJL+AAAA4QEAABMAAAAAAAAAAAAAAAAAAAAAAFtDb250ZW50&#10;X1R5cGVzXS54bWxQSwECLQAUAAYACAAAACEAOP0h/9YAAACUAQAACwAAAAAAAAAAAAAAAAAvAQAA&#10;X3JlbHMvLnJlbHNQSwECLQAUAAYACAAAACEAUnMaUEcDAAA1BwAADgAAAAAAAAAAAAAAAAAuAgAA&#10;ZHJzL2Uyb0RvYy54bWxQSwECLQAUAAYACAAAACEAlGcbzOMAAAANAQAADwAAAAAAAAAAAAAAAACh&#10;BQAAZHJzL2Rvd25yZXYueG1sUEsFBgAAAAAEAAQA8wAAALEGAAAAAA==&#10;" filled="f" fillcolor="#5b9bd5 [3204]" stroked="f" strokecolor="black [3213]">
                <v:shadow color="#e7e6e6 [3214]"/>
                <v:textbox>
                  <w:txbxContent>
                    <w:p w:rsidR="00F751CB" w:rsidRPr="00A272A9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8"/>
                        </w:rPr>
                      </w:pPr>
                      <w:r w:rsidRPr="00A272A9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Заявки принимаются по адресу: </w:t>
                      </w:r>
                      <w:hyperlink r:id="rId12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3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@</w:t>
                        </w:r>
                      </w:hyperlink>
                      <w:hyperlink r:id="rId14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5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275.</w:t>
                        </w:r>
                      </w:hyperlink>
                      <w:hyperlink r:id="rId16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="00A272A9" w:rsidRPr="003B31F9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16"/>
                        </w:rPr>
                        <w:br/>
                      </w:r>
                    </w:p>
                    <w:p w:rsidR="00F751CB" w:rsidRPr="00FB70EA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Подробная информация по тел: 8(499) 707-01-37,</w:t>
                      </w:r>
                      <w:r w:rsidR="007C28A1" w:rsidRPr="00FB70E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28A1"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8(499) 707-01-38,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8 (903) 136-85-56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*Форма заявки на участие не является публичной офертой</w:t>
                      </w:r>
                    </w:p>
                    <w:p w:rsidR="00F751CB" w:rsidRPr="00FB70EA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70EA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**</w:t>
                      </w:r>
                      <w:proofErr w:type="gramStart"/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В</w:t>
                      </w:r>
                      <w:proofErr w:type="gramEnd"/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случае изменения места проведения </w:t>
                      </w:r>
                      <w:r w:rsidR="00A272A9"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и условий допуска к участию 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будет сообщено дополнительно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751CB" w:rsidRPr="00FB70EA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  <w:r w:rsidR="00A30B7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AA00AC" wp14:editId="03E88F3E">
                <wp:simplePos x="0" y="0"/>
                <wp:positionH relativeFrom="column">
                  <wp:posOffset>-277799</wp:posOffset>
                </wp:positionH>
                <wp:positionV relativeFrom="paragraph">
                  <wp:posOffset>529894</wp:posOffset>
                </wp:positionV>
                <wp:extent cx="9793495" cy="391795"/>
                <wp:effectExtent l="0" t="0" r="17780" b="273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495" cy="391795"/>
                          <a:chOff x="-285750" y="285750"/>
                          <a:chExt cx="9784080" cy="391795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-285750" y="28575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1CB" w:rsidRPr="008D3955" w:rsidRDefault="00F751CB" w:rsidP="00F751CB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F751CB" w:rsidRDefault="00F751CB" w:rsidP="00F751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7645" y="28575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A00AC" id="Группа 1" o:spid="_x0000_s1033" style="position:absolute;margin-left:-21.85pt;margin-top:41.7pt;width:771.15pt;height:30.85pt;z-index:251661312;mso-width-relative:margin;mso-height-relative:margin" coordorigin="-2857,2857" coordsize="97840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5YWBwQAAIYJAAAOAAAAZHJzL2Uyb0RvYy54bWykVttu4zYQfS/QfxD0&#10;7liy5cgWYi9SJxsU2LZBt/0AmqIsYiWSIOlLUCzQoq8F+tAPaD+hQF8W2+72F5Q/6nAoybl4L9gm&#10;iEJS5HDmzJwzOnuyr6tgy7ThUszD+CQKAyaozLlYz8Pvv3s6mIaBsUTkpJKCzcMbZsIni88/O9up&#10;jI1kKauc6QCMCJPt1DwsrVXZcGhoyWpiTqRiAl4WUtfEwlSvh7kmO7BeV8NRFJ0Od1LnSkvKjIHV&#10;C/8yXKD9omDUflMUhtmgmofgm8WnxufKPYeLM5KtNVElp60b5BO8qAkXcGlv6oJYEmw0f2Sq5lRL&#10;Iwt7QmU9lEXBKcMYIJo4ehDNlZYbhbGss91a9TABtA9w+mSz9OvttQ54DrkLA0FqSFHz2+2Ptz83&#10;/8Lvn0HsENqpdQYbr7R6rq51u7D2Mxf0vtC1+w/hBHvE9qbHlu1tQGFxls7GyWwSBhTejWdxCmME&#10;n5aQIXdsMJpO0gkkCTa0w3bDZW9jmkRT2HHfxrDzYOgc7f3aKSgpc0DN/D/UnpdEMUyGcWB0qEFE&#10;LWy/A2y/Nv80bwG8v5q3zd+3vzRvmlfN62CUehTxYA+hyQygeQS/dwFxgPL9MJBMaWOvmKwDN5iH&#10;GmiA1Um2z4wFUAGxbou7X8invKoQ7Eq4BSMrnrs1nDgusmWlgy0BFhFKmbCnaK/a1F/J3K9PIvhx&#10;cYJxpK874mcHa/DO3QCJ6qLHkb2pmLuqEt+yAqoRqmGEF/SG7t4d+1clydmHrkaDznIBwfS2WwPH&#10;4sJ6By/b/e4oQxnpD0fvc8yH35/Am6Ww/eGaC6mPGahsf7Pf34HkoXEo2f1qj0wdd9W0kvkN1KG2&#10;1VJ6fSOClhLkjVqNqWg5sDhTnGbw10oIjB6R4cNSC6fsRrOwNVJ/lI2a6BcbNQC1U8TyFa+4vUHl&#10;BhScU2J7zamjgZvc4RX0jZZXfzSvbn8CTr0BTr0OTpFL3WZ/FKqZ02eSvjCBkMuSiDU7NwqK3qma&#10;S8n97Ti9d++q4qordzduIwQgH+jsEZC8hl9IuqmBF74paVZBsFKYkisTBjpj9YqBxuovc5BZCg3R&#10;gtAqzYXnZb6RFtqjK5ejFT/2JXOo+MSxzYUGB4jtORiPu/X7JPR07ym8K7llCAzJ7lwN+gLygCUP&#10;govd64fR9DyKZqMvBstJtBwkUXo5OJ8l6SCNLtMkSqbxMl6+dN7FSbYxDJJAqgvFWwBh9RGER1tV&#10;29R9E8Rm6pndCQq4hlLSuQjhuTxh/FYzS0s39KSlrcKZ7gXm+5BiVwzvVN4oPU1A0h+0oE55k1ES&#10;9/1nmgLaLYpdB+xU9aOEF/3ynuAQHEPWY7PHcNsPE/c1cXeOuw6fT4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cYPuIAAAALAQAADwAAAGRycy9kb3ducmV2LnhtbEyPwW6C&#10;QBCG7036Dptp0psuFLSUshhj2p6MSbWJ8bayIxDZWcKugG/f5dTeZjJf/vn+bDXqhvXY2dqQgHAe&#10;AEMqjKqpFPBz+JwlwKyTpGRjCAXc0cIqf3zIZKrMQN/Y713JfAjZVAqonGtTzm1RoZZ2blokf7uY&#10;Tkvn167kqpODD9cNfwmCJdeyJv+hki1uKiyu+5sW8DXIYR2FH/32etncT4fF7rgNUYjnp3H9Dszh&#10;6P5gmPS9OuTe6WxupCxrBMzi6NWjApIoBjYB8VuyBHaepkUIPM/4/w75LwAAAP//AwBQSwMECgAA&#10;AAAAAAAhABqz+py1KgAAtSoAABQAAABkcnMvbWVkaWEvaW1hZ2UxLnBuZ4lQTkcNChoKAAAADUlI&#10;RFIAAABmAAAAXQgGAAABIGUjmgAAAAFzUkdCAK7OHOkAAAAEZ0FNQQAAsY8L/GEFAAAACXBIWXMA&#10;ACHVAAAh1QEEnLSdAAAqSklEQVR4Xt2dCbTnVXHn33v9uhswyC6roARFUZZuloameXS30CwNbSSA&#10;kVnM5BDHOAkyIhFhlBNNCCc6iIJEdObEbE40YjTJKAmJQJwZcAQDLowKwowBFZS9m4benO+nXn0v&#10;9b///7+Xcc6cTO45de6v7q1bt25V3brL//d7b+L/eZoqMEcwfcYZZ/zk1FNPvZNnwdwun5jcc889&#10;X3DYYYe9YO+9997BzytXrtx00EEHvRCgbJdddtlpt9122/GAAw7YmUYTIvjqHnvs8TOHHHLIz0BA&#10;L6eddtr9p59++k8og5nItl+xYsVnlO8woYpvnXnmmT8Rh+1UMEcMEOtqGgLgKkfsCZfx3NLSpUsX&#10;UUgPEPMMQ+GbkmQ2UUjlzMzMy04++eTnVMRAUQaDDjjhhBNeeuSRR85tPbkRA6cHlHDwwQfvyFh4&#10;RhGUu0E0OvHEE3c+5ZRTrpJoJ2qgl6m3d5500kmXalyX8Lx8+fJLVX4JTKWcK/V8uXqPNAdEhWgt&#10;uJEzLnJ6ynFNzpL/o0+934WBQ0uz6q8+N2sO1Io32OfIpbkPauDreUblmMB+t99++20/8ZrXvOaN&#10;UvtB+B6NpOb7VLaSBmhNnMPvIFbvd4S7IQbi0K24zhe+iTKMLvtdLCY3qG4KO6XIg2qnscdTn7P6&#10;+QRHKvUYShB4wKEAfE4G/g38MhlMu1F0LffZ6DmFAhi8yu6EqRreDA11E+Jw9bHHHnuQ5P9TKeCd&#10;yi8lx//wPeWXqOyd6mE7afX9yucJQqRJezJcebbPZS/DCvj/OrWhaD7uK52sF3xBKOWu83OPk5xH&#10;wodRpEOJn8nnk2MdRxNAnd2fQS8gn7fnGS/NSLld5mGkKcyO+fF7nj0H/Lzrrru+UDFsb6bBUUcd&#10;dSB1xxxzzH7MF7uNw7PbUbfTTjvtQlvqJuQib7CUWB5pkA7gWer6OdebRl7yTfIsI0IhcdOIRrua&#10;0ZeJgONP4K8bKZCPfj8KMqn8CJip4Vsl0P7uDFBn60UyCTOFy408RyMl+f6+4rcJnmr3y1Eo5L/Q&#10;kAbq6DtRqKQJsE7ZpDr7ZEplAxOv4lnt7nOd6L6BFrIu1lCgtfUQa4UkfLckeY0IcAQaOw9jO0/G&#10;EaJ4pi3a8aQ0iGZeW5fIRbThwAMP3EkdPaNG/5WG4BgUsJHJcQKMj6HF+BGpd4M0coaeLydsVOEj&#10;nmRC4gB18qQJNgeVUQ/i48hXo+E/wWRvGgXNw7YApvMqOohr0WMmR5jAyBjNzxi7bljIqyPgHOQ4&#10;i9LOdpp99tlnN/Hcmd3dy1/+8t0n5JK7vuIVr9gNYir233//XSAGhwjcnkY9OeAO8DY6hs7l7oD6&#10;ww8/fOcJKmBq96TCSx51PDMycLn8l+S667Ru7p8BMsDP5IADKTnASOKhEqA+NYoJaBDze+2uTEB1&#10;7ngG2H1bfGMBzzLcOYwDUgv9TF34vCbqI+6ESZvlNjJQHcGpPm9dUgfrBWw2L82i/7tJoYMYRr4r&#10;uWxHtNj6JH3fLvhook4xVHSPegSsK3MUte9QzDoPtanNHSqrKgs47rjjDpDdviK6U6OM7Yt1rRj2&#10;WCFG57EtdcwS7Z3klLmN5tmxorPx5+IktY32+sfHftAFkoyFCaPPS4+6gzpJ9EtmWmjfRVs8TfTN&#10;bZcsWXJIpRXdH09I+vdCLCk3HXroofsxHzzr6RTi+mxYtGjRnpo319FWS/ghzC/aMTHF60nK1SaW&#10;kgnCgaSOmcxspZBJKaJYWpGGHIC5n427TJ0eVsMOk9g8Ofs1FSAJHbz61a/eUwb+a0ZAuZ7v4tkg&#10;9cQEpq2kvUo4+/Ynsw41P2whpKkPtpUSUOUz2EJq+CzDxzY0yryHmNkGVlnl08uWLTvS/ACp7q6B&#10;TgD0mMYM7+qgep6fA9TJuzTi99C28kML/Ug+7mFCrOfPi0Gf+lAxKZWEU9BWTDfoOc4XQBuJO1ID&#10;TiV/xe5FHW5U42/P8tls4rwEsxtEj8qYFq0T8bmLfdd7RfA+Ib8NgSo4Xf9bDT9A9QG1zOUuM434&#10;3Mimj7kiflcJ/0A6Q+gUFYTera6tgd6egDq+JePaPPJ4JjaVtSGOkJKqzQVJEzk2ggk49eDk4Dyb&#10;Riq70K7uKTGhHTyuGgVMID0DbY33LAZoAEDHJPPEYwJ7jQdY41mOWYJZ2ifU4+5itgezHgB3FFC+&#10;CxChYWLihTybOTlC0AkAvcsUnqIDnnMQYQsiqFdCr448h50KPg5q/SjaWb9nppMrYRvnky4v9Ri1&#10;lRNeyO1FmU+63Isdaq/lpk8TxUUGucvRFjnaIM/2DUdb5GFzJcsTI0K15JiEPE3RiCOgKrne9M5d&#10;79zC9O0wF7mFcrmEidz07n/HHXfcjdzttBGKHPepueUMy/RMPPJeSNcb92AsvHMz7+tdvqXclujL&#10;bTnX27Iuj8Ek8aRGXoknO+K4T1WONaPe5QLch/IdtLgcrrCwrsYdQGFhjQLcy5Met5hK98D/Axfg&#10;xs4pD1yWDPcW4P5zJFfkWQ49C1wkE7twjjsp5TSeTtw5nVFOm6jHDST0c6OCLsFVse6RnEcEgGiT&#10;uXmBRx+JtwGUnHqXkyxLJJBeK6SYVEpmYpy8WSMntbUduy4J3tYxBpFBe5PqzrPVBQPBwN5h3EHB&#10;uVLkvYspOX9+Hti/laKyx83E5X1uvzbOpD7qqKNerM3tK4TG9RLlSgPz0OXGPdn7ctYF8n7estCQ&#10;R3Jlz6SPSC7vhSZnMdE8uQPta3fyZcoXLly4tyyxUZuAZ4TG/NPy+l0BB5+bjjjiiD2gsyWsLFvC&#10;uOelLeG8pydNIgRrePVvlT0njS5V/VQ2apM93Qp3jFwCf6zOkXSpbyKs6p4S74c5Wyp/iPq6MVH9&#10;JeJhnx+bS5YzpBT2etEOHsisk8jnVD87tyT0j9mAmMiAQAIOXjt40sM0cxrP5dSnDh5P4YGnBQ94&#10;YMlj4BlQm9s1iAgSgJ4fVB9YH8HrJI8+JfDR8Ie2ymi+GtRfRTsRHirCmKyM1loT0SZ1ek9GNa/4&#10;WCNyTotmDq0E+gTl2m++0eXVAgU26Uh1AlaWIv8a3HXMrXEuJ1kepB/TGtTvRq5xRRLBJ5IavUgN&#10;3iz4TQ1ukTdUSuGfnifMHzH4Z4IrxPxZM5WA31fbd0lLVyofOBsaGKR4r9UgLtegf1N0j5fyJ1X+&#10;bq1RZ9X+PI89f9XuTNFdprYX4Lqez0o7xHWVKr4rps9KkOcAET+qSRYXB2biSSfavxfN0+wQWGA1&#10;2Zsfa4CfIrLQCTdI4j1NcAF3Oe0oF5/bS7s11Kvf+RoU1/5Xen7aUuRqv7vqn1A9Mj6n52f1/HXJ&#10;hmvG70cDLmbXEPFGCfqv0r1I28u1ThKDTcrP8NrCr40a3G2Ce6XVxdAJ6uSlfc2jXJY8U4N4UPA3&#10;qTgEmlb5RfQtXq9K+igX3W/Rd++6WFXWujvo+kH0IMarZ2ZmFqBpMeTW+HY19Pk4AkECk9V5LQdC&#10;oMzBayBpuw1B5OrjXmn8cSwvK54kYbHCSPkol1xfU7upLQ6mAhNQFriJya+OdrJ1OpdoOcKMwrvJ&#10;PelJzu8vGsRKCXdL9hfQy1GhWGb2x0MPxM/JZJMsImsve5WI15rGHRhE88q6eNbck9OTuQYRctNJ&#10;+2dLSQN86Ysyecbjxx9//OFyv2Uq35ybxU8uj9ZKE6iDR+mMNUZMN0hjf59rwQQux2Yxdw6Tixcv&#10;DqE6oScdPLqVfNwKPyfutmfdL+gk2/+SldYkn0nJtW7UYDTQG6GPZDcokz2Y4UYaxFU0GAXVj0fV&#10;G2o9z71A5tO3oZxnufXFEoc5xa7ccxCcZ9Y+cvBIQZhQiQmha2rH7gyBKlSaHrZUvzmgrTzjZm+h&#10;nHsR97wVIHc8tLO8kq1D3s7sSoEL3DjyUh/WFcSktks5t+sZt4v188nldlG7tutdrsHEMVspcMsR&#10;g3EjEzl3uSfruHJP6n577tzt+vr+bsD8nHOXRO52zl0e90tKpo/UE+dkbJ1Y+P5M0WvQQvaadL13&#10;Ei43bnrjvWX7IKIUlshw3+pJTCJSWGkb8v/Tdn3uNK68T2PrY474Nsbm692pt0jvXs5dbk33bqNk&#10;zcbcKhp1uecsOEK7nl0DKeZuWpZ6t5tVrP3WAigFQe8ySu4AfNL1SrXjKoCDA7mPD9RbYAQ0Tk4U&#10;JdWccofdiFiZw4/yWh/hGF81g+jIvinLuEPyqeKz1hTtYBz1sqgFdYfU01lPT72XAuP04yWCMnLa&#10;8kzucrcxvQfVRkZuTZjYjMB5tmBmQE4d5Twb3MZgOspN67yWkzNoeNdyLwGWreWlPBIPNDaDPnfH&#10;4M77cgsQeFrT5QiEtdqFXwrQyo2n1V3eNqgZ4ZATOkewWm5vCQHqzSI4BMFQAIMqAAK2Y7TLE7em&#10;5mjzx081D+tMtFH597QleRP1FtiCOs9AMJnzs+V96M6ANOmAUgIIsraCftVuHfTl7qgrNx9ua/52&#10;1PlDA+SeoEUw546YFtgD6Nco17tcCozA1QJRarIR9qHVHSoNaMK56Zzr5Lm8bhYrMEDtxvm1e+yi&#10;6XIvAa63XHKxgaXB9Ep41fAaYU149XdHLu8FcTtwudS14wbDplHWeUsveN9vb4n+UsP0LreFSOEi&#10;1oQr+oa9ptyR651rjvzquF0yltHcOUNkdtXWzrhPn1ne6LJfr239WYn5MmsZD6DXjAfQW8SW7DVI&#10;vmTJkl2k/Wc8AAZmS+nU+qjazLdClMLFPRc9AEEoOHPfqDon0c7H8Cn3TyLMNgE9AKUmoLIWPUrD&#10;EMCCCKyh7SXsXjoH/UgD4OaHH615HeIBBpFzFDqHbfAWpgUuHwjrBWdJwAq1HH6RWnRxMFCqYbad&#10;WdAqeIbhoYOSgHp3xA9Cux533HGvzkk7LdzrUp8PrG+FzuuZB+GB+LkOLhIPjVFC+zGpMA6aLIcB&#10;5eS0M8xbvHjxPlnOEXeHRYsWvSStB/1cndf3zGdozMtCuy/KrRxyyitOjjVqeSSYxAAS3JEJ3YHL&#10;aegOnXO8Pl/utFo5F3hHqoyXWT7NpFf+IXBN/p/PQPCEnl+vsrbYCqoXjN0NCOzOfTkQt5Iv1kL3&#10;h+r0KwqtX6ZTlVf3cR4dde41qQh2LtdCnvTCv6VyLvNez3zR4JZjUdG0N3WgX7p06Sm0d0RyngK2&#10;tYy5Rrn4/ZJkvF0yfkV8r+WejfKsjzurpWLM5V4TBlDDW6l3B4LQQNfRpBi+VIpo0QvAOmq/Ujlv&#10;mvALwYXC35QBoV1wqO7HRx999F6FXwswDjgWVO3vMn+314DWz8zMLKBeKX6fWWuiCnSsEPuLELmj&#10;rsNJ7s8k0DfQdr+2qKN/0GDiqwM987vNo9DZMgb1/0VZjUjabjY9IOcayNXI435qX2r/Qy8Z7UOe&#10;HrLje8zQoduaolzCXiohg1YdYN34CqK0H3g2mC6f+b3m/H4AtgyCyrLxAxZQZTRvkTF3p+KlP1fU&#10;EVMuJlxID2mKjjQvjpUgjV7PDxC51G7gByFr0rw1+LWy6L7KY/4AGszGmZmZV3oy24Wdy0PuqzwN&#10;8KS/tjZKiO/VSj9L2A2auD/ba8q4zPsd6BBGFlrDTxsq5n2zH43iZ1B/d4luSvQLxSPcMMtvob2A&#10;AbUjArgGehbzkL4qL0ADvQ36AIQTEe+rh0+KKb8Wb1TO9y91srdJTzSTIP/NDNXukVL+BZePAvHl&#10;GEA0nKt2qynLfv9SZURH/8TBQNqyoHnzHyQ4Awo5ydXXwznogXVmkqim0f87EbwJggy/7NsiLDsc&#10;y0VeosHy8VkTGsYqu14CvUvld7u8hxT6b9QPryN+tpar7PcFl6o/9ole87zezZV8LMK7i/8Fsv7l&#10;ol3ouqSLdcYLold7TGZGbWUXQMfnI4960luY9F3mQ4DLLaih4q63K7pcgn5J/XgNq1aK3EoVkFMe&#10;So+EliTA02K0TlrjN01+J/y4qqaTkbXDL8wHIqy08yHqaGvB1G7dscceexDlRD4WSVwYBRGRKGei&#10;Us7vLWrbfsTV869DJx5/Kf6bxGdf9TcUCHBh0cbvmSkvP+q+0dNg4F1Na0kEvFVxgqoHVn2Z+v1i&#10;sJ5tPjhRSe151RyLbOKVzKRv24zsyG4ampUyTrMFla/ll23Kaa86+j4rA47bo/R/UWU1qJzXrpFz&#10;MtYZBmEwkcz9kDViwTSQe9XZ/3Q5mlfZRWL4uOD6XLx6jbbAISASTnJ7KoV9isin/J+bjpckhD+h&#10;ciJbi5yyKh+Lxs/sVUYD7aAb+5smWpBb/aEZ8t0XZWJ6DbgF6EO2y3NxHbpFGbfKO5eyCAzrfHGP&#10;gqSw+BRxHIiMqbD5H2hxHWnpc/i6NPYmPW/g5XVvH5x3AxjYJZBv5cCjfmZmZhn9ao2bSQv+nV1y&#10;FFCn9pu3jAkpF8M7NJCnhP/DOI1uIW9neQ8g8+aS6cpxhJb1HxN8V/1+Cxk2Nxh5y9ZZpgc1fEKM&#10;L+f0qMZzeoF8GeE5Jqh5PaM4rAaewWF6ZmbmUA3ifeqnLaZAL0cF6q2osYORJZ4R4x/2WgGXxtju&#10;PKU5dZxYxKIqiKiXOYKyKoM7vNdy1iyXb6dzzc9LqLXuqxsEK/49gvaeTg95+p39uNCFPJuRBsNr&#10;+fMl9J9oAraQ6HpAdV8UDYJZQBZYL8JebBHYi69/La4wrUnPG0sDvBmYco4h14mGt6V+MErpkg03&#10;m93OjBuM4IMw4W0+MWYf9GkJ/1Y9+wsVDmDcgVnYOpgQUuAdRW+lgXLx+xVB7LlyvvB21e0awEbO&#10;OrinhP7MqMGAO7DEhyy1EoaABP2Xqmb7fYEYb8hXEEMALiqI/eDp7wzA7kbueQMe7pV04FGe86zt&#10;jvmhVYvydg4Ymj8LUg6+guJD598G7weTlqH/SVbWcwXXqPB9aniNLPA7crELqWRCC/+6BrxW9SyO&#10;F8s6b1fZ28lFdxHlyt9O7nLo1PlFPEsZbxP8usvdnnI9v4NctNRfpOeLRRP0PEt4Xhu7MQ+GU9Cp&#10;7HckzzXK36d+Pyy6FXlSHbrZ94kyrj/RJi6GRgxYsuK13Ja11igzfS0jry5d64y7ToOJT5ktn397&#10;9T2z1yglrD68mHkx5ABVO/tpobpI7y6bA7ncy6pcltdH+fLWYvj4yItzmPSMPTiEqdDTGbZF6B5o&#10;S39S6t4eiAfgAQ1ZxgOx77kh10Dy4djgyc+DsfDoCJeQC7ScOsOoOtrBo9YhbKUjNw/6IFf5wynf&#10;wC6h4M0FSYTJNiDnHlCOvN3QG+9X/2TYcCIeuWCALqNai24pUDsiCCIaZu7yevMZYZ1XxMgFLg/L&#10;DL0XphSMPfJSHg0tgAcgqILNcbssJ49FNQWiU687kecK7vWJcq9XCE4OuLzWs2aBk0eikA4pIIeQ&#10;RMckGLqchlVDzuFRBTA/lxt6QfxsnHq3ce4yC03uPmp5JAqdXEgOIQliwAICfq5lAG3ISXTIcx0s&#10;9LZCtYbLSXYfCxzlxdrg5NTXn2Fagmll4BxhesaupxzcOeW2mt3JuN0t5o1zC2h3LW5L+dBSoRTu&#10;btyRt21nSoIJMCqNKh9HyyBq7mT6LeVu1+Nbylual1qKdM4558xz9JotCQu1eiUs08zLBC5aJQ3w&#10;U4LeczDoS/Ty3VxYCVwRc4A+6wf6U9bwrO/pG64Uf7Ugn0k8wyNSykKfkRLv65kOkXJsrT7PcZU/&#10;9J5u9qTGnxUhx+AEv0avFAayMkOAquCCR0KgNFg0BM9OA4e+RPHanvqI8AWP9pU+B2wDeUUAoj31&#10;qaSQL+nBSaZ3e68cxr3yNHrqCz9/eNX6z/ZN4R0+lWM37l/1G30uyY1exojrRONsL6vDZPvnDUal&#10;L4CUYoBVYQicQrUBplJIobCKQ1vaB79aD54KIcXJpuIMKOlDYdSXAUx1Hso7VHGFqOdGr7zRI09p&#10;P6dTKJfSjM0KmZNj9QwxvT0+vjup/Hp65FFuPL5LKQaZkw7Q8zeOE7K2tBSbr9KhN2NNgKIA0hQW&#10;Lrg9dkCAwm8aAaqCc0Cmn87+Gt4pZGhAqVDj08mvKbBTkPkbn9spxF8VOaQY7+lbffKzEufmAavV&#10;5ya31ac8ES2U5tV6jcV4DWkxvd2Am39W1TagxJvCOwGnuwGERylvCtK5HoU1+lRgPyC3508UDCgo&#10;FTAO93rY15v/vNofnpvytvqkbwrr5Jvf1ccvGcobfa3H8VL+iC5K85M+cPrv2m+X7U3PONx3pLny&#10;fq5rXcif7IFBw5Oh07z8aLUJmPVNYSmgkw3QBEqDm35+GtwCesCRmJlWKD+g8fONDp/L9Xwqlzc6&#10;EJ/GX5gRHjyhTwXDL8Jtr2BBC9fQ54wnxeyvClUaWD/hV+kJr1VepR1yRkeCfx/OSz19vKCe/EkU&#10;ejYEg2oAPMB3IZnsQSEw9FUg6H1nkmn7VHgk6JU1gRG2DoCzaSo0EvX24MWLFx988skn33DSSSfF&#10;JS2HbN8S+JaBQ7YO5k8LPiLDvTh5DyikKihlM+4dVMNT+S28Z30L3+l8Dc/6nt765eztD9sCT2cz&#10;bv3YGWYF6jyct9+agpTqAh0bgs5D4q935jNpgB7lVoXQtvLvFUa98aOPPnq3FStWxAs4vg3BCJsD&#10;aAHNprfAJ53FCvMOqK13jJ0wk7gV5nA8SXSo9ThvwWO9Ve7owuUG0cfhmZfzdpZRjMeOjHwWnZjM&#10;jy8cPSJhncYwO2gMu/jP7Qh/u6UNCAXWDrv2c2hfB4ADyCAesLeobYEXVIVMc/d8yimn8AdHH/P1&#10;k6+gNgeeRTLiA5php4sXSvCGooXbHJ9xbxganvJZPw7PLbxnODfu9baF96Q3zvkNgxmf7peDEn4j&#10;TefXJu6A2yDwprAU0Ar3jqUJlO3bgDoDeUfTBpT1pvf61RRmhfCDgGbLB2WMtVb61hgGGmaWDPqw&#10;Zs0FGY7pn0Fvl7PV8viAbAW5PnBmfqdg/0jR6qtCC70V3C/wAwdyZnT25/pIIC7odzTeQTQ8DWa8&#10;KXAWnfCOxAPwDqjhKVCj73C/6dwUgEGlWH6h+WpdS7YENoyMesuyZcsOhhkKyHDb+Ge4BI8NQq4p&#10;PW79eAEPPOu8JsQdb61XquF55HqV8jR+GJVnp/iTuMqbQKnwwCHejIBBXwZM2QB9hr5GX/hBH3e5&#10;ff+VP3Xadb1SSv6Y1hh+5h75Vh7GADRLeK/sEdG/l5cV4JUywM8HUCu0HkgDz76NxwGyti84aegA&#10;m87m8O1o0+jT+cbR0wfQUjRIIQPnuVgw8BQ6cBgmfQjc0yet8Tj/FIVXBZCqgkh+t2BgAAsWLNhH&#10;O7PXSfnXa+24U7PpXhnrARniPhnsNtVduXz58mXsflBIykN/5tfCcyrICvH64v76A6sV2Na/bN/w&#10;bN/TO5x7feuXg9Y+DehwPjvFq8Vh0HuE8obDQEI0j6C+95i+XnnDUZAG1QTK+n7ATWFd+14hDr/g&#10;GMDrWeOXs7lf74zzZ/bg1+rTgG39y/779a+1T37j6Pl7fhhgHN4vB5T7OZKvDDygIYt39UP4KAWU&#10;HVvPv1eQB8QbmLxXuFCh6B2C39Ms+KRmxq/J+G2DgTNpZvxrzZrPaMbcKLo/ULuzXa80nz/FqfL3&#10;iNefivbDyv8Nr+SlU2xxvesU1q9/89OADc/xNLyjb281zKKz62c+k3zeM30QerrHgLWD2Y/YrIHu&#10;xR+I5WBXdjX2EAtsi0d7Zk43oB4f2JFAb4VwapcR+FOVvFvfryNrpNj3S7F7oBBClJR+rWh5Y4gz&#10;y4+FX4b81IvXfir/I/HbwLpjPtCK7n4Z6hdSsXU9jPUvQ2zg5qdnUvw4m/IGnrQO18aBuP/ihkIy&#10;HyjZ90afvLmucj54QB/+UTjoleiTyNCMMyXlH6dB3OCBVqUkUMb3ML+vQS1E2FS409CCXwYUW8gU&#10;gtRvKHg35mh5/t8JNvenkNYJrtYAd2d2cg0j+q9LZgxzs2Tj3Wa+NHmJyj9defU7OvHjbdtPYEA1&#10;8frW1seUdSyexmnhO+vBmfF86XKj+uCGoumyyMDroI/LQT58/PHH7682cbzI9XA2yQN2F+EXGHgO&#10;vr2nMAqoU6frlP8Zykeg9BJSXPlXHONVvB8gM1Ph6O3ivdYy9H0CRT4U+kccGpXi6xZkVhmDvVW0&#10;K5Tzwe7AKz49P4ByOdkj2k6fmyHXF7T9+uhw6x2Ww+V0HlAjPDM75Ax3MktXrVo11G91DskbObSC&#10;32UmioW/so5vMm5iUCbcEnigGvh6tfmSWODxQyf8HIDXEw+orUecj4455phDpOA/g5f50kcdwChA&#10;6an4UH5fnnVN1kozCjSOtTLmdZqFL0r55uWOyeF36Ma6C+fzFy5c+LPi8z80C+LbEYPHUqH2DQ0z&#10;W8a5UnzML95B5x8uDAm/OUYGKeDbe+21F68D2oOGBtCd8GNAzBoN4DyBv0Jt/YgnvDHUFyXsL0i+&#10;z7u/KkeFKquh1jNw9XW1NhBvlPK+KZ4DygMwpmi+zUyUfHagoRuBxCNc49053im1O1Y8vrc5OStU&#10;OWkjmW5HNy38S9D4E3c9w3GDTMUxiDVSHN9axoKVO642gAxZQzihS+0+qvbtjxkW4M3Yx6TIK3ip&#10;VfTTGjAvtEaYq3JsC4jfD8WXD//4empvjfn66pAd8JXHFdr0MHsYWz2/xXrIWMr6GBsmPhxUHzep&#10;7brKb5Q8FaDRGJ9bunQp36gGv8hZJyTo20Q08F9ExhkGI0qpD7F9xXtSwDAAAtYB8FzqY8FXPH+D&#10;+nuoCs0zHit4QPxfa3rBC9TPqRrwN3CIKsco2UaBeMP3RhnkpSkLMZzPfvjD5fy3h6GNjspvk4KP&#10;ZnzoJ2XpD7z+iZvwHfW8TKyxfUBjeFw8BsLsOMBpRP8GloGcfV4OIrHn3lXCvpaYL+b3Svn8DVLW&#10;kfXqhL+FeI/gT/hYF28uO4h64kfAusMJPI0VA6If9cGZon3zZ9BA2HX9Odt1kYaArEWS5T+JfuRu&#10;bRygFEBtnxFcm2sCaVpGOkYK+bKg8TS9+nlK9JcxA0yfbdv6mAr0hsD1Vui0osLLxOcXpbs/F9wv&#10;WC2eG5QzPmYkL1L/RznpctH7AtT8cEpHmkj9b+6xBSwL+jgB2wJPfaWnPaFDQl0l+BHKtQKAqsg6&#10;A1wv4Qeg0hsqvx7G0dT2o2ae6VCmlPiAdm7nl/DVFvxUqHGf19p6WuvRyxj6cfjEBFNQM+FEWfRt&#10;gg9IqI8ov17KuAaQYNcpnFyQe24v8Lbw0JVGGjD+iIEGRshgK8sHcPcIv1ADvlD5ZSq/u1cUuMqf&#10;Vf0nBb8GbdK/BRCPt0q2t+r5V7LsQsqM9/RdPa/q36o+4uO+HlT+t6p/p/q/QHCJ+rk/5Vsr/fCv&#10;r+Jt3aLA+OsUaTB7ufFJ8XqV4GL1+zHxuk48Q58q+yh6Vv5mzZoj8w/LEV1I6HGK79JeJ3hMhANC&#10;2pMAhBOg3KcwkBrG27vdTwL2kBCQ0CaDniYlERLZjt/PITbrEWK+DohcRt4L79q3hGdz8TUOsoXe&#10;O6LA4Z8hsuHKB3ArKIH1bZX648/pDoyV/iXfbVL+ItPTXjJgyEey/n4dHI9QXfBnfcn+SQMnfl6t&#10;lp4+JFhDW0HosPZpvaIb0d2n8L6k8Iuv/ttHTtUYFVwPSNB1Wov+OHctQyd8mKNA1iF5yl+gZAnw&#10;pNpdzHQuCoy24vUW1T+sfuJvlIoe4I8d/wE7OPiNUMDA+qbc9T6Ru36AXo7wMin7FimDtTMUg3zq&#10;6zuqO1kkvjCN9XDJ7F/K4VOn+C5XdL+rsxfrX+s/Z483BPwZ1CNEzw1GGGSUDiukDITN2xR5/Abr&#10;8/+1rodRTAAYScksZF+V1/ChPyl+9CkKZJvLV0B8sYNH3ITAKm87mgx/HuBcKWaB6M6WVy5BOanw&#10;cfT1CoRkg3i96/GBBVpt99La91qF5jNT0UMXtnmin69Zu0xK+zYGVP6gxh67xi6cx4FZPGdE94CM&#10;sk0bFUDt7k6nnU2jjAKMagxgmLQy29BnpczPcsmZ7OYgoGYT914/xCtV/wMN5tys9zsBY3c4PQ59&#10;XpeQhn7iTrwdcAUDB9rsbyx9GsS4b4hbe3ZnMsgVGutajZ/ZdfOCBQsOyPo4v8kgCzXGL4qOHezQ&#10;9ntrQLqKf0LVos8oowCjGvcgIcJAMtSzmiH/Xd51cn4jdCt16my1yq9XN15/mgI6BfuGuikkBWw7&#10;lpwhseAKvMNp/JKe+E+an2cM0w/tgLK96St/0sABmZt1rU+3SPH8Mopx3sNGSGXn6flbAu7vcNTQ&#10;yShdbQ5wdLXnz0pbH9seysaBGAPEbvbp/NlC/hHnNxQqCHcxQDwiPbIppMXU2eR3qI3Xn6BJ22d9&#10;w3P6x4INr6JQyvxKVaNPCHp4l/6CvvbHs/nL6Q7ReOKPwhDKBU+RO4L0+tgWSMPclW/MzB43RhkF&#10;GMUASCbx91os0GaEIy7jZU8LHtLzVzSYj6rtr+an6Shj6EBaFdLVk4yzvkQ9s2EEfVt/OtzridtX&#10;nP8nc6Tke4cc61MKw2zn+e8Ma2SUtrvqocyUGC950cFmwTwwjLonAuAUg9/7VxjFBBATFvMfaLE+&#10;U1P5dAnyJcHAj1EVLHQHEf7U7mPe3SFMKtAHVF+BNDzD0bj6oZ+kk76tZ12915eo16bjIBnjc4yl&#10;l9djsRINpZyxcO0zo/yXhT+h8m1aa9TP3bzYiFzIM2CYSljLqyCEKFn3Rg3kJbRnYda2ljdYrmBQ&#10;ouO8wzXIY+os4q7bV2DWieYT/IbBAipWVmD/m70N0BbwrAfH4/1Snev9E3dbr9IAru8PxFHPGUXy&#10;3GJjjJJZ9VzPM67YbSq8rdHsOl/OxWYg+Kl+ker4N9Wx/TdU3VYw7zJjZmeNFB3KG9XI4MaAhHlO&#10;wvAv/r3jYUt5mHjEa0WC7ws/jXpOtHreV2eVBTLWmzWw31N/Nwj+vRSxNE+8MSApq1/w+ysMbxja&#10;gt/V+wzQL/DgGNDnrcYv8VhPCIWcmyTnKsn3EcFfSO5rBa+Xsvl7kvv7QC38t6SLuPTV892KHAfQ&#10;N/1xVhOPD6EL9LU1hpFRMPrXdK7jfg5ZI6a+WxDeDZHy1oBncgEKj5kgIT4vj+VvR8aAtFXeR4z/&#10;86pVq6JeRvuIBslroLMdPK8gL8BDCikLNolYD057YGgDkPyinkOqcm8gYkEv9LEhKBuMemMAHjfE&#10;Sd/aV/p89voWJ37+eo/GfJP0wqXkehxNBgoetGf9VNnNql8rXRLSBtanahTpjAj0kPS6ivYYlpzO&#10;SJN4rzp9EdcJADh3aMalvF0zhAQ992AyCn8q73wJsRojYjx1wql9NSBhmeq8RLFaHUeZ6ltOvZxi&#10;Dc8ScoAeEL8op970bks9tIB4BA4vaHg2HTx4BlTe+gM0Gwb6M735m5a2lIMnD2j4jSgULvxBje88&#10;6cXhd4pXhtGRIkPsNFlL1ddOqUv+cthe+dkFbeKd8HxuCc9qBd0C67fim8ckA7yIBZP/a3OPhBzw&#10;hH8sMC6MbCm8bCto/OxSPy6l75rrncOtP+IyHp/9KXc4tT4bfUaP5xMzQpkJCDHgzWB0IJrmETDk&#10;Ha30zLGGodwwqv6fCshBbyWsoxzCpWYLBnH49Uddxn1F5JDlC+EWwkgVmeosPC8t2jpIgwXOpaAE&#10;+vG2GMbeOg769lsDP03bnwZqvwp1n+cv1aXHW6f1nbT47DzXrEhEJ0WdOkOoa/UkX1kEQxr3Bqn1&#10;Su2lBG5g+VVTu6+zNXtOV9xeybPgHBnjdMoUf8/SVD8LXGml1oGzwQWcg84Qfg5l0AI8C14HPUB9&#10;pZcznKucPw9m/udWetEFTp2cJvjrOeppT73yn3N7cMkb9eK9srZXfqaAl0Jem7TAGzTOwAH1v4L1&#10;eVY1Qx8Vc4uOLhvO2sKsShSdDiwfStb7bMLaZYcSVxLVwlhcGXjUMx0rvdIAvRJ1PpHXd8xG8leC&#10;3gPwDbHpA88BBb/su9EXnPo4kBYFmJ8V0ONzcj1t/Bhf7pIi5Wzo6R3e4wJXeQv/Ga58XvLfBWj0&#10;+U1RWx6yvelnZ0gdAAOSlS1gfFVW6qPDUu8BNrwfYHpQUwgDLO19JTJOQUMn/qT3gLzAun7oJ+9U&#10;qAe8xXewk39bkFOhLbzn+tHoU96evp2vcsF3//1n5z09uZ8j9Rb3lBw7oLx0M24DNXo61CCaQB1/&#10;BKv8+5+s/RL6AD/yWXToCr+/wfaNQMPTQDFo1fmK30rwS+ANT36B40g9fdZH2IFfyhN4oXdYGlgu&#10;qE/5AsfxO/pIzAYXzFWjuoUz3hTWCejvPNx+6LPypG/86oCUtviZQk+fA3T/8ZeFlbf2PX2GOOPt&#10;Jb1ZdAgf+kkg8VCgkukbngYNnOhTcMAfgbX61EfgyJb8nZj5HlskzxgL5Pd4jdsgTg4hTvboRp8C&#10;OvV7dBvM9PboEFhpult/egP5CqfhHf3QTwodveudtqvhGtpOngF6Zghen2h8Bg8kShr4yR3ayh9e&#10;HD4TJXHoTP1MTPxvG+ceLgYZaEUAAAAASUVORK5CYIJQSwECLQAUAAYACAAAACEAsYJntgoBAAAT&#10;AgAAEwAAAAAAAAAAAAAAAAAAAAAAW0NvbnRlbnRfVHlwZXNdLnhtbFBLAQItABQABgAIAAAAIQA4&#10;/SH/1gAAAJQBAAALAAAAAAAAAAAAAAAAADsBAABfcmVscy8ucmVsc1BLAQItABQABgAIAAAAIQA7&#10;I5YWBwQAAIYJAAAOAAAAAAAAAAAAAAAAADoCAABkcnMvZTJvRG9jLnhtbFBLAQItABQABgAIAAAA&#10;IQCqJg6+vAAAACEBAAAZAAAAAAAAAAAAAAAAAG0GAABkcnMvX3JlbHMvZTJvRG9jLnhtbC5yZWxz&#10;UEsBAi0AFAAGAAgAAAAhAIXXGD7iAAAACwEAAA8AAAAAAAAAAAAAAAAAYAcAAGRycy9kb3ducmV2&#10;LnhtbFBLAQItAAoAAAAAAAAAIQAas/qctSoAALUqAAAUAAAAAAAAAAAAAAAAAG8IAABkcnMvbWVk&#10;aWEvaW1hZ2UxLnBuZ1BLBQYAAAAABgAGAHwBAABWMwAAAAA=&#10;">
                <v:rect id="Прямоугольник 27" o:spid="_x0000_s1034" style="position:absolute;left:-2857;top:2857;width:97840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F751CB" w:rsidRPr="008D3955" w:rsidRDefault="00F751CB" w:rsidP="00F751CB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F751CB" w:rsidRDefault="00F751CB" w:rsidP="00F751CB">
                        <w:pPr>
                          <w:jc w:val="center"/>
                        </w:pPr>
                      </w:p>
                    </w:txbxContent>
                  </v:textbox>
                </v:rect>
                <v:shape id="Рисунок 67" o:spid="_x0000_s1035" type="#_x0000_t75" style="position:absolute;left:-2076;top:2857;width:4241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18" o:title="" recolortarget="#494949 [1446]"/>
                  <v:path arrowok="t"/>
                </v:shape>
              </v:group>
            </w:pict>
          </mc:Fallback>
        </mc:AlternateContent>
      </w:r>
    </w:p>
    <w:sectPr w:rsidR="005503AA" w:rsidSect="00F751C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000872"/>
    <w:rsid w:val="00251281"/>
    <w:rsid w:val="003A65C5"/>
    <w:rsid w:val="003B31F9"/>
    <w:rsid w:val="005503AA"/>
    <w:rsid w:val="007C28A1"/>
    <w:rsid w:val="00837F91"/>
    <w:rsid w:val="0092050C"/>
    <w:rsid w:val="00A272A9"/>
    <w:rsid w:val="00A30B73"/>
    <w:rsid w:val="00AF2914"/>
    <w:rsid w:val="00C757FD"/>
    <w:rsid w:val="00CC3A3E"/>
    <w:rsid w:val="00EA3358"/>
    <w:rsid w:val="00F16FE4"/>
    <w:rsid w:val="00F751CB"/>
    <w:rsid w:val="00FA52DB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3F43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mailto:goz@expert275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8</cp:revision>
  <cp:lastPrinted>2021-02-15T15:46:00Z</cp:lastPrinted>
  <dcterms:created xsi:type="dcterms:W3CDTF">2022-01-14T12:57:00Z</dcterms:created>
  <dcterms:modified xsi:type="dcterms:W3CDTF">2022-09-26T11:48:00Z</dcterms:modified>
</cp:coreProperties>
</file>