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CB" w:rsidRDefault="00F751CB" w:rsidP="00F751CB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EB996D5" wp14:editId="40DC586C">
            <wp:simplePos x="0" y="0"/>
            <wp:positionH relativeFrom="column">
              <wp:posOffset>717796</wp:posOffset>
            </wp:positionH>
            <wp:positionV relativeFrom="paragraph">
              <wp:posOffset>152502</wp:posOffset>
            </wp:positionV>
            <wp:extent cx="7742903" cy="452722"/>
            <wp:effectExtent l="0" t="0" r="0" b="508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903" cy="45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1CB" w:rsidRDefault="00F751CB" w:rsidP="00F751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9086A" wp14:editId="0704BAE7">
                <wp:simplePos x="0" y="0"/>
                <wp:positionH relativeFrom="column">
                  <wp:posOffset>-276142</wp:posOffset>
                </wp:positionH>
                <wp:positionV relativeFrom="paragraph">
                  <wp:posOffset>297346</wp:posOffset>
                </wp:positionV>
                <wp:extent cx="9792970" cy="914400"/>
                <wp:effectExtent l="0" t="0" r="0" b="0"/>
                <wp:wrapNone/>
                <wp:docPr id="12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97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51CB" w:rsidRPr="0027590E" w:rsidRDefault="00F751CB" w:rsidP="007D2B23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27590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ЗАЯВКА НА УЧАСТИЕ В </w:t>
                            </w:r>
                            <w:r w:rsidR="007D2B2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ИНФОРМАЦИОННОМ </w:t>
                            </w:r>
                            <w:r w:rsidRPr="0027590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СЕМИНАРЕ – КОНСУЛЬТАЦИИ</w:t>
                            </w:r>
                            <w:r w:rsidR="00AC668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*</w:t>
                            </w:r>
                            <w:r w:rsidRPr="0027590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на тему:</w:t>
                            </w:r>
                            <w:r w:rsidRPr="0027590E">
                              <w:rPr>
                                <w:rFonts w:eastAsia="Times New Roman"/>
                                <w:b/>
                                <w:sz w:val="28"/>
                                <w:szCs w:val="25"/>
                              </w:rPr>
                              <w:t xml:space="preserve"> </w:t>
                            </w:r>
                            <w:r w:rsidRPr="0027590E">
                              <w:rPr>
                                <w:rFonts w:eastAsia="Times New Roman"/>
                                <w:b/>
                                <w:sz w:val="28"/>
                                <w:szCs w:val="25"/>
                              </w:rPr>
                              <w:br/>
                            </w:r>
                            <w:r w:rsidRPr="007D2B23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«</w:t>
                            </w:r>
                            <w:r w:rsidR="007D2B23" w:rsidRPr="007D2B23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ИСПОЛНЕНИЕ ГОЗ – 2022 </w:t>
                            </w:r>
                            <w:r w:rsidR="007D2B23" w:rsidRPr="007D2B23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в новых условиях. Текущие задачи. Ключевые проблемы. Пути решения</w:t>
                            </w:r>
                            <w:r w:rsidRPr="007D2B23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»</w:t>
                            </w:r>
                            <w:r w:rsidRPr="008A0B61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="007D2B2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28-29 июня 2022</w:t>
                            </w:r>
                            <w:r w:rsidRPr="00ED0CD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года</w:t>
                            </w:r>
                            <w:r w:rsidRPr="00ED0CD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</w:t>
                            </w:r>
                            <w:r w:rsidRPr="00ED0CD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</w:t>
                            </w:r>
                            <w:r w:rsidRPr="00ED0CD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                     </w:t>
                            </w:r>
                            <w:r w:rsidR="007D2B2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ED0CD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</w:t>
                            </w:r>
                            <w:r w:rsidRPr="00ED0CD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г. Санкт-Петербург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9086A" id="Прямоугольник 24" o:spid="_x0000_s1026" style="position:absolute;margin-left:-21.75pt;margin-top:23.4pt;width:771.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" filled="f" stroked="f">
                <v:textbox>
                  <w:txbxContent>
                    <w:p w:rsidR="00F751CB" w:rsidRPr="0027590E" w:rsidRDefault="00F751CB" w:rsidP="007D2B23">
                      <w:pPr>
                        <w:pStyle w:val="a3"/>
                        <w:spacing w:after="0"/>
                        <w:jc w:val="center"/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8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27590E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ЗАЯВКА НА УЧАСТИЕ В </w:t>
                      </w:r>
                      <w:r w:rsidR="007D2B23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ИНФОРМАЦИОННОМ </w:t>
                      </w:r>
                      <w:r w:rsidRPr="0027590E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СЕМИНАРЕ – КОНСУЛЬТАЦИИ</w:t>
                      </w:r>
                      <w:r w:rsidR="00AC668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*</w:t>
                      </w:r>
                      <w:r w:rsidRPr="0027590E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на тему:</w:t>
                      </w:r>
                      <w:r w:rsidRPr="0027590E">
                        <w:rPr>
                          <w:rFonts w:eastAsia="Times New Roman"/>
                          <w:b/>
                          <w:sz w:val="28"/>
                          <w:szCs w:val="25"/>
                        </w:rPr>
                        <w:t xml:space="preserve"> </w:t>
                      </w:r>
                      <w:r w:rsidRPr="0027590E">
                        <w:rPr>
                          <w:rFonts w:eastAsia="Times New Roman"/>
                          <w:b/>
                          <w:sz w:val="28"/>
                          <w:szCs w:val="25"/>
                        </w:rPr>
                        <w:br/>
                      </w:r>
                      <w:r w:rsidRPr="007D2B23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32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«</w:t>
                      </w:r>
                      <w:r w:rsidR="007D2B23" w:rsidRPr="007D2B23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32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ИСПОЛНЕНИЕ ГОЗ – 2022 </w:t>
                      </w:r>
                      <w:r w:rsidR="007D2B23" w:rsidRPr="007D2B23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32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в новых условиях. Текущие задачи. Ключевые проблемы. Пути решения</w:t>
                      </w:r>
                      <w:r w:rsidRPr="007D2B23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32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»</w:t>
                      </w:r>
                      <w:r w:rsidRPr="008A0B61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="007D2B23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28-29 июня 2022</w:t>
                      </w:r>
                      <w:r w:rsidRPr="00ED0CDE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года</w:t>
                      </w:r>
                      <w:r w:rsidRPr="00ED0CDE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  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</w:t>
                      </w:r>
                      <w:r w:rsidRPr="00ED0CDE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</w:t>
                      </w:r>
                      <w:r w:rsidRPr="00ED0CDE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                     </w:t>
                      </w:r>
                      <w:r w:rsidR="007D2B23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Pr="00ED0CDE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</w:t>
                      </w:r>
                      <w:r w:rsidRPr="00ED0CDE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г. Санкт-Петербург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5632" w:tblpY="2023"/>
        <w:tblW w:w="10464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48"/>
        <w:gridCol w:w="4216"/>
      </w:tblGrid>
      <w:tr w:rsidR="00F751CB" w:rsidRPr="008D3955" w:rsidTr="00A30B73">
        <w:trPr>
          <w:trHeight w:val="622"/>
        </w:trPr>
        <w:tc>
          <w:tcPr>
            <w:tcW w:w="62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1CB" w:rsidRPr="00A30B73" w:rsidRDefault="00F751CB" w:rsidP="007173B3">
            <w:pPr>
              <w:rPr>
                <w:noProof/>
                <w:sz w:val="18"/>
                <w:lang w:eastAsia="ru-RU"/>
              </w:rPr>
            </w:pPr>
            <w:r w:rsidRPr="00A30B73">
              <w:rPr>
                <w:b/>
                <w:bCs/>
                <w:noProof/>
                <w:sz w:val="18"/>
                <w:lang w:eastAsia="ru-RU"/>
              </w:rPr>
              <w:t>Полное:</w:t>
            </w:r>
          </w:p>
        </w:tc>
        <w:tc>
          <w:tcPr>
            <w:tcW w:w="42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1CB" w:rsidRPr="00A30B73" w:rsidRDefault="00F751CB" w:rsidP="007173B3">
            <w:pPr>
              <w:rPr>
                <w:noProof/>
                <w:sz w:val="18"/>
                <w:lang w:eastAsia="ru-RU"/>
              </w:rPr>
            </w:pPr>
            <w:r w:rsidRPr="00A30B73">
              <w:rPr>
                <w:b/>
                <w:bCs/>
                <w:noProof/>
                <w:sz w:val="18"/>
                <w:lang w:eastAsia="ru-RU"/>
              </w:rPr>
              <w:t>Сокращенное:</w:t>
            </w:r>
          </w:p>
        </w:tc>
      </w:tr>
    </w:tbl>
    <w:p w:rsidR="00F751CB" w:rsidRDefault="00F751CB" w:rsidP="00F751CB">
      <w:r>
        <w:rPr>
          <w:noProof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353"/>
        <w:tblW w:w="15432" w:type="dxa"/>
        <w:tblLook w:val="04A0" w:firstRow="1" w:lastRow="0" w:firstColumn="1" w:lastColumn="0" w:noHBand="0" w:noVBand="1"/>
      </w:tblPr>
      <w:tblGrid>
        <w:gridCol w:w="6941"/>
        <w:gridCol w:w="8491"/>
      </w:tblGrid>
      <w:tr w:rsidR="00F751CB" w:rsidTr="007D2B23">
        <w:trPr>
          <w:trHeight w:val="861"/>
        </w:trPr>
        <w:tc>
          <w:tcPr>
            <w:tcW w:w="6941" w:type="dxa"/>
          </w:tcPr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Почтовый адрес:</w:t>
            </w:r>
          </w:p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</w:p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Юридический адрес:</w:t>
            </w:r>
          </w:p>
        </w:tc>
        <w:tc>
          <w:tcPr>
            <w:tcW w:w="8491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ИНН/КПП: </w:t>
            </w:r>
          </w:p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F751CB" w:rsidTr="007D2B23">
        <w:trPr>
          <w:trHeight w:val="566"/>
        </w:trPr>
        <w:tc>
          <w:tcPr>
            <w:tcW w:w="6941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Р/С:____                                      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  <w:proofErr w:type="spellStart"/>
            <w:r w:rsidRPr="008D3955">
              <w:rPr>
                <w:rFonts w:ascii="Arial Narrow" w:hAnsi="Arial Narrow"/>
                <w:b/>
                <w:sz w:val="20"/>
              </w:rPr>
              <w:t>БАНК</w:t>
            </w:r>
            <w:r>
              <w:rPr>
                <w:rFonts w:ascii="Arial Narrow" w:hAnsi="Arial Narrow"/>
                <w:b/>
                <w:sz w:val="20"/>
              </w:rPr>
              <w:t>е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     </w:t>
            </w:r>
            <w:r w:rsidRPr="008D3955">
              <w:rPr>
                <w:rFonts w:ascii="Arial Narrow" w:hAnsi="Arial Narrow"/>
                <w:b/>
                <w:sz w:val="20"/>
              </w:rPr>
              <w:t>города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</w:p>
        </w:tc>
        <w:tc>
          <w:tcPr>
            <w:tcW w:w="8491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Должность руководителя, подписывающего договор:</w:t>
            </w:r>
            <w:r w:rsidRPr="008D3955">
              <w:rPr>
                <w:rFonts w:ascii="Arial Narrow" w:hAnsi="Arial Narrow"/>
                <w:b/>
                <w:sz w:val="20"/>
              </w:rPr>
              <w:br/>
              <w:t>Основание для подписи (Устав/Доверенность):</w:t>
            </w:r>
          </w:p>
        </w:tc>
      </w:tr>
      <w:tr w:rsidR="00F751CB" w:rsidTr="007D2B23">
        <w:trPr>
          <w:trHeight w:val="578"/>
        </w:trPr>
        <w:tc>
          <w:tcPr>
            <w:tcW w:w="6941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К/С:</w:t>
            </w:r>
            <w:r>
              <w:rPr>
                <w:rFonts w:ascii="Arial Narrow" w:hAnsi="Arial Narrow"/>
                <w:b/>
                <w:sz w:val="20"/>
              </w:rPr>
              <w:t xml:space="preserve"> ____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БИК:</w:t>
            </w:r>
            <w:r>
              <w:rPr>
                <w:rFonts w:ascii="Arial Narrow" w:hAnsi="Arial Narrow"/>
                <w:b/>
                <w:sz w:val="20"/>
              </w:rPr>
              <w:t>_____</w:t>
            </w:r>
          </w:p>
        </w:tc>
        <w:tc>
          <w:tcPr>
            <w:tcW w:w="8491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ФИО руководителя, подписывающего договор:</w:t>
            </w:r>
          </w:p>
        </w:tc>
      </w:tr>
    </w:tbl>
    <w:tbl>
      <w:tblPr>
        <w:tblStyle w:val="a4"/>
        <w:tblpPr w:leftFromText="181" w:rightFromText="181" w:vertAnchor="text" w:horzAnchor="margin" w:tblpXSpec="center" w:tblpY="4441"/>
        <w:tblOverlap w:val="never"/>
        <w:tblW w:w="15434" w:type="dxa"/>
        <w:tblLook w:val="04A0" w:firstRow="1" w:lastRow="0" w:firstColumn="1" w:lastColumn="0" w:noHBand="0" w:noVBand="1"/>
      </w:tblPr>
      <w:tblGrid>
        <w:gridCol w:w="6935"/>
        <w:gridCol w:w="3257"/>
        <w:gridCol w:w="2619"/>
        <w:gridCol w:w="2623"/>
      </w:tblGrid>
      <w:tr w:rsidR="00F751CB" w:rsidTr="007D2B23">
        <w:trPr>
          <w:trHeight w:val="386"/>
        </w:trPr>
        <w:tc>
          <w:tcPr>
            <w:tcW w:w="15434" w:type="dxa"/>
            <w:gridSpan w:val="4"/>
            <w:shd w:val="clear" w:color="auto" w:fill="E2EFD9" w:themeFill="accent6" w:themeFillTint="33"/>
          </w:tcPr>
          <w:p w:rsidR="00F751CB" w:rsidRPr="00A3627B" w:rsidRDefault="00F751CB" w:rsidP="00F751CB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7D2B23">
              <w:rPr>
                <w:rFonts w:ascii="Arial Narrow" w:hAnsi="Arial Narrow"/>
                <w:b/>
                <w:sz w:val="24"/>
                <w:u w:val="single"/>
              </w:rPr>
              <w:t>ДАННЫЕ УЧАСТНИКОВ</w:t>
            </w:r>
            <w:r w:rsidR="007D2B23" w:rsidRPr="007D2B23">
              <w:rPr>
                <w:rFonts w:ascii="Arial Narrow" w:hAnsi="Arial Narrow"/>
                <w:b/>
                <w:sz w:val="24"/>
                <w:u w:val="single"/>
              </w:rPr>
              <w:t xml:space="preserve"> СЕМИНАРА</w:t>
            </w:r>
            <w:r w:rsidRPr="007D2B23">
              <w:rPr>
                <w:rFonts w:ascii="Arial Narrow" w:hAnsi="Arial Narrow"/>
                <w:b/>
                <w:sz w:val="24"/>
                <w:u w:val="single"/>
              </w:rPr>
              <w:t>:</w:t>
            </w:r>
          </w:p>
        </w:tc>
      </w:tr>
      <w:tr w:rsidR="00F751CB" w:rsidTr="007D2B23">
        <w:trPr>
          <w:trHeight w:val="446"/>
        </w:trPr>
        <w:tc>
          <w:tcPr>
            <w:tcW w:w="6935" w:type="dxa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499" w:type="dxa"/>
            <w:gridSpan w:val="3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F751CB" w:rsidTr="007D2B23">
        <w:trPr>
          <w:trHeight w:val="446"/>
        </w:trPr>
        <w:tc>
          <w:tcPr>
            <w:tcW w:w="6935" w:type="dxa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499" w:type="dxa"/>
            <w:gridSpan w:val="3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F751CB" w:rsidTr="007D2B23">
        <w:trPr>
          <w:trHeight w:val="446"/>
        </w:trPr>
        <w:tc>
          <w:tcPr>
            <w:tcW w:w="6935" w:type="dxa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499" w:type="dxa"/>
            <w:gridSpan w:val="3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F751CB" w:rsidTr="007D2B23">
        <w:trPr>
          <w:trHeight w:val="353"/>
        </w:trPr>
        <w:tc>
          <w:tcPr>
            <w:tcW w:w="6935" w:type="dxa"/>
          </w:tcPr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 xml:space="preserve">Контактное лицо: </w:t>
            </w:r>
          </w:p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</w:rPr>
              <w:t>ФИО:_</w:t>
            </w:r>
            <w:proofErr w:type="gramEnd"/>
            <w:r>
              <w:rPr>
                <w:rFonts w:ascii="Arial Narrow" w:hAnsi="Arial Narrow"/>
                <w:b/>
                <w:sz w:val="20"/>
                <w:lang w:val="en-US"/>
              </w:rPr>
              <w:t>__________</w:t>
            </w:r>
            <w:r>
              <w:rPr>
                <w:rFonts w:ascii="Arial Narrow" w:hAnsi="Arial Narrow"/>
                <w:b/>
                <w:sz w:val="20"/>
              </w:rPr>
              <w:t xml:space="preserve">_____      </w:t>
            </w:r>
            <w:r w:rsidRPr="007E32E8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____________</w:t>
            </w:r>
            <w:r>
              <w:rPr>
                <w:rFonts w:ascii="Arial Narrow" w:hAnsi="Arial Narrow"/>
                <w:b/>
                <w:sz w:val="20"/>
              </w:rPr>
              <w:t xml:space="preserve">                        </w:t>
            </w:r>
            <w:r>
              <w:rPr>
                <w:rFonts w:ascii="Arial Narrow" w:hAnsi="Arial Narrow"/>
                <w:b/>
                <w:sz w:val="20"/>
                <w:lang w:val="en-US"/>
              </w:rPr>
              <w:t xml:space="preserve">              </w:t>
            </w:r>
          </w:p>
        </w:tc>
        <w:tc>
          <w:tcPr>
            <w:tcW w:w="8499" w:type="dxa"/>
            <w:gridSpan w:val="3"/>
          </w:tcPr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Тел.:</w:t>
            </w:r>
          </w:p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  <w:lang w:val="en-US"/>
              </w:rPr>
              <w:t>E</w:t>
            </w:r>
            <w:r w:rsidRPr="00CD0923">
              <w:rPr>
                <w:rFonts w:ascii="Arial Narrow" w:hAnsi="Arial Narrow"/>
                <w:b/>
                <w:sz w:val="20"/>
              </w:rPr>
              <w:t>-</w:t>
            </w:r>
            <w:r w:rsidRPr="007E32E8">
              <w:rPr>
                <w:rFonts w:ascii="Arial Narrow" w:hAnsi="Arial Narrow"/>
                <w:b/>
                <w:sz w:val="20"/>
                <w:lang w:val="en-US"/>
              </w:rPr>
              <w:t>mail</w:t>
            </w:r>
            <w:r w:rsidRPr="007E32E8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F751CB" w:rsidRPr="00F751CB" w:rsidTr="007D2B23">
        <w:trPr>
          <w:trHeight w:val="376"/>
        </w:trPr>
        <w:tc>
          <w:tcPr>
            <w:tcW w:w="6935" w:type="dxa"/>
          </w:tcPr>
          <w:p w:rsidR="00F751CB" w:rsidRPr="00AC6685" w:rsidRDefault="00F751CB" w:rsidP="00F751CB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F751CB" w:rsidRPr="00AC6685" w:rsidRDefault="00F751CB" w:rsidP="00F751C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C6685">
              <w:rPr>
                <w:rFonts w:ascii="Arial Narrow" w:hAnsi="Arial Narrow"/>
                <w:b/>
                <w:sz w:val="24"/>
              </w:rPr>
              <w:t>Адрес места проведения семинара**:</w:t>
            </w:r>
          </w:p>
        </w:tc>
        <w:tc>
          <w:tcPr>
            <w:tcW w:w="8499" w:type="dxa"/>
            <w:gridSpan w:val="3"/>
          </w:tcPr>
          <w:p w:rsidR="00F751CB" w:rsidRPr="00F751CB" w:rsidRDefault="007D2B23" w:rsidP="00F751C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Конфе</w:t>
            </w:r>
            <w:r w:rsidRPr="007D2B23">
              <w:rPr>
                <w:rFonts w:ascii="Arial Narrow" w:hAnsi="Arial Narrow"/>
                <w:b/>
                <w:sz w:val="20"/>
              </w:rPr>
              <w:t xml:space="preserve">ренц-Зал «Толстой», </w:t>
            </w:r>
            <w:r w:rsidRPr="007D2B23">
              <w:rPr>
                <w:rFonts w:ascii="Arial Narrow" w:hAnsi="Arial Narrow"/>
                <w:b/>
                <w:sz w:val="20"/>
              </w:rPr>
              <w:br/>
              <w:t xml:space="preserve">Отель </w:t>
            </w:r>
            <w:proofErr w:type="spellStart"/>
            <w:r w:rsidRPr="007D2B23">
              <w:rPr>
                <w:rFonts w:ascii="Arial Narrow" w:hAnsi="Arial Narrow"/>
                <w:b/>
                <w:sz w:val="20"/>
              </w:rPr>
              <w:t>Courtyard</w:t>
            </w:r>
            <w:proofErr w:type="spellEnd"/>
            <w:r w:rsidRPr="007D2B23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7D2B23">
              <w:rPr>
                <w:rFonts w:ascii="Arial Narrow" w:hAnsi="Arial Narrow"/>
                <w:b/>
                <w:sz w:val="20"/>
              </w:rPr>
              <w:t>Saint-Peterburg</w:t>
            </w:r>
            <w:proofErr w:type="spellEnd"/>
            <w:r w:rsidRPr="007D2B23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7D2B23">
              <w:rPr>
                <w:rFonts w:ascii="Arial Narrow" w:hAnsi="Arial Narrow"/>
                <w:b/>
                <w:sz w:val="20"/>
              </w:rPr>
              <w:t>Center</w:t>
            </w:r>
            <w:proofErr w:type="spellEnd"/>
            <w:r w:rsidRPr="007D2B23">
              <w:rPr>
                <w:rFonts w:ascii="Arial Narrow" w:hAnsi="Arial Narrow"/>
                <w:b/>
                <w:sz w:val="20"/>
              </w:rPr>
              <w:t xml:space="preserve">, </w:t>
            </w:r>
            <w:r w:rsidRPr="007D2B23">
              <w:rPr>
                <w:rFonts w:ascii="Arial Narrow" w:hAnsi="Arial Narrow"/>
                <w:b/>
                <w:sz w:val="20"/>
              </w:rPr>
              <w:br/>
              <w:t>г. Санкт-Петербург, наб. канала Грибоедова, 166, 2 этаж</w:t>
            </w:r>
          </w:p>
        </w:tc>
      </w:tr>
      <w:tr w:rsidR="00F751CB" w:rsidTr="007D2B23">
        <w:trPr>
          <w:trHeight w:val="519"/>
        </w:trPr>
        <w:tc>
          <w:tcPr>
            <w:tcW w:w="15434" w:type="dxa"/>
            <w:gridSpan w:val="4"/>
          </w:tcPr>
          <w:p w:rsidR="007D2B23" w:rsidRPr="007D2B23" w:rsidRDefault="007D2B23" w:rsidP="007D2B23">
            <w:pPr>
              <w:jc w:val="center"/>
              <w:rPr>
                <w:rFonts w:ascii="Arial Narrow" w:hAnsi="Arial Narrow"/>
                <w:b/>
                <w:sz w:val="10"/>
                <w:u w:val="single"/>
              </w:rPr>
            </w:pPr>
          </w:p>
          <w:p w:rsidR="00F751CB" w:rsidRPr="00A3627B" w:rsidRDefault="00F751CB" w:rsidP="007D2B23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7D2B23">
              <w:rPr>
                <w:rFonts w:ascii="Arial Narrow" w:hAnsi="Arial Narrow"/>
                <w:b/>
                <w:sz w:val="24"/>
                <w:u w:val="single"/>
              </w:rPr>
              <w:t>СТОИМОСТЬ УЧАСТИЯ:</w:t>
            </w:r>
          </w:p>
        </w:tc>
      </w:tr>
      <w:tr w:rsidR="00F751CB" w:rsidTr="007D2B23">
        <w:trPr>
          <w:trHeight w:val="608"/>
        </w:trPr>
        <w:tc>
          <w:tcPr>
            <w:tcW w:w="6935" w:type="dxa"/>
            <w:shd w:val="clear" w:color="auto" w:fill="FFF2CC" w:themeFill="accent4" w:themeFillTint="33"/>
          </w:tcPr>
          <w:p w:rsidR="00F751CB" w:rsidRPr="006A29CC" w:rsidRDefault="00F751CB" w:rsidP="0092050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A29CC">
              <w:rPr>
                <w:rFonts w:ascii="Arial Narrow" w:hAnsi="Arial Narrow"/>
                <w:b/>
                <w:sz w:val="20"/>
              </w:rPr>
              <w:t xml:space="preserve">Стоимость участия в </w:t>
            </w:r>
            <w:r w:rsidR="007D2B23">
              <w:rPr>
                <w:rFonts w:ascii="Arial Narrow" w:hAnsi="Arial Narrow"/>
                <w:b/>
                <w:sz w:val="20"/>
              </w:rPr>
              <w:t xml:space="preserve">информационном </w:t>
            </w:r>
            <w:r w:rsidRPr="006A29CC">
              <w:rPr>
                <w:rFonts w:ascii="Arial Narrow" w:hAnsi="Arial Narrow"/>
                <w:b/>
                <w:sz w:val="20"/>
              </w:rPr>
              <w:t>семинаре</w:t>
            </w:r>
            <w:r>
              <w:rPr>
                <w:rFonts w:ascii="Arial Narrow" w:hAnsi="Arial Narrow"/>
                <w:b/>
                <w:sz w:val="20"/>
              </w:rPr>
              <w:t>-консультации</w:t>
            </w:r>
            <w:r w:rsidRPr="006A29CC">
              <w:rPr>
                <w:rFonts w:ascii="Arial Narrow" w:hAnsi="Arial Narrow"/>
                <w:b/>
                <w:sz w:val="20"/>
              </w:rPr>
              <w:br/>
              <w:t>(скидка на участие второго и последующих участников – 10%):</w:t>
            </w:r>
          </w:p>
        </w:tc>
        <w:tc>
          <w:tcPr>
            <w:tcW w:w="3257" w:type="dxa"/>
            <w:shd w:val="clear" w:color="auto" w:fill="FFF2CC" w:themeFill="accent4" w:themeFillTint="33"/>
          </w:tcPr>
          <w:p w:rsidR="00251281" w:rsidRPr="007D2B23" w:rsidRDefault="00251281" w:rsidP="00F751CB">
            <w:pPr>
              <w:jc w:val="center"/>
              <w:rPr>
                <w:rFonts w:ascii="Arial Narrow" w:hAnsi="Arial Narrow"/>
                <w:b/>
                <w:color w:val="FF0000"/>
                <w:sz w:val="16"/>
              </w:rPr>
            </w:pPr>
          </w:p>
          <w:p w:rsidR="00F751CB" w:rsidRPr="0092050C" w:rsidRDefault="007D2B23" w:rsidP="00F751CB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4</w:t>
            </w:r>
            <w:r w:rsidR="00F751CB" w:rsidRPr="0092050C">
              <w:rPr>
                <w:rFonts w:ascii="Arial Narrow" w:hAnsi="Arial Narrow"/>
                <w:b/>
                <w:color w:val="FF0000"/>
                <w:sz w:val="24"/>
              </w:rPr>
              <w:t>9</w:t>
            </w:r>
            <w:r w:rsidR="00F751CB" w:rsidRPr="0092050C">
              <w:rPr>
                <w:rFonts w:ascii="Arial Narrow" w:hAnsi="Arial Narrow"/>
                <w:b/>
                <w:color w:val="FF0000"/>
                <w:sz w:val="24"/>
                <w:lang w:val="en-US"/>
              </w:rPr>
              <w:t> </w:t>
            </w:r>
            <w:r w:rsidR="00E91DD0">
              <w:rPr>
                <w:rFonts w:ascii="Arial Narrow" w:hAnsi="Arial Narrow"/>
                <w:b/>
                <w:color w:val="FF0000"/>
                <w:sz w:val="24"/>
              </w:rPr>
              <w:t>90</w:t>
            </w:r>
            <w:bookmarkStart w:id="0" w:name="_GoBack"/>
            <w:bookmarkEnd w:id="0"/>
            <w:r w:rsidR="00F751CB" w:rsidRPr="0092050C">
              <w:rPr>
                <w:rFonts w:ascii="Arial Narrow" w:hAnsi="Arial Narrow"/>
                <w:b/>
                <w:color w:val="FF0000"/>
                <w:sz w:val="24"/>
              </w:rPr>
              <w:t>0 руб./чел.***</w:t>
            </w:r>
          </w:p>
        </w:tc>
        <w:tc>
          <w:tcPr>
            <w:tcW w:w="2619" w:type="dxa"/>
            <w:shd w:val="clear" w:color="auto" w:fill="FFF2CC" w:themeFill="accent4" w:themeFillTint="33"/>
          </w:tcPr>
          <w:p w:rsidR="0092050C" w:rsidRPr="0092050C" w:rsidRDefault="0092050C" w:rsidP="00F751CB">
            <w:pPr>
              <w:jc w:val="center"/>
              <w:rPr>
                <w:rFonts w:ascii="Arial Narrow" w:hAnsi="Arial Narrow"/>
                <w:b/>
                <w:color w:val="FF0000"/>
                <w:sz w:val="14"/>
              </w:rPr>
            </w:pPr>
          </w:p>
          <w:p w:rsidR="00F751CB" w:rsidRPr="0092050C" w:rsidRDefault="00F751CB" w:rsidP="00F751CB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 w:rsidRPr="0092050C">
              <w:rPr>
                <w:rFonts w:ascii="Arial Narrow" w:hAnsi="Arial Narrow"/>
                <w:b/>
                <w:color w:val="FF0000"/>
                <w:sz w:val="24"/>
              </w:rPr>
              <w:t>Количество участников:</w:t>
            </w:r>
          </w:p>
        </w:tc>
        <w:tc>
          <w:tcPr>
            <w:tcW w:w="2623" w:type="dxa"/>
            <w:shd w:val="clear" w:color="auto" w:fill="FFF2CC" w:themeFill="accent4" w:themeFillTint="33"/>
          </w:tcPr>
          <w:p w:rsidR="00F751CB" w:rsidRPr="00B80B88" w:rsidRDefault="00F751CB" w:rsidP="00F751CB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5503AA" w:rsidRDefault="00AC6685">
      <w:r w:rsidRPr="007E32E8">
        <w:rPr>
          <w:rFonts w:ascii="Arial Narrow" w:hAnsi="Arial Narrow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70221F" wp14:editId="52D9EA69">
                <wp:simplePos x="0" y="0"/>
                <wp:positionH relativeFrom="column">
                  <wp:posOffset>1718310</wp:posOffset>
                </wp:positionH>
                <wp:positionV relativeFrom="paragraph">
                  <wp:posOffset>5584156</wp:posOffset>
                </wp:positionV>
                <wp:extent cx="5879592" cy="978568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9592" cy="978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6685" w:rsidRDefault="00F751CB" w:rsidP="00AC6685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20"/>
                                <w:szCs w:val="16"/>
                              </w:rPr>
                            </w:pPr>
                            <w:r w:rsidRPr="007D2B23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Заявки принимаются по </w:t>
                            </w:r>
                            <w:r w:rsidR="00AC6685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  <w:lang w:val="en-US"/>
                              </w:rPr>
                              <w:t>e</w:t>
                            </w:r>
                            <w:r w:rsidR="00AC6685" w:rsidRPr="00AC6685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-</w:t>
                            </w:r>
                            <w:r w:rsidR="00AC6685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  <w:lang w:val="en-US"/>
                              </w:rPr>
                              <w:t>mail</w:t>
                            </w:r>
                            <w:r w:rsidRPr="007D2B23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: </w:t>
                            </w:r>
                            <w:hyperlink r:id="rId5" w:history="1">
                              <w:r w:rsidRPr="00AC6685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0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6" w:history="1">
                              <w:r w:rsidRPr="00AC6685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0"/>
                                  <w:szCs w:val="16"/>
                                </w:rPr>
                                <w:t>@</w:t>
                              </w:r>
                            </w:hyperlink>
                            <w:hyperlink r:id="rId7" w:history="1">
                              <w:r w:rsidRPr="00AC6685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0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8" w:history="1">
                              <w:r w:rsidRPr="00AC6685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0"/>
                                  <w:szCs w:val="16"/>
                                </w:rPr>
                                <w:t>275.</w:t>
                              </w:r>
                            </w:hyperlink>
                            <w:hyperlink r:id="rId9" w:history="1">
                              <w:r w:rsidRPr="00AC6685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0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AC6685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20"/>
                                <w:szCs w:val="16"/>
                              </w:rPr>
                              <w:t xml:space="preserve">  </w:t>
                            </w:r>
                          </w:p>
                          <w:p w:rsidR="00F751CB" w:rsidRPr="007D2B23" w:rsidRDefault="00F751CB" w:rsidP="00AC6685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7D2B23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Подробная информация по тел: 8(499) 707-01-37, </w:t>
                            </w:r>
                            <w:r w:rsidR="007D2B23" w:rsidRPr="007D2B23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8 (499) 707-01-38</w:t>
                            </w:r>
                            <w:r w:rsidR="007D2B23">
                              <w:rPr>
                                <w:sz w:val="32"/>
                              </w:rPr>
                              <w:t xml:space="preserve">, </w:t>
                            </w:r>
                            <w:r w:rsidRPr="007D2B23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8 (903) 136-85-56</w:t>
                            </w:r>
                            <w:r w:rsidRPr="007D2B23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br/>
                            </w:r>
                            <w:r w:rsidRPr="007D2B23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F751CB" w:rsidRPr="007D2B23" w:rsidRDefault="00F751CB" w:rsidP="00AC6685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7D2B23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**</w:t>
                            </w:r>
                            <w:proofErr w:type="gramStart"/>
                            <w:r w:rsidRPr="007D2B23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В</w:t>
                            </w:r>
                            <w:proofErr w:type="gramEnd"/>
                            <w:r w:rsidRPr="007D2B23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случае изменения места проведения будет сообщено дополнительно</w:t>
                            </w:r>
                            <w:r w:rsidRPr="007D2B23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F751CB" w:rsidRPr="007D2B23" w:rsidRDefault="00F751CB" w:rsidP="00AC6685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7D2B23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*** НДС не облагается согласно п.2 ст. 346.11 НК РФ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0221F" id="Rectangle 3" o:spid="_x0000_s1027" style="position:absolute;margin-left:135.3pt;margin-top:439.7pt;width:462.95pt;height:77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" filled="f" fillcolor="#5b9bd5 [3204]" stroked="f" strokecolor="black [3213]">
                <v:shadow color="#e7e6e6 [3214]"/>
                <v:textbox>
                  <w:txbxContent>
                    <w:p w:rsidR="00AC6685" w:rsidRDefault="00F751CB" w:rsidP="00AC6685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eastAsia="Times New Roman" w:hAnsi="Arial Narrow" w:cstheme="minorBidi"/>
                          <w:b/>
                          <w:bCs/>
                          <w:color w:val="1F3864" w:themeColor="accent5" w:themeShade="80"/>
                          <w:kern w:val="24"/>
                          <w:sz w:val="20"/>
                          <w:szCs w:val="16"/>
                        </w:rPr>
                      </w:pPr>
                      <w:r w:rsidRPr="007D2B23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Заявки принимаются по </w:t>
                      </w:r>
                      <w:r w:rsidR="00AC6685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  <w:lang w:val="en-US"/>
                        </w:rPr>
                        <w:t>e</w:t>
                      </w:r>
                      <w:r w:rsidR="00AC6685" w:rsidRPr="00AC6685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>-</w:t>
                      </w:r>
                      <w:r w:rsidR="00AC6685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  <w:lang w:val="en-US"/>
                        </w:rPr>
                        <w:t>mail</w:t>
                      </w:r>
                      <w:r w:rsidRPr="007D2B23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: </w:t>
                      </w:r>
                      <w:hyperlink r:id="rId10" w:history="1">
                        <w:r w:rsidRPr="00AC6685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0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1" w:history="1">
                        <w:r w:rsidRPr="00AC6685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0"/>
                            <w:szCs w:val="16"/>
                          </w:rPr>
                          <w:t>@</w:t>
                        </w:r>
                      </w:hyperlink>
                      <w:hyperlink r:id="rId12" w:history="1">
                        <w:r w:rsidRPr="00AC6685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0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13" w:history="1">
                        <w:r w:rsidRPr="00AC6685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0"/>
                            <w:szCs w:val="16"/>
                          </w:rPr>
                          <w:t>275.</w:t>
                        </w:r>
                      </w:hyperlink>
                      <w:hyperlink r:id="rId14" w:history="1">
                        <w:r w:rsidRPr="00AC6685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0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Pr="00AC6685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1F3864" w:themeColor="accent5" w:themeShade="80"/>
                          <w:kern w:val="24"/>
                          <w:sz w:val="20"/>
                          <w:szCs w:val="16"/>
                        </w:rPr>
                        <w:t xml:space="preserve">  </w:t>
                      </w:r>
                    </w:p>
                    <w:p w:rsidR="00F751CB" w:rsidRPr="007D2B23" w:rsidRDefault="00F751CB" w:rsidP="00AC6685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7D2B23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Подробная информация по тел: 8(499) 707-01-37, </w:t>
                      </w:r>
                      <w:r w:rsidR="007D2B23" w:rsidRPr="007D2B23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>8 (499) 707-01-38</w:t>
                      </w:r>
                      <w:r w:rsidR="007D2B23">
                        <w:rPr>
                          <w:sz w:val="32"/>
                        </w:rPr>
                        <w:t xml:space="preserve">, </w:t>
                      </w:r>
                      <w:r w:rsidRPr="007D2B23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>8 (903) 136-85-56</w:t>
                      </w:r>
                      <w:r w:rsidRPr="007D2B23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br/>
                      </w:r>
                      <w:r w:rsidRPr="007D2B23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*Форма заявки на участие не является публичной офертой</w:t>
                      </w:r>
                    </w:p>
                    <w:p w:rsidR="00F751CB" w:rsidRPr="007D2B23" w:rsidRDefault="00F751CB" w:rsidP="00AC6685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7D2B23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>**</w:t>
                      </w:r>
                      <w:proofErr w:type="gramStart"/>
                      <w:r w:rsidRPr="007D2B23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В</w:t>
                      </w:r>
                      <w:proofErr w:type="gramEnd"/>
                      <w:r w:rsidRPr="007D2B23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 случае изменения места проведения будет сообщено дополнительно</w:t>
                      </w:r>
                      <w:r w:rsidRPr="007D2B23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</w:p>
                    <w:p w:rsidR="00F751CB" w:rsidRPr="007D2B23" w:rsidRDefault="00F751CB" w:rsidP="00AC6685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7D2B23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*** НДС не облагается согласно п.2 ст. 346.11 НК РФ</w:t>
                      </w:r>
                    </w:p>
                  </w:txbxContent>
                </v:textbox>
              </v:rect>
            </w:pict>
          </mc:Fallback>
        </mc:AlternateContent>
      </w:r>
      <w:r w:rsidR="00CC3A3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389D07" wp14:editId="7EECD9B9">
                <wp:simplePos x="0" y="0"/>
                <wp:positionH relativeFrom="column">
                  <wp:posOffset>-277799</wp:posOffset>
                </wp:positionH>
                <wp:positionV relativeFrom="paragraph">
                  <wp:posOffset>937398</wp:posOffset>
                </wp:positionV>
                <wp:extent cx="9792970" cy="559603"/>
                <wp:effectExtent l="0" t="0" r="17780" b="1206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2970" cy="559603"/>
                          <a:chOff x="-11927" y="338328"/>
                          <a:chExt cx="9784080" cy="445770"/>
                        </a:xfrm>
                      </wpg:grpSpPr>
                      <wps:wsp>
                        <wps:cNvPr id="39" name="Прямоугольник 38"/>
                        <wps:cNvSpPr/>
                        <wps:spPr>
                          <a:xfrm>
                            <a:off x="-11927" y="338328"/>
                            <a:ext cx="978408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" name="Группа 2"/>
                        <wpg:cNvGrpSpPr/>
                        <wpg:grpSpPr>
                          <a:xfrm>
                            <a:off x="24616" y="355235"/>
                            <a:ext cx="3033051" cy="428513"/>
                            <a:chOff x="-5864" y="355235"/>
                            <a:chExt cx="3033051" cy="428513"/>
                          </a:xfrm>
                        </wpg:grpSpPr>
                        <wps:wsp>
                          <wps:cNvPr id="38" name="Прямоугольник 37"/>
                          <wps:cNvSpPr/>
                          <wps:spPr>
                            <a:xfrm>
                              <a:off x="381772" y="355235"/>
                              <a:ext cx="2645415" cy="42851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F751CB" w:rsidRPr="00A30B73" w:rsidRDefault="00F751CB" w:rsidP="00F751CB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A30B73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НАИМЕНОВАНИЕ ОРГАНИЗАЦИИ УЧАСТНИКА: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Рисунок 6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duotone>
                                <a:schemeClr val="accent3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577" t="15794" r="12948" b="14265"/>
                            <a:stretch/>
                          </pic:blipFill>
                          <pic:spPr>
                            <a:xfrm>
                              <a:off x="-5864" y="402836"/>
                              <a:ext cx="656002" cy="3695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89D07" id="Группа 3" o:spid="_x0000_s1028" style="position:absolute;margin-left:-21.85pt;margin-top:73.8pt;width:771.1pt;height:44.05pt;z-index:251659264;mso-width-relative:margin;mso-height-relative:margin" coordorigin="-119,3383" coordsize="97840,4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">
                <v:rect id="Прямоугольник 38" o:spid="_x0000_s1029" style="position:absolute;left:-119;top:3383;width:97840;height:4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" filled="f" strokecolor="#375623 [1609]" strokeweight="1pt"/>
                <v:group id="Группа 2" o:spid="_x0000_s1030" style="position:absolute;left:246;top:3552;width:30330;height:4285" coordorigin="-58,3552" coordsize="30330,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Прямоугольник 37" o:spid="_x0000_s1031" style="position:absolute;left:3817;top:3552;width:26454;height: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  <v:textbox>
                      <w:txbxContent>
                        <w:p w:rsidR="00F751CB" w:rsidRPr="00A30B73" w:rsidRDefault="00F751CB" w:rsidP="00F751CB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Cs w:val="21"/>
                            </w:rPr>
                          </w:pPr>
                          <w:r w:rsidRPr="00A30B73"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text1"/>
                              <w:kern w:val="24"/>
                              <w:szCs w:val="21"/>
                            </w:rPr>
                            <w:t>НАИМЕНОВАНИЕ ОРГАНИЗАЦИИ УЧАСТНИКА: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69" o:spid="_x0000_s1032" type="#_x0000_t75" style="position:absolute;left:-58;top:4028;width:6559;height: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">
                    <v:imagedata r:id="rId16" o:title="" croptop="10351f" cropbottom="9349f" cropleft="8898f" cropright="8486f" recolortarget="#494949 [1446]"/>
                    <v:path arrowok="t"/>
                  </v:shape>
                </v:group>
              </v:group>
            </w:pict>
          </mc:Fallback>
        </mc:AlternateContent>
      </w:r>
      <w:r w:rsidR="00A30B7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6999A6" wp14:editId="7138507D">
                <wp:simplePos x="0" y="0"/>
                <wp:positionH relativeFrom="column">
                  <wp:posOffset>-277799</wp:posOffset>
                </wp:positionH>
                <wp:positionV relativeFrom="paragraph">
                  <wp:posOffset>529894</wp:posOffset>
                </wp:positionV>
                <wp:extent cx="9793495" cy="391795"/>
                <wp:effectExtent l="0" t="0" r="17780" b="2730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3495" cy="391795"/>
                          <a:chOff x="-285750" y="285750"/>
                          <a:chExt cx="9784080" cy="391795"/>
                        </a:xfrm>
                      </wpg:grpSpPr>
                      <wps:wsp>
                        <wps:cNvPr id="15" name="Прямоугольник 27"/>
                        <wps:cNvSpPr/>
                        <wps:spPr>
                          <a:xfrm>
                            <a:off x="-285750" y="285750"/>
                            <a:ext cx="978408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51CB" w:rsidRPr="008D3955" w:rsidRDefault="00F751CB" w:rsidP="00F751CB">
                              <w:pPr>
                                <w:pStyle w:val="a3"/>
                                <w:spacing w:before="0" w:beforeAutospacing="0" w:after="0" w:afterAutospacing="0"/>
                                <w:ind w:left="1134"/>
                                <w:rPr>
                                  <w:sz w:val="18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 xml:space="preserve">ОРГАНИЗАТОР: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>ООО «Экспертно-аналитический центр ценообразования в оборонной промышленности «Эксперт 275»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br/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123308, г. Москва, Хорошевс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кое ш., д. 43Г, стр. 9</w:t>
                              </w:r>
                              <w:r>
                                <w:rPr>
                                  <w:sz w:val="18"/>
                                </w:rPr>
                                <w:t xml:space="preserve"> 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ИНН/КПП 7714383979/771401001,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 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Р/С 4070281013800010557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3 в ПАО СБЕРБАНК г. Москва, К/С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30101810400000000225, БИК 044525225</w:t>
                              </w:r>
                            </w:p>
                            <w:p w:rsidR="00F751CB" w:rsidRDefault="00F751CB" w:rsidP="00F751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07645" y="285750"/>
                            <a:ext cx="424180" cy="38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6999A6" id="Группа 1" o:spid="_x0000_s1033" style="position:absolute;margin-left:-21.85pt;margin-top:41.7pt;width:771.15pt;height:30.85pt;z-index:251661312;mso-width-relative:margin;mso-height-relative:margin" coordorigin="-2857,2857" coordsize="97840,3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">
                <v:rect id="Прямоугольник 27" o:spid="_x0000_s1034" style="position:absolute;left:-2857;top:2857;width:97840;height: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" filled="f" strokecolor="#375623 [1609]" strokeweight="1pt">
                  <v:textbox>
                    <w:txbxContent>
                      <w:p w:rsidR="00F751CB" w:rsidRPr="008D3955" w:rsidRDefault="00F751CB" w:rsidP="00F751CB">
                        <w:pPr>
                          <w:pStyle w:val="a3"/>
                          <w:spacing w:before="0" w:beforeAutospacing="0" w:after="0" w:afterAutospacing="0"/>
                          <w:ind w:left="1134"/>
                          <w:rPr>
                            <w:sz w:val="18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 xml:space="preserve">ОРГАНИЗАТОР: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>ООО «Экспертно-аналитический центр ценообразования в оборонной промышленности «Эксперт 275»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: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br/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123308, г. Москва, Хорошевс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кое ш., д. 43Г, стр. 9</w:t>
                        </w:r>
                        <w:r>
                          <w:rPr>
                            <w:sz w:val="18"/>
                          </w:rPr>
                          <w:t xml:space="preserve"> 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ИНН/КПП 7714383979/771401001,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 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Р/С 4070281013800010557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3 в ПАО СБЕРБАНК г. Москва, К/С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30101810400000000225, БИК 044525225</w:t>
                        </w:r>
                      </w:p>
                      <w:p w:rsidR="00F751CB" w:rsidRDefault="00F751CB" w:rsidP="00F751CB">
                        <w:pPr>
                          <w:jc w:val="center"/>
                        </w:pPr>
                      </w:p>
                    </w:txbxContent>
                  </v:textbox>
                </v:rect>
                <v:shape id="Рисунок 67" o:spid="_x0000_s1035" type="#_x0000_t75" style="position:absolute;left:-2076;top:2857;width:4241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">
                  <v:imagedata r:id="rId18" o:title="" recolortarget="#494949 [1446]"/>
                  <v:path arrowok="t"/>
                </v:shape>
              </v:group>
            </w:pict>
          </mc:Fallback>
        </mc:AlternateContent>
      </w:r>
    </w:p>
    <w:sectPr w:rsidR="005503AA" w:rsidSect="00F751CB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CB"/>
    <w:rsid w:val="00251281"/>
    <w:rsid w:val="005503AA"/>
    <w:rsid w:val="007D2B23"/>
    <w:rsid w:val="00837F91"/>
    <w:rsid w:val="0092050C"/>
    <w:rsid w:val="00A30B73"/>
    <w:rsid w:val="00AC6685"/>
    <w:rsid w:val="00C757FD"/>
    <w:rsid w:val="00CC3A3E"/>
    <w:rsid w:val="00E91DD0"/>
    <w:rsid w:val="00F7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1F41"/>
  <w15:chartTrackingRefBased/>
  <w15:docId w15:val="{D010DCF4-78F5-4EC1-AC1D-14D7F349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1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7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751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z@expert275.ru" TargetMode="External"/><Relationship Id="rId13" Type="http://schemas.openxmlformats.org/officeDocument/2006/relationships/hyperlink" Target="mailto:goz@expert275.ru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mailto:goz@expert275.ru" TargetMode="External"/><Relationship Id="rId12" Type="http://schemas.openxmlformats.org/officeDocument/2006/relationships/hyperlink" Target="mailto:goz@expert275.ru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oz@expert275.ru" TargetMode="External"/><Relationship Id="rId11" Type="http://schemas.openxmlformats.org/officeDocument/2006/relationships/hyperlink" Target="mailto:goz@expert275.ru" TargetMode="External"/><Relationship Id="rId5" Type="http://schemas.openxmlformats.org/officeDocument/2006/relationships/hyperlink" Target="mailto:goz@expert275.ru" TargetMode="External"/><Relationship Id="rId15" Type="http://schemas.openxmlformats.org/officeDocument/2006/relationships/image" Target="media/image2.jpeg"/><Relationship Id="rId10" Type="http://schemas.openxmlformats.org/officeDocument/2006/relationships/hyperlink" Target="mailto:goz@expert275.r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goz@expert275.ru" TargetMode="External"/><Relationship Id="rId14" Type="http://schemas.openxmlformats.org/officeDocument/2006/relationships/hyperlink" Target="mailto:goz@expert2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8</cp:revision>
  <cp:lastPrinted>2021-02-15T15:46:00Z</cp:lastPrinted>
  <dcterms:created xsi:type="dcterms:W3CDTF">2021-02-15T15:38:00Z</dcterms:created>
  <dcterms:modified xsi:type="dcterms:W3CDTF">2022-05-16T08:50:00Z</dcterms:modified>
</cp:coreProperties>
</file>