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1960"/>
        <w:tblW w:w="15432" w:type="dxa"/>
        <w:tblLook w:val="04A0" w:firstRow="1" w:lastRow="0" w:firstColumn="1" w:lastColumn="0" w:noHBand="0" w:noVBand="1"/>
      </w:tblPr>
      <w:tblGrid>
        <w:gridCol w:w="7508"/>
        <w:gridCol w:w="7924"/>
      </w:tblGrid>
      <w:tr w:rsidR="00CD0923" w14:paraId="39B03CF3" w14:textId="77777777" w:rsidTr="0005256E">
        <w:trPr>
          <w:trHeight w:val="843"/>
        </w:trPr>
        <w:tc>
          <w:tcPr>
            <w:tcW w:w="7508" w:type="dxa"/>
          </w:tcPr>
          <w:p w14:paraId="6B56249A" w14:textId="77777777" w:rsidR="00CD0923" w:rsidRDefault="00CD0923" w:rsidP="00DC38BA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Почтовый адрес:</w:t>
            </w:r>
          </w:p>
          <w:p w14:paraId="62C725AC" w14:textId="77777777" w:rsidR="00CD0923" w:rsidRDefault="00CD0923" w:rsidP="00DC38BA">
            <w:pPr>
              <w:rPr>
                <w:rFonts w:ascii="Arial Narrow" w:hAnsi="Arial Narrow"/>
                <w:b/>
                <w:sz w:val="20"/>
              </w:rPr>
            </w:pPr>
          </w:p>
          <w:p w14:paraId="0CFD2FE6" w14:textId="77777777" w:rsidR="00CD0923" w:rsidRPr="008D3955" w:rsidRDefault="00CD0923" w:rsidP="00DC38BA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Юридический адрес:</w:t>
            </w:r>
          </w:p>
        </w:tc>
        <w:tc>
          <w:tcPr>
            <w:tcW w:w="7924" w:type="dxa"/>
          </w:tcPr>
          <w:p w14:paraId="68233A0F" w14:textId="77777777" w:rsidR="00CD0923" w:rsidRPr="008D3955" w:rsidRDefault="00CD0923" w:rsidP="00DC38B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ИНН/КПП: </w:t>
            </w:r>
          </w:p>
          <w:p w14:paraId="2A77316F" w14:textId="77777777" w:rsidR="00CD0923" w:rsidRPr="008D3955" w:rsidRDefault="00CD0923" w:rsidP="00DC38BA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CD0923" w14:paraId="5BCE685E" w14:textId="77777777" w:rsidTr="0005256E">
        <w:trPr>
          <w:trHeight w:val="555"/>
        </w:trPr>
        <w:tc>
          <w:tcPr>
            <w:tcW w:w="7508" w:type="dxa"/>
          </w:tcPr>
          <w:p w14:paraId="391F1703" w14:textId="77777777" w:rsidR="00CD0923" w:rsidRPr="008D3955" w:rsidRDefault="00CD0923" w:rsidP="00075692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Р/С:____                                                 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в </w:t>
            </w:r>
            <w:r>
              <w:rPr>
                <w:rFonts w:ascii="Arial Narrow" w:hAnsi="Arial Narrow"/>
                <w:b/>
                <w:sz w:val="20"/>
              </w:rPr>
              <w:t>____</w:t>
            </w:r>
            <w:r w:rsidR="00075692">
              <w:rPr>
                <w:rFonts w:ascii="Arial Narrow" w:hAnsi="Arial Narrow"/>
                <w:b/>
                <w:sz w:val="20"/>
              </w:rPr>
              <w:t xml:space="preserve"> </w:t>
            </w:r>
            <w:r w:rsidRPr="008D3955">
              <w:rPr>
                <w:rFonts w:ascii="Arial Narrow" w:hAnsi="Arial Narrow"/>
                <w:b/>
                <w:sz w:val="20"/>
              </w:rPr>
              <w:t>БАНК</w:t>
            </w:r>
            <w:r>
              <w:rPr>
                <w:rFonts w:ascii="Arial Narrow" w:hAnsi="Arial Narrow"/>
                <w:b/>
                <w:sz w:val="20"/>
              </w:rPr>
              <w:t xml:space="preserve">           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 xml:space="preserve">                  </w:t>
            </w:r>
            <w:r w:rsidRPr="008D3955">
              <w:rPr>
                <w:rFonts w:ascii="Arial Narrow" w:hAnsi="Arial Narrow"/>
                <w:b/>
                <w:sz w:val="20"/>
              </w:rPr>
              <w:t>города</w:t>
            </w:r>
            <w:r>
              <w:rPr>
                <w:rFonts w:ascii="Arial Narrow" w:hAnsi="Arial Narrow"/>
                <w:b/>
                <w:sz w:val="20"/>
              </w:rPr>
              <w:t>____</w:t>
            </w:r>
          </w:p>
        </w:tc>
        <w:tc>
          <w:tcPr>
            <w:tcW w:w="7924" w:type="dxa"/>
          </w:tcPr>
          <w:p w14:paraId="78C294AB" w14:textId="77777777" w:rsidR="00CD0923" w:rsidRPr="008D3955" w:rsidRDefault="00CD0923" w:rsidP="00DC38BA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Должность руководителя, подписывающего договор:</w:t>
            </w:r>
            <w:r w:rsidRPr="008D3955">
              <w:rPr>
                <w:rFonts w:ascii="Arial Narrow" w:hAnsi="Arial Narrow"/>
                <w:b/>
                <w:sz w:val="20"/>
              </w:rPr>
              <w:br/>
              <w:t>Основание для подписи (Устав/Доверенность):</w:t>
            </w:r>
          </w:p>
        </w:tc>
      </w:tr>
      <w:tr w:rsidR="00CD0923" w14:paraId="145E5E10" w14:textId="77777777" w:rsidTr="0005256E">
        <w:trPr>
          <w:trHeight w:val="566"/>
        </w:trPr>
        <w:tc>
          <w:tcPr>
            <w:tcW w:w="7508" w:type="dxa"/>
          </w:tcPr>
          <w:p w14:paraId="1886CEEB" w14:textId="77777777" w:rsidR="00CD0923" w:rsidRPr="008D3955" w:rsidRDefault="00CD0923" w:rsidP="00DC38BA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К/С:</w:t>
            </w:r>
            <w:r>
              <w:rPr>
                <w:rFonts w:ascii="Arial Narrow" w:hAnsi="Arial Narrow"/>
                <w:b/>
                <w:sz w:val="20"/>
              </w:rPr>
              <w:t xml:space="preserve"> ____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 БИК:</w:t>
            </w:r>
            <w:r>
              <w:rPr>
                <w:rFonts w:ascii="Arial Narrow" w:hAnsi="Arial Narrow"/>
                <w:b/>
                <w:sz w:val="20"/>
              </w:rPr>
              <w:t>_____</w:t>
            </w:r>
          </w:p>
        </w:tc>
        <w:tc>
          <w:tcPr>
            <w:tcW w:w="7924" w:type="dxa"/>
          </w:tcPr>
          <w:p w14:paraId="06BCCF03" w14:textId="77777777" w:rsidR="00CD0923" w:rsidRPr="008D3955" w:rsidRDefault="00CD0923" w:rsidP="00DC38BA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ФИО руководителя, подписывающего договор:</w:t>
            </w:r>
          </w:p>
        </w:tc>
      </w:tr>
    </w:tbl>
    <w:p w14:paraId="034B5998" w14:textId="69DF4060" w:rsidR="006942EE" w:rsidRDefault="007123D2" w:rsidP="006942EE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13C97FA" wp14:editId="58284881">
                <wp:simplePos x="0" y="0"/>
                <wp:positionH relativeFrom="column">
                  <wp:posOffset>11430</wp:posOffset>
                </wp:positionH>
                <wp:positionV relativeFrom="paragraph">
                  <wp:posOffset>-897255</wp:posOffset>
                </wp:positionV>
                <wp:extent cx="9768840" cy="965198"/>
                <wp:effectExtent l="0" t="0" r="0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68840" cy="965198"/>
                          <a:chOff x="193201" y="50442"/>
                          <a:chExt cx="10172700" cy="958402"/>
                        </a:xfrm>
                      </wpg:grpSpPr>
                      <wps:wsp>
                        <wps:cNvPr id="12" name="Прямоугольник 24"/>
                        <wps:cNvSpPr/>
                        <wps:spPr>
                          <a:xfrm>
                            <a:off x="193201" y="345837"/>
                            <a:ext cx="10172700" cy="66300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5BD803" w14:textId="4F0DC45A" w:rsidR="006942EE" w:rsidRPr="0005256E" w:rsidRDefault="006942EE" w:rsidP="006942EE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C00000"/>
                                  <w:sz w:val="40"/>
                                  <w:szCs w:val="34"/>
                                </w:rPr>
                              </w:pPr>
                              <w:r w:rsidRPr="0005256E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u w:val="single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ЗАЯВКА </w:t>
                              </w:r>
                              <w:r w:rsidR="0005256E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u w:val="single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br/>
                                <w:t>на</w:t>
                              </w:r>
                              <w:r w:rsidRPr="0005256E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u w:val="single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="00B452C9" w:rsidRPr="0005256E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u w:val="single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оформление доступа к </w:t>
                              </w:r>
                              <w:r w:rsidR="00511DA6" w:rsidRPr="0005256E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u w:val="single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видеоурокам</w:t>
                              </w:r>
                              <w:r w:rsidR="00D20624" w:rsidRPr="0005256E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u w:val="single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Рисунок 1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6440" y="50442"/>
                            <a:ext cx="6661785" cy="346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3C97FA" id="Группа 3" o:spid="_x0000_s1026" style="position:absolute;margin-left:.9pt;margin-top:-70.65pt;width:769.2pt;height:76pt;z-index:251692032;mso-width-relative:margin;mso-height-relative:margin" coordorigin="1932,504" coordsize="101727,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8jW4fAMAAIUHAAAOAAAAZHJzL2Uyb0RvYy54bWyklduO0zAQhu+ReAcr&#10;990kbZq00bZo6S4rJA4rDg/gOk5jkcTGdpuuEBKIWyQueAB4BCRu0MLCK2TfiLFz2KMEAq029WE8&#10;GX8z82f3zrbI0YZKxXg5c/wdz0G0JDxh5WrmPH92bzBxkNK4THDOSzpzjqly7sxv39qtREyHPON5&#10;QiUCJ6WKKzFzMq1F7LqKZLTAaocLWsJmymWBNUzlyk0krsB7kbtDzwvdistESE6oUrC632w6c+s/&#10;TSnRj9NUUY3ymQOxafuU9rk0T3e+i+OVxCJjpA0D/0MUBWYlvLR3tY81RmvJrrkqGJFc8VTvEF64&#10;PE0ZofYOcBvfu3KbQ8nXwt5lFVcr0WMCtFc4/bNb8mhzJBFLZs7IQSUuIEX1x7M3Z+/qX/D3BY0M&#10;oUqsYjA8lOKpOJLtwqqZmUtvU1mYX7gO2lq2xz1butWIwOI0CieTAFJAYG8ajv3ppIFPMsiQOeZP&#10;R8DAQbA/9oJg2G0ftB58z4+Gkde5GIM3a+N2Abgmzj6sSkBFqXNo6v+gPc2woDYXyrBoofnDnton&#10;oPah/lH/BHZf65/197P39Wn9rT5Bw6CBaA/2BFWsAOYN+C5wGAXjyShqQHQgL2MIw5HnWYseA46F&#10;VPqQ8gKZwcyR0AW2OPHmgdKQPjDtTGBiQDWhmJHeLrc2wype8uQY7llBd8wc9XKNpQGA45LvrTVP&#10;mXVlzjSGrStgPt8VjMTw31YsjK7B/3Nnwym9hle2Toq/8lFg+WItBtBcAmu2ZDnTx1YoIHITVLk5&#10;YsRgN5MLeYz6PH6uv529hRyeQg5PkG/ZdsbNUaDHyANOXihU8kWGyxXdUwIgQw2bXLmXze300nuX&#10;ORP3WJ4bmGbc3hBk6Upb3wCpkYx9TtYFLXWjgZLmcFleqowJ5SAZ02JJoaXl/cS3GYPagcyb15kq&#10;srr0ajjZ87zp8O5gMfYWg8CLDgZ70yAaRN5BFHjBxF/4i9fmtB/Ea0XhvjjfF6yNFVavRXujCLVy&#10;3ciblUm0wVaMm0KEgGxBdiFCbRokJlYlyROgCnYw1pJqkplhCuTadTDuNyzmc7ImB6aq0bJ6yBOQ&#10;NQw1a2FcUSt/GoSBEabLumNAGd0Kw9CPJuNGt0ZB6EVjm+NOdM5b6a+6zXSPSX1XJk3j2dghYttC&#10;Vustk/a7ZD4mF+fW6vzrOf8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YuZHF&#10;4AAAAAoBAAAPAAAAZHJzL2Rvd25yZXYueG1sTI/NasMwEITvhb6D2EJvieT8tMW1HEJoewqFJIXS&#10;28ba2CbWyliK7bx9lVN7m2GG2W+z1Wgb0VPna8cakqkCQVw4U3Op4evwPnkB4QOywcYxabiSh1V+&#10;f5dhatzAO+r3oRRxhH2KGqoQ2lRKX1Rk0U9dSxyzk+sshmi7UpoOhzhuGzlT6klarDleqLClTUXF&#10;eX+xGj4GHNbz5K3fnk+b689h+fm9TUjrx4dx/Qoi0Bj+ynDDj+iQR6aju7Dxook+ggcNk2SRzEHc&#10;CsuFmoE4RqWeQeaZ/P9C/gsAAP//AwBQSwMECgAAAAAAAAAhAAKktjFDTwAAQ08AABQAAABkcnMv&#10;bWVkaWEvaW1hZ2UxLnBuZ4lQTkcNChoKAAAADUlIRFIAAAS9AAAASQgGAAABrwpkKwAAAAFzUkdC&#10;AK7OHOkAAAAEZ0FNQQAAsY8L/GEFAAAACXBIWXMAABcRAAAXEQHKJvM/AABO2ElEQVR4Xu29B3wV&#10;Vfrwv//P+3v/775udV13dXctYF07IkXXFVfXQk3vpBAINQRIpfcWmoIIigJSVZQiCIpYQERdbKir&#10;0oQEQug1EEggPO88z5wzOTN3Zu7cmxsS4Pnez/OZc57T65x7pv0CbDh07JAw1S6/YC59RFubaD8g&#10;XphqF5EF5lJGtLUJ7mBMyBBtXSeILNRL7ou+5mphvOhpFtswXhgvPKKtoc+0HjB96XMw5fVnyF44&#10;cwwUzh4DCf3ioPRgKelUHnigMfTt25fM06Y9T0crq1evhscff0zYAM58uREqf/wRSh9sRnaRBRNa&#10;ZZwURqJ53E22/lDfNLbhRGElUNcspuFXmizV3F5EnWZe3rjNtVeQBw3VrMYt42oafX0DNMv4TeFb&#10;/OJ/SIQ/0mnYxYP5MOk1/9Iu40Q/5KiBnUCmo5mPoF/pXzUjqtkIY0kP8+mjE1C5tDTQrNYHIvPU&#10;LLZBsSl/mlmTpWhWyrhUlGOp6m6CWlowb9VMWPTBa8IGEJsXJUy+3H33XX47GCI72MEunelY/sEH&#10;dCz+0x9NBZczBlZI4+gGTWXB7SoIQb2sJEKr0Bta3PBLa0E183I1Diez3pkaDMV0ZceSR6MRlA6m&#10;osaj+X9YdiZVj2A8FH9Mg3TsUJge6jENbFAjHQ3ZydBsjcsubh+dlk+p0+I3OgoiO4hEDSf9unUw&#10;7Uhl1PJYIfUiHfcOJskc242OEb1a01ElMjICXnvtVWHT7eHhYbBp0ybDjhw+rP8TlfbSf/4Dytet&#10;JfMezXywc2dTBTGXKNTigg6jkyF9ZAqZY3MibWewsJ6tA5LwXm0gsk87iMwJg+i8cIjJj4DYgkiI&#10;6xfNHexyQPQbotuETsKkE5UTLky1g8gCcykj2rpOEFlgLmVEW9cJIgvMpYxoaxODpw0UptpFZIG5&#10;lBFtbZA6JAniC2KErXYRWWAuZURb1wkiC/UO3KMSxkuCOr0qgQ2dM6MnZD7bGaa+ORkWvDOXGr9w&#10;1hiYOHc8JPWPIzsydepU2vNq3Ph+oQF47TV9Y/bWW2+BO++8g8x4XCf2vGbOfBmODBwA50r1qwFn&#10;vthIR0RkgaCNO4eNPWXD0HHHWN0slMiNS3ITG6QiHlPcaHfaHJWom6DSbI1HhpXuckNTzQduIqMZ&#10;kWFkOMyjGqcVjAfd0SzjJv9iQPhsDGugTsavpmUKH9PgBds8ivyQWUMNr6aB4MawMJoRbU1MWjBW&#10;mADaZD4NS9YsErZqsIM1b65f6lGRHWzLli1w1113Cq3OvrB2dDy7cycdJSILBO1ui8JYd+RlodCu&#10;6lWwwGolUUXJSsDOJTqYPKpxy/ilGdNAu4paodKs5kWNR4KNiOUi/1q6WC67Diasxu67XfkQ7EjK&#10;7r++m67k1amDoQ7NanpqePSDYXCmQ3cvHcwzoq2JzmM70PFMxRk6WomICIeYmGjanW/TpjUd8/Pz&#10;IDExgcyqIH37FtCx5P779J38994jO5oRkQXmUoZaWoAdLLZfFGwv3ko78B9/pZ/mJHY79W4SntUG&#10;Inq1pZ38KNrJ13fxY/vqVwhEFphLGWppjQ++XA279+8SNp34/Nr9NymywFzKiLauE0QWmEsZ0dZ+&#10;idFOb5cSovgMw1zMiPHsSmVlBd2mH5MXKTQXP6L4DMNczIjx7ErKkESYOG88xBVEw/jZhUJ7cSOK&#10;zzDMxYwYz5DzUk/o80IPyJraFbo/0wk6F3aAjqNSIHVYIsT3jyY/J06dgMje7fT7n7PDIDonAmLy&#10;o7SJLQoS+sVA+rA08idp0uQBuqaEx7lz59ARadToPlizZg08+GBzcu/UqSM9oiTtaEZkeHldStqb&#10;NWsKw4YNhYceepB0Mt7iK38Hu268nuTszz/DroY3krnot7+GXdf9lczFV19FfkXxfcDrIMq1mK/w&#10;2g6a8XqPvEYir5do7vSkA5ljG56UZpMfurajX2tB/9INj05gmvLqtFtYmQaa8ToPXvdx06txST+Y&#10;b9RJ//ICpRoHHqVeXnA07DbXoOR1MateNSNO+VH9y6NsE0TqMQ9oVv1Js6kOtTzL8HbtiGYEn3IR&#10;RlMZ1HxivNZwiJ3Ots/ENqyQdpkn6YZmRJqtdazmCfHxZ7kYLONFkXWl+aGL1mRW0lePlI4Ay27o&#10;oxs0lXWEOjUcCta3WlequzzatSMeyc1mrPiFRrPCtj1boefkLpA+Jllo7Jm84Bna5Q/v01Zo7Hn0&#10;0RbGBIQTzzvvrCKzfNxNoj72hhfNEbxg/thj/4I33niD7HghPSurJ3TsmE52RH3mUlL0h98Lkzap&#10;XfMnOhZddSXsvOKXUPSbX5FdFN8WrExsLL3CGy6VE4DE2ki6vwZDDbPoJLIRqv1UN6o1ThUt/EnZ&#10;GdWw1R1a7wTY0TQ9de4m4X+5yujcSidX9dZ86GY93+RZQ3Z0NEs/KKgXj7FRetV58Z3AVLN1wBl6&#10;DS2saz2SXRmU1MFl3Wp6mQf0J4/SrLkbdYigXq1z6RcF/aJOXuhX3dGM+cQ8oljdJFIn47JLS5rV&#10;fGnmeNUd7eJI5bOGdfKnto1EDafGhWHIgwbGg+Vr1O66v8j6FP3qYXLX3GQ86gSGemu/Us2au9Gm&#10;ZLemKfIvQf/iaKprv9BodiBtZHvIndJH2KqJyvb2oBGuqBC8uwfBW8h+/PFHbTU21zSBpaQkw/Tp&#10;04StegKTt5adPXuWjtKuok5gRb++go7n9u2Dyp9+MiYv5GDXLnTEZ30RUXymHoAdXBgZJjBoNNvw&#10;+pp50GlMKpnxLyRu4v9367dk37xzs+sLBS4GRPEZhrmYEePZB3y8G+88HPbyIKGpJlpbgeEEFtar&#10;jdBcfIjiMwxzMSPGs4nkUbHC5M4PP38P34lV2cWGKD7DMBczYjz7ZXPxFmG6+BFFZxjmYkaMZ7+E&#10;97l4/ypaEUVnGOZiRoxnV15a8iIk9vP2d/JiQBSdYZiLGTGeXYnvG02T196De4Xm4kYUnWGYixkx&#10;nl1JHpRIk9fFfJVRRRSdYZiLGTGeHXl7/QqavF59ZwHE5emPD13siKIzDHMxI8bzZYUoOhMA+Kxf&#10;M/EYCVO/uGzbBgfz5LfGQ+6MntB7WjfoMbkzdJ3QETLGpEH6iGRIHpwA23dvp0HfNrMVRPTCB7bF&#10;w9p5kRCbH0V7YvjAdsXZCvKHTJo00XgAOy4uFpo2bUL2GTNmwH333Qv339+I3FC/atVK42FstKOg&#10;n2bNmpAOHx+655676XlJtN977z30UDeGwTh79+4FUFVlPKyNzzTiY0Fkb9gADiTEw64GN5AdEUW3&#10;RT66YvcsHR7dnkGTZtWPjEfrXPpzgspDvE5Id2tY9SFkGT8+Fyb9S50qUm+NS3VX86S5Gw+p43Nv&#10;dg97W+0yrmaWh63tBN0Qt/w4PZiMoFk+7ynDyGdTrf6E0dWs2jH/eJQ6PBr5FM/rWcNI7PSq3eou&#10;zRg/muXzf2QW5bPWMZrVo50/PErQj+pfmhFpxvQxHi3swxiP6keWHdtD6tGvzDOK1az70dvUbztq&#10;ZbYNrzwb6QqNZo0zlWcg54VMyHquGzy7aAJMXzoVpr7xLDz76iThA+Ctj5bqH7adNQbGv1JIr89J&#10;7BcHUbn6s4wqGzZ8IkxAE05ubg6ZH3nkn3TEyQlZuXIlHeWr9AcOHEBHZM6cOXQcM2Y0Pe+IbzxH&#10;0C++Tr9FCz2ut99eQcdzJSV0xMmr6MrfkRmfd9zb8mkyS0TRfZCVKytSDlypx8a1bSCBZbCTu5N/&#10;jAuPdmhh6OO71rCykaUZj5obdWxM1+qm6t3yrYL5koMY/ci4hP4Ipift4mgMLERN2+3orx5lp5fp&#10;YDgZBkE/0g2xiV+vQ21ixqOaTxmPJZ2HrXHgUfpFs5zU1QEpUeNCbNMS2JUJ61aaEbV8at7VMIj0&#10;p7aNxFI+PS7xcDaaZVyarkI87O158kKzNS/SrMVT3aYu7ai0DflX48WjX8R4NsiYkAo9JnWG02fK&#10;hcYeXH0l9I2Fdze8IzS+PPzwQ/Cvfz1qTF7qtz7k5CWxm7wefvgftNpCcPLatWsX3HHH38mOyMlL&#10;5UBaKuyL0CfTyq1b4fT6j6H00Raw84r/Q2+aOPPFF64VgxUnK1hWolqZ1gaS/q1mtUGkXk5siPRn&#10;pTp+8xmOdNqkgp0UzYZOdGzVn3q06q1mNU8I6jBONKtvqdB0pjcAoF0cjfQxz9KMgu7qEQUHD9o9&#10;16Pwj+WWZUdQb5sHcTbX9dUrNLk6Q7ssswwjzVY96bS41Lc4SD2aVax6aZZxiklGf3uDUia1ja3l&#10;M/RK+ez8YT2gHxShJtTJQ4ZFM4YRx+q3VIgPXUs/eJT16G/ywqPVLN2lWU0TBc0SLV1jrNi9McMR&#10;GuUWlqzTX0uTPDSejiobvl4PsblRENbb+5VHOXmhnDmjfwrEy+SFKy+5+sLJa8CA/mSWWCcv9fU4&#10;SPGfrxamasoWzKfKtEOtdNlAckD66vUKpg4iUM1qg6h2oxHFwLLimJbWCTF+PPubO5PesVWdelT1&#10;iG2+tYEt49XcTR1Y7fx4xPTE0TRxoBkxhbU5SvzWoyVdPGp+afDLCcHIg/J3FVHDSLPqRw4emSa9&#10;/qW6PD4DGHWayParkHlTUePCo1Na1lfxyHpAtDTsy6fUMR6t/oy0XCYvGRdiTR/jw/6IfqxuaMZ4&#10;qtMIbuWlxovpoVl55Q75F3kx6tovYkz7cODIPsgYbX7pIDL25VGQP6G3sDkzblz121hx8srLyyXz&#10;fffdJ4765JWZmUlHOXkNGlT9MVN8lQ5y7bV/hqqqKti2bRvZJabJ6/x5qCorI2PR1X+As0VFcGr1&#10;u2TffZv+yh3EbfJiAkd2Soa54Igx7UOXwnTTyqv9wARhAjh9+pQwOfPKK7ONj6bt3r3b9AG1f//7&#10;cUhNTTF0a9d+ZLiFhbUjadWqpeH+5JP/hpYtn4K2bc2rPXTLz8/XLdrkhR9gQ9nTvCnsaaq/dRU5&#10;t7dUd/vHQ2QXRWcY5mKGRrMNXcd1hA+/fB9eWDyN7vNSn22M6hMGaQPd375anxFFZxjmYkaMZxNn&#10;zpTT5JU2PBHShiXD0vf1byE/1fXfEJMdSTer+nsx4bhZY2y/KhpKwS+UhvdqCxHyffvyS6W54RCd&#10;p0l+BMTgF0vFV0vj+kXB/Hfm8uTFMJcCYq4x0WdKD5q8Oo5MEZpqssf1og372v5ybW0iis4wzMWM&#10;GM8mekzMgLSRScLmS7m2MsPJK9vDxn19RBSdYZiLGTGeDc6eOwsffPWesLnTNquVMF1ciKIzDHMx&#10;I8bzZYUoOsMwFzNiPIeMZxdOggHPm7/TyNQPRJMzDMMwDFOXiPNySCgrL4O4vtH0zPbOPTuElqkv&#10;iCZnGIZhGKYuEeflkBDfP4a+tY0vjr5Yr0deyogmZxiGYRimLhHn5Rrz2uqF9DCkXHzFF8TA2Jmj&#10;hStTHxBNzjAMwzBMXSLOyzUC79BP6B9Di6/0oSnQeURHWnxFZYfDwSMHhC+mrhFNzjAMwzBMXSLO&#10;yzUiYVAsROeHQdveLaH04B4oP3ManujyGLTu8TQ8kfGo8MXUNaLJGYZhGIapS8R5GY6dOgZlp8ug&#10;rPwEyQkpp1COG3Ic5aQqx3QpOwanTp8UsQFUVJ6BY2VH4dgJG9H8+hOM74DDrtmPP/4Ab721TJO3&#10;DFm58m3h9qNJL1m6dAkJsmnTJs3NHH7t2rVQUlICy5aZ9WZZRuGXLFls4/YWvPmm/imTxYvftHFf&#10;BpWVFfD555/ZuOmyceN/KDxSNm8ulL32arUsXADnT5yAqmNaO2lmkxvK3Llwev16X/38eSJGXnwx&#10;Fw78rAZ+XkNYGYbxAI+bywhxXjb4fPOn0GtaF8idkUVfpu0zrQd9nbbn5C70kcduEzrRq1c7j+1A&#10;nxxKH5lC74+O7x8tYqgmJicSYjXB90nH5qJE0Tul8e2GKPgxyIR+cfQ126T+cXS/WGx+JMxZMVvE&#10;YM8zz0yij0SqRESEGx9+LCjINz5RtG/fPrj77rtg4sQJZMeveFi/xYbfacvI6ETml16aYfroJDJk&#10;yGC45ZabhU0HPyq5cOFCYdNp0OAGYdLdi4uLhQ1g3bq19OnvoUOHwBNP/Jt0+Ekk/EIJgl8hyc7u&#10;Q2b8JHjRb38NlVv1L+8iuOjCL+ye+WIj7Pw//1todUoa3Qu7br4J9sfGQOlDzYXWF9HknhHfrqJv&#10;bKlm+d0qqZff+qKJA78XJszyc0Oqf4T8KfHK8CqmePWPDdLXcRE1POIWP5qNfETrX+W1S88fmAaG&#10;9ZouYhcGMZXNoS7wO2poRzPR4hf/Y7JrOPkPpr7Jj5+2U8N6SVvWt0wbCSZvJr21HvzWi7nvICHN&#10;gzBraVR/rFLG7eJmzYOKmpY1/xiO4lTqVDNj2xmfgJffWkQ92tFs7fuq2e7T/mi309nVgVubUxjx&#10;jUC7trKipmGXL8RruUx4bAv8LiT6w+8WBtJ+mCdNfPuQWmaP8dmNGytOaQRbFpGerR3NdnWqpqX6&#10;IbNoc/3jrHp/VP075VnFqtfMNapj6UZ5k/6U75Kq8SNq+l7aJGDEedmWWe/OgMwpnY3FV6exqfD5&#10;fz8VrsGzo+RnCO/d1lh8xfeNgdxJNXvVNC6+8LuRCC6m0IyLmTvvvAMqKipIj/Tt29dn8aUybdrz&#10;Posv/EDurbdWfxMSwXjl4qtFi0do50qCH85F9y1b9MUTfhIOvwreqJH+LUsJLr4ef/wxYXOn4uuv&#10;aUF2/mT17iKy+647YdeN15N5b8unobR5UzhfXg7nT50iURFNHjTY+XAgy04pTgzUyWXnJI8WPA8i&#10;BVWv+X1YS4cWBogaHnGK3y5Pbvl0Qk5ixuAV+XIrl1MYRLWrYaSeJozYhisovETEI2yEk3/Kl8Ni&#10;VYYhB4GXtlPbGnFNW/OvTFae2grNdnlDTHprPbjUC5q1uE19BwllHkT5jXpBpM7NDfOAcUhR86Om&#10;pebfrU9JpN5f31fD4yJHS6O6v9AJk77MjvVimy+1DtzanMLUYPGl5gvxUi5VZFyy3tEskTprf6Bw&#10;Wp4DCeNTZpt68hKfXR3a4ZRGTcoi48CjGg/aVTHax+JH6slcR4svt3Lauamo8SMyfa9tEjDivOyX&#10;ghezofvEDOhSqH9ge8furY6XBe2oqKyA+LwYY+cLv6zWZXg6nCw3LyYCYdasWTB79myYM+cV2kFS&#10;F1+4C9akyQMwb57+QW5JqBZfd2mLnqysLIof/S9apH85DsHFF+62oR9ccP3ww3+Fixl/i6/TH34A&#10;RX/4Pey69k9Q8dWXQltNyb13w67r/yZsAOe1RaZcdJFoi7DiP19tXHoUTe4ZHDjCaHRw0+JLOzHI&#10;Tm+cGGzwPIgUnPSIGh5xit8uT5redDKWA0sVNS4EB63JXYR3K5dTGATtsmxqGOEP/6ktVScUwmrX&#10;cPWvYE3DWq9e2k4To60Rp7TJf2zDn6RdTRupcV/wWC9OfQcJZR7Uk4uE/NIJz9nNJg9Gv3TKA9Y3&#10;ukmR/lXkgsVf37emgXYa2zbjQZ5IyWxTB25tLvNBcdi0lRVTGhpop50bQTDlCrQtJAG2n30f8thX&#10;3OrQDqc0alIWkYeBhlnEY0pLwxrO0Ak/0h3NarqmvHnIs1WvmWtUx3ZuKmr8CKUfQJsEDJ2VgyBt&#10;RBJddkwcFAPnz58XWnvaZbY2Lju2y2oFR48dFi7BUa4tKg4dOiRsOuHhYabFl1xA3XvvPfDooy3I&#10;jNgtvsrKyuDYsWNkDmTna86cOcKmc+CAvhiVO19bt24luxOOiy+87PibK6By+zah8KWkcSPYdd1f&#10;hU3n3MGDUHX8hLDpFP/pj1C2YD6ZRZN7Rm77S5GToDoosEPKziknRimyo/obRKYwfk5AiBoecYvf&#10;J0+Wf9L+ECcz00mO4tEGsVO6bmFkPoTapy6M+KwnKqtdw9W/gjUNVWQ+vbQdxoNuaBZ+fNJG/2iW&#10;bYdhZFyIdLcKull1tn3BY7049R0k1HnASV0Noy4WnNzs8iBPWGS25N+1HzqMU7e+r+qlSL3MB6K1&#10;nbHoJjebOnBqc7mQM+rDpq2soLtVhJNBIOVS68ytLbT8GuNYxWsYWWY0o79A+4pTHaLZDtWvtS3U&#10;fKn4K4usV7uFlSqyTt38qCLnSjLLnSeb/qOKNQ+IZq5RHSNWN6Em1PgRmS+vbRIwdFYOkHmrZkLG&#10;2A6QPjIZPvt+g9A6U7RnJ6xer98QHwrwni+8jDd27BgYNWokjB49ihZYuPu1ceNGaNeuLe16oTvS&#10;tWtXWnDh/VbjxhXSvVeFhWONsOgf7/nCG/kTExMo7IQJ4ynsjh07aGGH4WV8I0YMh/vvbwRpaakU&#10;B8rw4cOMBRou1tA9JydbW9iZF0MS3DF76KEHqRzWRZy2moWi3/8WDmX3gcP5eSSHMnvQQupscTHs&#10;aXQvFP/1WuG5GtwJK33kYSPM4b4FUPyXa+DkotfJXTQ5w9QrrJNgXVAf8sAwzGUEnZUD4ETZUegw&#10;qj3dcN9rUneh1RYpe36GqLxw4yWrLXs8CTtLqj8x9MV3n0GbzJYQkxcJq9avFFrmQiKanGEYhmGY&#10;ukSclz3TY2IGPe2YOjwRzp07B53HdKSnHVOHJEH7gQnQY1SG8Alw8PB+COvZCtpmtoIjxw9DeK+2&#10;dM8XHmvCui8+gjlvzb40ZLkuc1FWvOIrb8+BeULmo6yUMrdaVlllHsmCd1Dmw9dbvqJ6E03OMAzD&#10;MExdQmdlj6zasMz2VRNJg+Lg4JF9wlc1ew7sgXY9W9u+aqLryM7CF3OhEE3OMAzDMExdIs7LfsGX&#10;pnYcm2wsvlJHJMHSj/SXinrh3Q2r6LKj+rTjp9/6v1+MCR2iyRmGYRiGqUvEedkvBS/0hm4TO8Gg&#10;l/oKTfCMnTWavvsY0btmlx+ZwBBNzjAMwzBMXSLOy66s++Z9+pRQqMEXVAx9YbBuYWod0eQMwzAM&#10;w9Ql4rwcMnqM7SpMTH1CNDfDMAzDMHWJOC+HjNZZT0FVVZWwMfUF0dwMwzAMw9Ql4rwcEj7ZtB4S&#10;+sXC4g+834DPXBhEczMMwzAMU5eI83JI6DU+E5IGxEP7AQlCw9QXRHMzDMMwDFOXiPNySIjKC6OF&#10;V2R2O7/fd2QuLKK5GYZhGIapS8R5ucZ8vfkrWnShJPSNgRXrlgsXpj4gmpthGIZhmLpEnJdrTMGU&#10;XEgemEALL/yGY4fBKcKFqQ+I5mYYhmEYpi4R5+UaE1MQaVp4hfduI1yY+oBoboZhGIZh6hJxXq4R&#10;W4u3QPKgBFp4JfSPpYUXfiZozWfvCR9MXSOam2EYhmGYukScl2vEoBf6Q8rgJEjqHwfPLpwEsflR&#10;EJcfDemDU4UPpq4Rzc0wDMMwTF0izss1Ir5/NC28YvIjyR6V044WXm17tiI7U/eI5mYYhmEYpi4R&#10;5+Wg+blkO0TktYXIvDBIH6rfUJ8zsQ+0znwanu72BHy08UPSMXWLaG6GYRiGYeoScV5mLnFEczNM&#10;rdMstkGxfmx4khQMw/iFx81lhDgvw9GTR6Cs/ATJCVVOHTfkOMpJqxwjOVp2VMSkc/T4ETh24qiN&#10;HINjZf7lyIkjcPbcWRGbmSVLFsNbb71lyLJlS2HHjh3ktnjxm0K3DMrKykh34MAB8rNt2zY4d+4c&#10;LF++3BQe48MXvqIfVa8Kxrd3byls2bJFsy/zcUf58ssv4ccff7RxWwbffPMN5WXxYnPepWAeJKc/&#10;/hjKXnvVJKc/XkduJ7XwVjeUym1boWzBfB/9mS82UjjR3AxT+7T4xf80j7sJGre59gqhYRjGHzxu&#10;Lh/orKyxvXQrZL3QGXJf7gnZMzKhz/QekPV8N8ic0gV6PJMB3SZ2gi7j0iFjbBp0HJ0K6SNTIG14&#10;EqQOTYTkwfHQQVxmlPQqzITIPmEQ3qstRPRuR+bI7DCIyg6H6JwIiM6NgJi8SIjBG/ELUKIhvm+M&#10;/iqK7DbwzqerREy+3HnnHdCsWVNo3ryZIX//++1w4sQJuPvuu6BJkwdIdu7cSf7vuutOuO++e+E1&#10;bSFy112+Ye+99x5tQVYF99/fiMKp7g8+2Jx0DzzQGD744AN46aUZRvzoJv2hfcCA/jBjhq87Hhs1&#10;uk8L/z7lo3nzppQG+tHDN6U8Sg516wK7rvsr7GpwA+y68Xr9qNkPduoIe5o0hl3X/03XK25ls2dB&#10;8R//UK1HueE6OJSTTXGK5g6IZjENH8aJAEWoCHVywH9pmr+l5KAh/Wv/2uKFytCpgvqmsQ0nWvX3&#10;RV9ztVUv41J1UqTemKzE5EVmgfTbLKbBUKEKGCqn5Z+ov3TtwtiVWeq1evyKPGlo4Y5gvdr5x/pw&#10;8o9m9GOXL7u4sL7Jn4bUYfxCZYpLtrXXtJtGX98A7WiWqO5e8uaTVkzD5TIPVv+yXqw6EdQA9aHI&#10;g7D+omlMg3TpX6gMnNykToqWzwrU+8u/bZ8S9YwiVAZGPErf90lDKQtyQ4sbfol6tW+41QH6dWpz&#10;zK9MB8Waloq/fKlU+3EuF0rj6AZNhbPnthBqwi2MUx9yqifES3x240bFrpwyDaueAgj8lV9YDTvm&#10;x1oeFTs/2vFh2ZdlP0IzIuOV4pRn2b/RHMo6RuzcpF0VqffaJgFDZ2WD8zB0fn/IfSkLcl/M0hZf&#10;mdBranfImtwVMp/pAt0nZkDX8R2hc6G2ABvTATqO0hZgI1IgZWgSLFu7RMSh89m3n0I0LrKytQVW&#10;TiTE5kbRKybi8rQFVn4MxBfEQELfWEjoF0dPQyb117/xiOZTp0+JWOy5/fbbYONGfSdHgguu//zn&#10;P2TGhVlRURGZ4+Ji4Z577iYzgm7vvvuusOncdtutcOTIYTLffPNNsHz5W2SWYNwLFiwQNoCJEyeQ&#10;TqVdu7bQv38/Mufl5ULjxveTWYJpvPrqqxTu0KFDUFxcTPmqqKiAPXv2kLvkUPeuUNLoXmHT2fv4&#10;v2B/RBiU/uNBONSnt9ACVP78My24Tn/4IRT97jdwbt9e4WJGNLdnZAdFMw4mtdPJDol+jAEgBgZN&#10;dMIsJ0XpX/WHRqdBrep9TgJKeIlT/EY+xMlLO+ICwSc9L2A8ntMV2IUxldmhLuQg1+zGZKKZzZOL&#10;i380B1Lf0o9b26lt7TVtrG+0o1miunvJm1WvmU31YLWr/u0WEEgo84BmI7yoC6P8Lm6qWcVf/tEu&#10;4yRE/mmBqIxZox1t+r61PKo/BN1J51CviGY26gD9GmVW2pzCiJMwooaxw1++iADKpYJpG/lyaQt1&#10;Yes1jFsfwjg08dtXVDOWSfqzw3tbeC+Lk92tTu38aEfXhZeRN4c8q5j0Iahj8ifypvojlPglprB+&#10;2iRgxHnZxKovVkDP57uYFl5Zk7vBrJUzYNqS50imvjkZnlv0LEx5/RmYML+QLuFZGTljOIydORoK&#10;Z43RZfYYGDd7LEyaNxE6DetgWnjhU5Do7oUJE8YblxaRs2fP0oIGF2Noxt2jLVs20+U73M2Sl/kQ&#10;XHjhpUYJXmIsLBwL5eXlZL/llpvhzTffILME437llVeEDci/deE1e/YseOcdfZcuO7uP7cJr0aLX&#10;Yfz4cXD8+HG6ZIkLr2PHjsHhw4c1faHwCVC2aBEcHVdtR/Y+9qi+8HrkYTisxS/ZffuttLOF4MLr&#10;7M7qelERze0Z/URb/W8SO57s3LJDok6eFMRgIHcEw8tOq3ZgtwEk8RlYmLacgP0MEH/xm/x6RIvD&#10;2Pkz8qHhlC7iFMaUJ4e8YnkpnFKfmtl00nLzj+Yg6tu17TANS1u7pi0nPZm2RLqTxXveDL1mNtWD&#10;1e7jX+07glDmwRSXhuo3EDeJW/41vW2f0sz64sZPWWSabuVB0J/m50UZF+IWxojX0ub6Dqkyh1jS&#10;seIvX0gg5VKRfoTVFI/qJstg1SNOYdzqXTMH1Fecxo2K1zQCKYvWTi/gHy9cLKFe+rempWLnRzvW&#10;6cLLGpe1nKQUqHGo8UtkXF7aJGDEedmHQ8cPQo8pGaYdr77Tc4RrzRj0/AB615dceOGlxU2bvxau&#10;wWFdeG3atEk73gVZWT2FDx3rwstKoAuv4uIin0WWdeE1bNgwWgB+/XV1GdWFlxf2NGsCe1s+KWw6&#10;lT/+qO92rVsH5ysraeFV+dOPcP7UKV3EYhIRzR001IGVLeAm4X+5Su2ImpvPCU4iOzBZgjjRUXh5&#10;ycBlgJBFcbfLk1s+ndBPIA2XaoID3Jwvm3QRpzCmstnUhRzkIpxx0rHa3fyj3dgl8VDfbnWCYa1t&#10;7S9trBMR5wo1HCLdyeIhb1a9mhZitVv9U3rK5SYkVHlQT2wSqXNzQzMeVZH5ccu/U5+SqGHt2lTq&#10;7NKQ/cU4WYp6ccqXyINrm9OfN7ko1FDD2OGWL4ksg7ASUofhMYwUGZeXtpDl1MLQwiGQMG59SDP7&#10;7StolvGJsviMGxUvbSH0nsvSJPbGp3CRLP9wy3ic6hRR/Ui9TBPNF3rh5VZOOzcTSvwStGP6Xtok&#10;YMR52ZGxr46AzGc7G5caC6ZWX+YKlKMnjtL9XvJSI0r60DTadQqUDz/8AFq0eAQefbQFCd6DJRde&#10;uCjC+7Xw3ioroVp4NW3aBB577F+UB/UyIYILL8wP3syP93bhfWWfffapcNXxuvCq+O47KL76Kii6&#10;6ko4u/1nodUpufPvdH8XQguvX18BO3/1f2HnFb8kwYXY7ltuInfR3AGjDjw5oKRd7YiiczqevJ0G&#10;kBqXPz3hMECsgnq7PLnl0wmMD08A1sGrpidFODmGMU0aNpOJ5eRqnKSsdjf/gdarW51Y/SJuaaM/&#10;Y6HmMpmRJci+INNC1LQRp3hUUBeKPAQ60as6PMo8aHEZl/Ld8o9muz6F4AkTdVo70hi1a1Ops0tD&#10;LnDQTfOjX55C/2LHyqkO0A3NTm0uyyZFbSsrbvmSyDIIKyF1lHflhCzT89IWqlBcAYaReqd68hKf&#10;27hRsZZTM5vGnypey4Jpa35PYly40Ecd9k+nOpVmqx/tGNTCSxXZ56x6FNQHU8d2biYc5iqvbRIw&#10;dFb2w6ffr4dOhSnQbUIn+O/P35Ju9oqX6OiVxe+/CW2zWhn3eLXr1RoWrpwrXAMHd5pmzZoFs2fP&#10;hpkzZ9ICR1144cLIuhOFhGrhhQu7+fPnwbhxhXRfmAouvPDmeUyrj3I/loqXhde+dm2g6MrfwoGk&#10;BKGppnLzZijWFmPlH3wgNABVcqdLyNHRo6DoN78iN9HcnqEtZ2WCo4Gi7HjhAMKjHDz6Sbj6soKK&#10;9E8Wy4lOC28MaomTnnAYIHbx2+WJ/Co7IFqZ6FKZKkZcGnLAmtxFeJNftVwuYUxls9ZFbMOfpJ3q&#10;W9QtYrX782/gob69tB0eZfxuaZM/OmFr9gDayilvVr2aFmK1O8WjEqo8WE8siKanE4+bG5pNedAg&#10;u9ZHHPPg0qdUUI+LFbe+b01D7EwZiy01DZlfpzpAs/Bn2+aUDxGHGsYOt3xJAimXZg6qLZCAwrj0&#10;Ic3st6+gGd00s+O4UfHXFsGWReZBmvHoVKdotvOjulvTlf7RrPlzzTNi0tewju3cTNjUOdqxPiif&#10;ftokYOis7IEzlaehw6gkMp87dxZShidCp1GpUH6m+nKWHVXnq6DL8E76Dfby5npNKisrhI+ag/eX&#10;4eJIvdT43Xff0cInI6OT8KUT6kuNeH/Wyy+bF6FyxwtvmnfCbeF1rrSUdquKr/kTVG7bJrRmSu69&#10;G4r/co2w2XNs/LigF17UuZVJT3RCWoihmQac+JeNOtnB0YzoE6Q+OKR/cnAZQBInPeEwQOzixzyp&#10;fv3+67FBiwMHdfUg91AutzCmslnqAs3STcRhnKSsdn/+DTzUt6bz23ZqW7uljXoZJpC2csqbVa+m&#10;hVjtTvGohDIPGFaOC0QzG7tE/tyMPGignXazHPIg0qzOg2gjsTgx2k7Go7k59n1rGkYcoi5kvuTJ&#10;Cu3+6sAIp9anSFMuENUwdjjmS0FzD7Rcxp9FzeypLSSew7j0Ic3sua8YcSrx2eEvjWDLgkeZrtT5&#10;q1OrH+1YZwsvNKMf13KKvqj2bbTb1TnaDT9+2iRg6KwcIKs/fRs6jU6DjqNSYOobU4TWnmUfLoGo&#10;PuH0VGNEn3Ywed544RI8hw4dpKcBJXKXS114bd68mZ5ExNc3/PDDD8Kn/cLr4MEDUFWlX+4M9ub6&#10;o0ePGO8Ns7u53orbwgtfJ1HSuJGw+YLv7MJ7u8qVpzPPa+U+t2+fsOnUZOGFyI6HIgcbYu2MsqPj&#10;yUANQ541DP+IZQCp/smfzT9XEw4DxGkAWfNkvXThD4pbDFZEy5cx8ZObTbpOYWR5jYnBpi5kfOpk&#10;gljt/vwbeKhvdPPbdiIezLtb2uRHtp2lLRC0WwUnRqe8od6IT0NNC7Harf7tsKaDEmwe5AQuRR0n&#10;bm6qXrjRycop/+jHrR8q8RhpOPV9u3JSu9osdMhN1I1THeh+hJvS5lpceAmwOj+WtrLilC/hbBBI&#10;uWSd+WsLYxwreA5jGWNGXWioZfYXnxHOZtyo+GuLYMuC9arpqf2lzq1O3fyoIv1KM2LNsyrWPKA5&#10;FHXs46b2RYe5ykjHT5sEDJ2VA6Tg+Wx6nUTKsEQ4Znlxqh34zcY2mS3hh23fCU3NuPHGG+Djjz8W&#10;NtAWTVXGwgvNuPDaunUrueF9WOoiCRdeK1asEDb9qcYbbrjeeJ0ELrzwJawqGH7OnDnCBnR50brw&#10;evLJJyA3V3/4ICcn2+/CC+//woUXvnvMysGMTrDnwWbCplPa4p/0Kgmk5L57oPjaP5NZUvnjD7DD&#10;0pzHJoyv0cKLYWobOtmLf6R1RX3IA8MwlxF0Vg4AXKgkD0+ghVfaiPZC605OofnJwpqCi6eePXvC&#10;qFEjSUaMGE6LmB07foaBAwfQ/Ve4CDp48CCUl5+iRVJ0dBSsXbuWFmVdunQ2hUX306dPw+jRo2iH&#10;LD29A5SU7Ka0xo4dQ4uolJRk2Lz5J1i//mOIjY0hHe58YRwYDm/wxxeoYhr4Ti98Oerzz0+lOKxg&#10;Wr1796LLkRgGF4squPAquftOOFxQAIfz8+Bw3wIouesOKH34IboMibtdp95+W/jWOburGIqu/B0c&#10;0eKjMAV5sPfpp6Dot78md9HcDFOv4IUXwzCXHXRWDoCvN2/UFl1ptPDCd3ipfPbdp9CmV0tY9N5r&#10;QmNm0ar5MOT5AcIWPK1atYTIyAhDwsPDYPDgQeTWsuXThm73bn3xNH/+fIiICIeZM1+mzwKhmxq+&#10;TZvW2oKyio5ox4UTXgpEoqIijfg+/fRTevs9xqWGlzJx4kRYuHChYe/YMZ3isHLy5EmjDK1bt/J5&#10;BxoutEr/+Q8f2R8XC/tjomBP86bCp5lDvbNocSb9733qCf5kEMMwDMPUJ+isHADDZw6kN9d3GJkM&#10;B47sF1qAkS8Pg4R+sZA0IB4S+sZAxtAOwkUnfWAyxORGQlhWa6FhLiSiuRmGYRiGqUvEedkzaaOS&#10;aOGVMlx/wvHoiSOQOCgWUgYnQfLABPreYr9nq1+0eqJMv3m8fb8EeqoRv9NYerCUdMyFQzQ3wzAM&#10;wzB1iTgve+LHn7/VFl0daOE1fcnzsHz9MkgcGANpw9rTwisyNwzWf/WR8A0wcfYYaNX9KRj/SiG8&#10;/fFy2vGK0xZfz86fJHwEx4w3XoA5b82++GW5LnOlrHjFLG/PgXlC5ktZKWVutayyyjxY8I4ur6yY&#10;RXUmmpthGIZhmLqEzsoeKZw30vhIdrdxGXS5ET+SjQuvDkPb06scJKkDEukVEvIj2Qn5scZ7vPD1&#10;EjXh8Y4tIKxn64tWwrPa6NJLl4hebUki+7QzS04YRAmJzg3XJU+KVq/5usQWRFZLXxStnvvp0q5P&#10;K6oz0dwMwzAMw9QldFb2SPqYZGPhhTfXdxyVCu2HJMD0Rfbv8hr90kgI0xYY9PJUbREmF154ufHI&#10;8SPCF3MhEM3NMAzDMExdIs7LftlZsg26jOtgWnglDIqGn3fbv1ld8v3W7+hyo7rwisuPhikLnxU+&#10;mAuBaG6GYRiGYeoScV72y7OvF9JHsuXCi97hFcDHrdMHp4p7vPRvNUbl1OxyIxMYorkZhmEYhqlL&#10;xHnZLxnjUmnhlTE2VVuETRDawHjlrVkQ3qutsfA67ec7j0zoEM3NMAzDMExdIs7LrpQe3A1dJ6RD&#10;h9Ht4bvt3wptcJTsL4Hw3triqyAGZr81U2iZ2kY0N8MwDMMwdYk4L7vywrIpkDutF1RVmd+wXhOy&#10;J/SGmNwIYWNqG9HcDMMwDMPUJeK87Mq81fq7oELNqk/ehrLyMmFjahPR3AzDMAzD1CXivMxc4ojm&#10;ZhiGYRimLhHn5XrLR19+BGHZbWDph4uFhmEYN8TQZhiGYRiGYRiGYZjLG/E/uV6y/8h+yCrsDhE5&#10;baHDkGT4efd24cIwjBNiaDMMwzAMwzAMwzDM5Y34n1wveXnpSxCVGwZJ/eMgvE9bGPnSMKiorBCu&#10;DMPYIYY2wzAMwzAMwzAMw1zeiP/J9Y6vfvwS2g+Ig8T+sZA0IB4S+sVARHY7WLF2mfDBMIwdYmgz&#10;DMMwDMMwDMMwzOWN+J9crzh+8jgUTM6FmPxIaD8gnja9EvvFQkxeBHQYnAo79+wQPhmGsSKGNsMw&#10;DMMwDMMwDMNc3oj/yfWK+SvnQnR+BLQfmGDa9EJp16s1TJo7HqqqqoRvhmFUxNBmGIZhGIZhGIZh&#10;mMsb8T+53vBT0Y/QYWgKJA6Ig2SbTa+4/Bh6v9f7n68RIRiGURFDm2EYhmEYhmEYhmEub8T/5HrB&#10;6YpyGDZjEMQURELyoETbTa/4ghiIzA6DzsM6wt5De0VIhmEkYmgzDMMwDMMwDMMwzOWN+J9cL1j8&#10;0ZsQ2zcSUgYnGZteuiSaNr3i8qOhTebTMGnuBDh//rwIzTAMIoY2wzAMwzAMwzAMw1zeiP/Jdc62&#10;XVshY2QHSBoYZ2x6xfeNhswxXaH0YCkMnT6Ivt4oN71iciIhonc7+GjjhyIGhmEQMbQZhmEYhmEY&#10;hmEY5vJG/E+uUyrPVkLh3DEQ1y8SUockGZte0XnhsO6rteRnW/EWutMrNj+KNr3i8qIhLKsN9BjV&#10;FQ4fO0x+GIbhTS+GYRiGYRiGYRiGIcT/5Drlhx3fwzMLJ8LURZPhudc1eW0yjJ9bCMs+WiJ86Kz9&#10;8iMYM2sUTJo3gR5txK84jpoxnO/2YhgFMbQZhmEuCZpGX9+gWWzDXfdFX3M12m9occMvm8Y22No4&#10;ukFT8sAwDMMwIYDPNwxziSL+JzMMc4kghjbDMMwlQ9PYhhObx90EUprFNFwqnBiGYRgmZPD5hmEu&#10;QcT/ZAJfCv/5lg0w6vWh0G9ODgyZ3xcGz+8Hg+YWwKA5BTBgTj70n50H/WflQb+ZOdD3ZU1eyob8&#10;F/tA3gu9IW9aL8idlgU5U7Mg+7me0GdKJvSe3AN6Pdsdej3THXpO6qZJV8icqMmELtB9fGfoNi4D&#10;uhVmQJcxKJ2g86iOkDQwAVZ/9q7IlZnNOzdDysAkSO6fCCn9kyClXyK075cAydoRJUXqUQbokjqg&#10;PaQNTK6WQcnQYXCKLkNSSdI16ThUShp0GobSATKGKzIiHVKHtKfHL2cvnwllp06IXPln0qSJcOed&#10;d0DjxvfD/fc3gkaN7rOVBx5oDI888k9YulS/y2369Olw6623kL5JkwdI7rvvXvK7Y8cO8oNUVlZC&#10;Tk423HPP3eR22223wqxZs+Ds2bNQUFAATZs28Zsuhk1LS9P6QRUsX/4W/P3vt5ObTBfzbg0n5YEH&#10;7jf8of3uu++C9957j/I2ffo0uP322yh9b3E11vJ/C/Tv34/CT5uG4W+lMDK8U1lQ36xZU8jNzYHD&#10;hw9Dv359KS8Ypwyj50OvT9SrYdF+1113Qp8+vSltA21sHMzoBEVX/g6K/3otFF/7Zyi+5k/aURFh&#10;33XdX2Hvvx+Dih/+C2eLiqDkvnug+M9X6+HswqBobrv+9hco+u2voWz2LDiQmADFf/wDFGs627Qo&#10;7NVQ9JtfwcGemSKTOmJoMwzDMAzDMAzDMMzljfif7EPZ6RPw5icLIfflXpD9Ug8oeLk35Gnm3BlZ&#10;kPtiFuS8kAl9pmsyrQf0mtodsp7rBlmTu0LPyV0g85ku0GNSZ+g+MQO6TegEXcd3hK7jOkLnwnTo&#10;PLYDZIzRZHQadByVCukjUyB9RAqkDUvWpD19vXHUzBFQcbZS5MSXGW++CK0zn4LY3CiIzYmE6OwI&#10;iMmOpJfbx+aiaHqUPF3w/V/x+THVUhADCX1jdekXR5KoSVJ/KfHQfgCK/vXIxH4xEJMfAUNeHATb&#10;dm0TuQiMZ56ZBHfc8Xd49NEWtJG1fv16WLt2rSEff7wOPvzwA3j66afg3nvvhocf/gd8++23UFpa&#10;Cu+9txo6dEjT9PfQpsyCBfMp/KlTpyjuzz//jPzjptWDDzaH2bNnU3z79u2DgQMH0iYObuhMmDAe&#10;PvnkE9t0U1NTaFMuI6MTlJWdgEOHDpHfgoJ80mO6Y8aM9sk3yvr1H0Pnzhm0GYd+Bw8eDBs2fKLF&#10;cZDyV1xcBOvWrYNevbKoDOhv6NAhtnl5//334cknn4Cbb24IAwb0p/A7d+6E1atXUx5lHSxcuNAn&#10;LxjflCmTaZMLN7Ref/01GDJkMIX5178ehSVLFmv52kBhsb5wo6tFi0dg1aqVFBb9//vfj1M7ZWf3&#10;obQNqqrgUPeuUPT730KJ1j4nZrwI5WvWQPnqd6tlzXtw8tVXofSh5lD0u9/AvnZt4cwXGzX7g7SZ&#10;tT8mGso/+MAcRitXuVb/+9q2hl1/uUbf9Hr5JTjQPgmK/vB72NPoXiibN9c3LSGntLxX/PCDyKSO&#10;GNq1R4tf/E+zmIbL1atgqmhuXzVuc+0Vwjchr5qpbnjLeLPYBsVKOONKmtXNKtarbtarck6ihvMS&#10;pllsw5PyFneP/uO9+kWx+rerO7W+reX2W09K/i8EWv4etqRP5bMSbHklXtNBPLWbTb+wy5salwzj&#10;JX4UL21tFz/iFsapvrzky9o/gh13ar6cxnWoy+0URsUtfKjqLdA0vMSPYu0vbuLW/5H6WA+SYOew&#10;YMJ5LFOF+hhTTepfK6unecrqTxW7+qy1stu1ncBrWYLpB25h1HybwuiPoB2Rbk6ihgmEmtaXyoXq&#10;q0gtpmVq75qkY1tvQfSNUM8rbmmpdWRNywte6hhFjdtLmFC2i+HHUr6mMQ3SLe5G/bjVmRN2YZzi&#10;0ew072j5NvV1tZzNYhoMFWrCU70FXs9GvbmWuR70Y8RvuADLjyL7mltZ1LisZakXiP/JrpQc2g3T&#10;354CWdO6Qp8Xenja9Oo6oSN0GpsKHcekQPro9pA+qj2kjUyCtBGJkDpck2EJ0H5oPCQNiYOkwXGQ&#10;MDAWYsWL7ItKi0TK9pw4eRy6jewCT3d7AsJ6toa2ma2gXWZraKeZw7JQ2ujSS5fwXm3pS48oUdnh&#10;nja98KX5kblh0HNsN/j8u09FysEzblwhNGhwA92FtG6d/nJ+K3hXVnh4GG3aNG/eDDZu3Gjo8c4l&#10;3LzCu502b95M+nPnzsHgwYNokwbd0tJS4dixY+Qm6du3L21E4UbT8uXLhdYMxpOZmQnXX38dJCe3&#10;hyNHjggXvMvqebjllpsp3TfffENofRk4cADlG+9Ke+WVV4TWTGHhWMoL+pszZ47QmqmoqKBNr2uv&#10;/TPk5eUIrV4HuBGF4TEvW7ZsES5m1qx5j+4qw42xV199le70uvnmm+juud27d5MfDNuixT9pk/Dx&#10;xx8z6mz79u1kv+GG67X66EE6g6oqOJieBjv/9/+CXbfeDBVffyUczJwrLYW9jz1Kd2DtjwiDMxv/&#10;A3uaNYEd/+v/g0PduwlfZg4X5NMdZLjJdbBrF2wQ2NumFW2clT7YDM7urL6jzwtiaNcK5hONzYSn&#10;nBzlBIn4TJLqJG85aWt625Mc4pR+MCcU1zA2uPnXdI55djuhSYLJv2Y2/oRY6xBR/xRYFwW1gd1J&#10;Vkvf9oQcTHklgaSDOKYVYL+Qeil2eatJW7vF71gGJMByOKH5q/m4U/Ni6ZOhLLdbGBWn8ESI6i2Y&#10;NAxq0F8QTec87yjU13rQzEHNYcGGC7RMSLD173WeMpVFnadDXGdu5TCPb99zRW3P7U5hpF6KEcbf&#10;uPHn7oGa1JeKFv6C9dXaSEvGqYUz+nitlCnAvkFcoDEi9UacQfSpUJdd04W+XWIb/oTumlSPbZE3&#10;TVfRLPamL/Ww1flxLZcDdmGc4tHsPuVE3MagY56C6WM2uPqvB/1YhrPWGWKuN+95UXEqi9RLcQpf&#10;p4j/yZ75bscmGLlgCHSf3BF6T+vhs+mV+Wxn6DaxE0x5cxLsPVwqQtUPTpafhDkrXqHNLvwCpN2m&#10;V1ROGKQOag9LPngTzp47K0JeGLxuepWUlNDdT3j3Em7coMyZY7/R5GXTy40LselVXl4O33//PXz7&#10;7SZ6JNEOr5tes2bNJD9YJ0uXLhVaM06bXqGg6tBherQRN732tWkFZ/eUwJnPP4fy99dA5U8/CV/V&#10;HO5bQI8x4qbXwY7pcL6qimRvy6f1Ta+HmsO53buEb2+IoV03mCdMY0K0TpJyc8w6KQaymFQJ+UnI&#10;Bjf/ppOP9eRUg5MIYRPeaz1p/h1PfqHGKIO2YGoc0/B65cTqU+Zg2ksSSDqIY1oB9AupU8U2vSDb&#10;2l/8jmVAAiiHE6Ead07jGglVuf2FUbELbxCCekOCScMgyP4icZ13FOpjPQQ7h9Vk7gu0TEiw9W+E&#10;8zhPWbErZ22V3V+8gZTFtY4D6GtSp4oRJgTjyh81qS/JheyrtZWWtY/XWpmCmYdCOK+gzi4tqVNF&#10;phUIoS57bbVLk9gbe8o4yU2kg/lyqx+7PDoRSDya3Se/iFt5HfMUTB+zwdV/Hfdjr+Eccci/il1Z&#10;pE4Vp/B1ivifHDDnqs7BB1+/B/kz+kCXZ9JtH2/EO70yCtNgweq5cKbitAh54Vnz6Wp6T1e7rNb6&#10;o46WO72iciMgJi8Spr4+BQ4e1R/Jq02OHz8OmzZt0uQbcdxEjzJ+9dWX0KpVS3ocz2nTCx9f7NKl&#10;C90xhv7atm1DG2BO1MdNL8z32LFj4b///R6+//47WLZsKYW98cYb4PXXXxe+zVg3vbZu1R8zPXfu&#10;LCxa9Dq0bPk0ueF7yPDRxrlz50JVVRX5sVIrm15a/srmz4M9zZtC8Z/+SI8pHuqVJRztOaLVGb0j&#10;7Kor4WBaqtACnK+s1De9rr4Kdt96M+wLawcHEuJhf1xstcTGwP74ODiU2R1OvWt+/50Y2hcMu8mO&#10;Jjybk6rF3f3KhY27E4GeUBCnfKuinjSc0jDlOYD0VbzkBUWG91pPwdZnoGj5ohOvmo6xAWJZrCCB&#10;llcSaDqIY9/wuDhR438g6vqH7MIYBLFg8BK/Zq4ut3WBJ8Jbw3ipYxlXTcedKU6H8MGUu0ZtoWEN&#10;L9Q6IZ4X/IltHoPoL0Ltf95RqI/1EOwcFmw40nkpk2UeCab+NXvA85TEMp6d06ydsvvEGWhZAu0H&#10;iLWOPY1zpd+6iSlMAARbXyoXsq+GIi1Z/+RRw+RXtk0tlwlFbbNAw4SyHgI937jhVMeEnznYGqa2&#10;2gXjeiC24V3obsQr3TS/dvmROjfRwpruCnWLR9Uhmp3mHy0O01xTG5teblLTc36gYYJtT6/hHAli&#10;TRLKcVLriP/JNeL4yWMwf80c6DapI3SdmG56p1faqCRYtGaB8IlPidlvRISabzZ/Db0Ke0Kbnk9D&#10;dE6Ezzu9onLCIbx3Wxg8bSBsLba/a6i2WLlyJW0kyccSVWnatAk9mme36YUbQ7jZhX7wvV8JCfH0&#10;OKAb9W3TS5YR36cly4ybT1gufPn+G2/YpyE3ve6++06qG0wPNwixDnGj67HHHoOZM2dCWVmZCOFM&#10;qDa9qrS0jk+eDLvv/Du964ve93XH7XBs4gSoOnZU+LLnyID+4g6v38KB1BQ4r7Tj+XPn4Ej/frAv&#10;Ity80SUlXhOt7fc81ByKr/sr7PzVL+m9XxIxtOsMY0JUTnTqJNn06T/81pgULSeyYCds6yQs1DoB&#10;LiickP7tRC2rD0GcRIRaxya813rS/Pv8YVFR43ET23wJzIsPpXzmfJvCB9NewaSDOKblkI7qX7nq&#10;qfdThzAG/tw1ahK/+odYStPoG5PtwrjWsYVQjDu3cY0EU+4atYWGax14SNNfvSHBpGEQQBnsRKsL&#10;53lHoT7WQ7BzWE3mPn9lUhbvPucuO1H9SYKdp6yY8l/DOkOdW9lN8Sp5vlBzuxom0HGu6dSy6u3h&#10;J4wXgqkvKxeyr4YiLTuR8VNgjVork4e+4SVMqPIXzPnGjZqU3U60fNVKu8jzOJZbq4NHcPzLtOzK&#10;4FouDbc51Us8mp3yi/lR1xS1senl498BV/913I+9hnPEQz9XyxLqcVLriP/JIWPX/mJ49o0J0Gls&#10;MqSNSoQRswfDSeUrh+//512I7NsWCqbmwKat3whtaCjeWwyjXhpBd3Th+7usL7KPyo6A8N5tYNSL&#10;Q6BkX2CPjF0oIiLCafPI6U6vhx56kMy4SYQbR/hifLxLzIn6+njjggXVG6Hbt2+jsuG7tPzd6SU3&#10;/tB/WFgYLF68mN5JFgg12fQ6u2cPHOlXALsbXK/fpfWH30NJo3vhxMszTBtXbhwdNsS4w+tAUiJ9&#10;GTIYjk2aqN9V9ptfQdmC+UJ7Qd/p5TOhObn7TPjqxGg9eVf7tZ9wtZOoEY8g5CchGwL1bxDgSSSU&#10;+Q86zwFgtxFjJ3ZXygIqbxDpII5p+alXVYzFg7+2DKCtVfEcvx1+yqHpPLW94t8+317GnZoXh3Gt&#10;ir9y17SuXOsg9PXmOQ2DmpbBI/W1HrykYeentsJpep8/WF7SUglqPsSxZRkviIxLdbugZQ+mLG7p&#10;+OkHqngZ52o4k5uHceWPYOrLDn/xIHZ+gkm/ttKyUivpBDNH1NK8ooqXfuiF2iqHSk3LLXXKvLNB&#10;6ClPXsKiTkXTe+qnTvHYhUcu9U0vxEu+7PwoOiMuFTrfOMXpoZ/L+FUJ1TipdcT/5Frh6y1fwrbi&#10;6vcY7Tu0BzIndIb0USn09cbU4UkQNyAKXlgyrUZ3gK1Ytxza4cvse7b2+Xoj3uXVJvNpyB7XE779&#10;yf7l4/UF3Njx8k4vfCF7cXExvdMLHxVEwXdZ2XExvNPLC3LTC8NjXoqK3D924Eawm17HJowHfGyx&#10;+C/XwJ5/PAgn31gkXLxzdNhQKLr6j3RX2P6kBDh/+oxwCZxj48dd8E0vRJvI6CQkJrXqiVa9wmCZ&#10;UG0nZif/6qSp/hFQ9HqY0Cy0bcPYEKh/gwBOIrZxO4W31oc86Wi4tUUoMadjXnhIjLJ5XZzblDfY&#10;dFzr3sFNxiNFi8+oV9f4EH/uGjWK3w4/5dB03tpfjacG486p7wVT7prWlWsdhKjegknDoKZl8Ei9&#10;rQdFT25e57Agw7nl0RIuqHoIZp5yHC8O+amNslsuVpF7MGUx6ezqy09fk6KWyUsYn/w5hAmEQOtL&#10;OPlyAftqbaRlS22k46edAwlT0/zZhXNMyyMhL7sdNSy31Kt+1Xjs8uOWR0uaruVyikezB7bp5dZO&#10;IapnV//BpOGU5yDb0xSfx7WcgVNeFGRZjHhCOE5qHfE/+YLw3KJnoP3QOMgY04E2vdJHpkDy0AT4&#10;ekvNNqP2HdoHqf2TIaJXO2PTq01mS0gdkAir1r4F589fmEcq3ViwYD6Eh7eD1NRk+Oor+/J63fSS&#10;X288ffo0dOvW1dhI6t69G5w6VU5uEi+bXrjhOHHiBGjTpjUMHDgQTpyovjPvQm96VVZW0pcTW7Z8&#10;CqZMmSy0vpteuHEVLEFtep0/Dwc7Z0DRb66gxwrPa3VvB+pPr1sLp95eAac/+hDOK3V5dPQoKLrq&#10;91D8xyvpEUX8IqQd+LXG/ZERsKdJYzg6ZrTQ+lJXm14S64nRbZLzd0JzCmudXMmfOsEKanISchMt&#10;LW+LeTcCOInYxu0lvM0VeSe/IUPNl81dChLbP1SBlDfIdLQT+gtoNuKx4lCvar/w6Wv+2sKfu0aN&#10;4rfDQzmcRO3fKnZhffKq4dSOmt1nXAdT7prWlZc6kCIXgF7CqPXmVAeEvzwGUAbb+D1S7+tBI9g5&#10;LJBw/sqklcdnfvFc/2oZA5wPUa+ZjTEjxakckhCXvXouqEFZgukHat609NzHuWLXdcH9cfNHQPXl&#10;kdruqyrBpKW5u/dxG0KWjp++EUgYlWDr3G8/DJCQl90PNWoXNT9KP7PLj1pndmLXT4OJx03szlm2&#10;ZfVTz26ijne7/BsE05Ye+lYg7aliVzafvq3iJS9qPYd4nNQ64n9yrfP5fzdA+2FxkDG2g7HpFTcw&#10;CmaveFn4qBnvfboansj4F4RntYZpC6fA8RPu71S60DzzzCTx7ql/wYYNG4TWDG4+yU0vfITvP//5&#10;j6HPy8s1Nr22bt1Kegl+uRE3cHBjCzdx1Mcd8/PzjU2vFStWCK2Z8+fPQ05ONtx++22QkdEJjh49&#10;IlwApk+fZmx6LV78ptD6MmjQQGPTy2lDa9y4QmPTC180bwdubuHL+Rs2vBH69+8ntHodYB7lpte2&#10;bfqL7IMBw6qbXuomnyO46aXVTdGv9U2vqpMnhYOZc/v20RcXd/7mV1D6YDPji41Hhw+DoquupMca&#10;8b1cTptmSOWPP8Cexo1g5//9/+FQVk+h9QXvPKNNLy1P+BJ9iRjaDMMwjB/kYtL2z/NlBNcDwzAM&#10;wzCXLOJ/cq1yqvwk5E7JgvTRKdBZbHqlDE2AvOey4fjJ48KXPSX7S+C51ybD599/JjT2VFRWwOEj&#10;B4Stms83fQKfbbLfZLqQjB8/jjaPcKMFN79wc8gqt912C20I3XRTQxgwoD9tRuGm03XX/Y02vHDj&#10;CkX63759u4gd4Pvvv4dHHvknbQrhy92vvvqPMG7cONLj1wxRh6Kmpwqmi+6p+FJ1LV3c4MJ0Ma8y&#10;Xcw/xqVuqm3Y8An5Uf2huUGDG2HVqlXkZ/LkZ+Fvf/ursfmGgma7fODL7PFxzQYNboCCgnwRfrKW&#10;l7+a6gDrCO+G27u3lPx4Ab+aGRsbA9dffx2lgfHgEd8lFhERQRtujmh1gi+cx5fGF199Fd1dhZtN&#10;PqLpyf3K38Gepg9A5fZtcKxwLOy84pfktj8yHD85KSJ1QEvrUOdO9CglxmObDgq+PP9X/xdKH3kY&#10;zu4pEYF504thGIZhGIZhGIZhCPE/uVaZ9fYMSB4eD50L02nTq9PoNEgZlgCfbFovfJgpP1MOC1bN&#10;g6QB8RCTH0nHWO0Ymd0ORswYCjv37ITz2s+J4pKdMHzaIGjbsyW00aTTkDTaPKtL8G6ikpIS2LMH&#10;ZY+toPv+/ftFCB3cqMF3eJn96nFYN2lws0p3K6Ew6mN75eXlNvGYBdM/cEDfOMRHJ3W9ml/drH4x&#10;8syZMyY31XzmjH43E35R0V/ZrYJ5PXJEv+PMrg5kXQXyLjj0e/DgAS2sb1yHDh0Uvpw5p9XN2aIi&#10;OLtrl38pLoZzpaVQdfiQHkaz08ZUAPlFzmpxUFib+KsO2udZDG2GYRiGYRiGYRiGubwR/5Nrje+2&#10;fQMdRiVBF9zwEpteSUNiYfri53w2LN7fuAa6jukEsQVR0H5gAiRr0n5APG16JfaLhfA+beg9XUve&#10;ex2On7B/D9Prq1+FJ7o8ZrzIHgU3v8a/UgjnqgL7yh/DXIyIoc0wDMMwDMMwDMMwlzfif3KtcKbi&#10;NPSbngudxqZC13EdadOrw8j20OfZnnDo+CHy89+fv4cB0/tCbL8oSBmaCKlDkiBlcBIkD0qkTS+8&#10;wys2PwJeeH0KnCgzPwqJm2ZL1yyC7sMz4K0PlxqbaIOm9qcX2ctNL3y5fWSfMPj4y7XkzjCXMmJo&#10;MwzDMAzDMAzDMMzljfifXCu8tmYepI5MgK7jO4pNrw6QPipZ0y+EF5ZMhfZD4yFlWCKkj0iBtGHJ&#10;mrSnTa/EAXEQnRcO418ZA3sPmB9LxI20L777DHqN7QGtezwN0dkRJFG9w6F196cgd2IfWPLBYkju&#10;nwjRORG06RWXFw0RfdpBj1Fd4dAxfbPtQjPm5ZHwSOpDWh6fZKkjadPjKbNkqvI0tFWlZytol+VH&#10;erUmCbNIeO821dLHKm11yW4LEarktINIJ8lFCTMkKk+VcGiV9QTMXVn9xUwxtBmGYRiGYRiGYRjm&#10;8kb8Tw45W3dths6FadB1Qidl00u+0yuVpOOoVEgfmUKbXilDkyC2XwTkP9sbvt/6jYjFl8qzlbBh&#10;0wboPqorbXrFiE2vmOxIiMmJpLu6aLNLebwRN73i82OgbWZLeP6150RMF5aPv1oHs5a+DPPfnstS&#10;R7Lg7XlmWekm82HhquDk1XcW+Jd3LbJ6IbzmVd5T5VWYv2oufKuMGTG0GYZhGIZhGIZhGObyRvxP&#10;Din4mOHIVwZDRmEqdLPZ9MKvN2aMTqNNr4RBMdBtTCdY8+lKehF7IFSerYAl778J8Xkx0LZHS2PT&#10;iza8bDa90IwbYp9++6mIgWEuPcTQZhiGYRiGYRiGYZjLG/E/OaQs+/hNSBudCN0nZthueuHdXWnD&#10;E2HeyplQfvqUCFUzjpw4As8tnAzhvdqS2G16oeBjjlmF3eHw8cMiJMNcWoihzTAMwzAMwzAMwzCX&#10;N+J/csjYWfozdJvYkTa81E0v/Hpj8rB4yJmSBZ98u174rh22794Og6YOoPcyRWWHmza9UNpmtYKX&#10;l7wofDPMpYUY2gzDMAzDMAzDMAxzeSP+J4eMia+NgYxxadBjUmfa9Oowpj1tfC3/ZBmcPXdW+Lpw&#10;fPLNeug+sgu0y2pNd33hphceEwpiYdMW53eHMczFihjaDMMwDMMwDMMwDHN5I/4nh4Q1X7wDHQuT&#10;ofP4DtB5XBrMXPEiHDlRPx4jxA23ZR8uhaR+CRDeW/+CXsGzuVB26oTwwTCXBmJoMwzDMAzDMAzD&#10;MMzljfifXGNKD5ZAlwlpMGb+cNhR+rPQ1k+OnjgKU1+bAq16PAmzlr0stAxzaSCGNsMwDMMwDMMw&#10;DMNc3oj/yTUCv7pYvG8nmnTFRcTOPTvgyPEjwsYwFz9iaDMMwzAMwzAMwzDMZcwvfvH/AAOq/sSm&#10;ymxPAAAAAElFTkSuQmCCUEsBAi0AFAAGAAgAAAAhALGCZ7YKAQAAEwIAABMAAAAAAAAAAAAAAAAA&#10;AAAAAFtDb250ZW50X1R5cGVzXS54bWxQSwECLQAUAAYACAAAACEAOP0h/9YAAACUAQAACwAAAAAA&#10;AAAAAAAAAAA7AQAAX3JlbHMvLnJlbHNQSwECLQAUAAYACAAAACEAK/I1uHwDAACFBwAADgAAAAAA&#10;AAAAAAAAAAA6AgAAZHJzL2Uyb0RvYy54bWxQSwECLQAUAAYACAAAACEAqiYOvrwAAAAhAQAAGQAA&#10;AAAAAAAAAAAAAADiBQAAZHJzL19yZWxzL2Uyb0RvYy54bWwucmVsc1BLAQItABQABgAIAAAAIQBY&#10;uZHF4AAAAAoBAAAPAAAAAAAAAAAAAAAAANUGAABkcnMvZG93bnJldi54bWxQSwECLQAKAAAAAAAA&#10;ACEAAqS2MUNPAABDTwAAFAAAAAAAAAAAAAAAAADiBwAAZHJzL21lZGlhL2ltYWdlMS5wbmdQSwUG&#10;AAAAAAYABgB8AQAAV1cAAAAA&#10;">
                <v:rect id="Прямоугольник 24" o:spid="_x0000_s1027" style="position:absolute;left:1932;top:3458;width:101727;height:6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>
                  <v:textbox>
                    <w:txbxContent>
                      <w:p w14:paraId="495BD803" w14:textId="4F0DC45A" w:rsidR="006942EE" w:rsidRPr="0005256E" w:rsidRDefault="006942EE" w:rsidP="006942EE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C00000"/>
                            <w:sz w:val="40"/>
                            <w:szCs w:val="34"/>
                          </w:rPr>
                        </w:pPr>
                        <w:r w:rsidRPr="0005256E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u w:val="single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ЗАЯВКА </w:t>
                        </w:r>
                        <w:r w:rsidR="0005256E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u w:val="single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br/>
                          <w:t>на</w:t>
                        </w:r>
                        <w:r w:rsidRPr="0005256E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u w:val="single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 </w:t>
                        </w:r>
                        <w:r w:rsidR="00B452C9" w:rsidRPr="0005256E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u w:val="single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оформление доступа к </w:t>
                        </w:r>
                        <w:r w:rsidR="00511DA6" w:rsidRPr="0005256E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u w:val="single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видеоурокам</w:t>
                        </w:r>
                        <w:r w:rsidR="00D20624" w:rsidRPr="0005256E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u w:val="single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*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7" o:spid="_x0000_s1028" type="#_x0000_t75" style="position:absolute;left:19464;top:504;width:66618;height:3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THwQAAANsAAAAPAAAAZHJzL2Rvd25yZXYueG1sRE9LS8NA&#10;EL4L/Q/LCN7sRg+mxG5LKRU9am2h3qbZyYNmZuPumsR/7wqCt/n4nrNcT9ypgXxonRi4m2egSEpn&#10;W6kNHN6fbhegQkSx2DkhA98UYL2aXS2xsG6UNxr2sVYpREKBBpoY+0LrUDbEGOauJ0lc5TxjTNDX&#10;2nocUzh3+j7LHjRjK6mhwZ62DZWX/Rcb2FT5K4/550Lz83k4st9VH6eLMTfX0+YRVKQp/ov/3C82&#10;zc/h95d0gF79AAAA//8DAFBLAQItABQABgAIAAAAIQDb4fbL7gAAAIUBAAATAAAAAAAAAAAAAAAA&#10;AAAAAABbQ29udGVudF9UeXBlc10ueG1sUEsBAi0AFAAGAAgAAAAhAFr0LFu/AAAAFQEAAAsAAAAA&#10;AAAAAAAAAAAAHwEAAF9yZWxzLy5yZWxzUEsBAi0AFAAGAAgAAAAhAMN8tMfBAAAA2wAAAA8AAAAA&#10;AAAAAAAAAAAABwIAAGRycy9kb3ducmV2LnhtbFBLBQYAAAAAAwADALcAAAD1AgAAAAA=&#10;">
                  <v:imagedata r:id="rId7" o:title=""/>
                  <v:path arrowok="t"/>
                </v:shape>
              </v:group>
            </w:pict>
          </mc:Fallback>
        </mc:AlternateContent>
      </w:r>
      <w:r w:rsidR="00DC38BA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DF3CB40" wp14:editId="0CC944C6">
                <wp:simplePos x="0" y="0"/>
                <wp:positionH relativeFrom="column">
                  <wp:posOffset>11430</wp:posOffset>
                </wp:positionH>
                <wp:positionV relativeFrom="paragraph">
                  <wp:posOffset>62865</wp:posOffset>
                </wp:positionV>
                <wp:extent cx="9784080" cy="394970"/>
                <wp:effectExtent l="0" t="0" r="26670" b="2413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4080" cy="394970"/>
                          <a:chOff x="0" y="0"/>
                          <a:chExt cx="9784080" cy="394970"/>
                        </a:xfrm>
                      </wpg:grpSpPr>
                      <wps:wsp>
                        <wps:cNvPr id="15" name="Прямоугольник 27"/>
                        <wps:cNvSpPr/>
                        <wps:spPr>
                          <a:xfrm>
                            <a:off x="0" y="0"/>
                            <a:ext cx="978408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AD9B70" w14:textId="77777777" w:rsidR="00DC38BA" w:rsidRPr="008D3955" w:rsidRDefault="00DC38BA" w:rsidP="00DC38BA">
                              <w:pPr>
                                <w:pStyle w:val="a3"/>
                                <w:spacing w:before="0" w:beforeAutospacing="0" w:after="0" w:afterAutospacing="0"/>
                                <w:ind w:left="1134"/>
                                <w:rPr>
                                  <w:sz w:val="18"/>
                                </w:rPr>
                              </w:pPr>
                              <w:r w:rsidRPr="008D3955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6"/>
                                </w:rPr>
                                <w:t xml:space="preserve">ОРГАНИЗАТОР: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6"/>
                                </w:rPr>
                                <w:t>ООО «Экспертно-аналитический центр ценообразования в оборонной промышленности «Эксперт 275»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: 123308, г. Москва, Хорошевское ш., д. 43Г, стр. 9, комн. 14</w:t>
                              </w:r>
                              <w:r>
                                <w:rPr>
                                  <w:sz w:val="18"/>
                                </w:rPr>
                                <w:t xml:space="preserve">      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ИНН/КПП 7714383979/</w:t>
                              </w:r>
                              <w:proofErr w:type="gramStart"/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771401001, 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Р</w:t>
                              </w:r>
                              <w:proofErr w:type="gramEnd"/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/С 4070281013800010557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3 в ПАО СБЕРБАНК г. Москва, К/С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30101810400000000225, БИК 044525225</w:t>
                              </w:r>
                            </w:p>
                            <w:p w14:paraId="14311040" w14:textId="77777777" w:rsidR="00DC38BA" w:rsidRDefault="00DC38BA" w:rsidP="00DC38B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18" name="Рисунок 6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9060" y="7620"/>
                            <a:ext cx="424180" cy="387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F3CB40" id="Группа 1" o:spid="_x0000_s1029" style="position:absolute;margin-left:.9pt;margin-top:4.95pt;width:770.4pt;height:31.1pt;z-index:251684864" coordsize="97840,3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MBdF+wMAAGwJAAAOAAAAZHJzL2Uyb0RvYy54bWykVl1u3DYQfi/QOwh6&#10;X6+0lle7gncDd+0YBdLWaNoDcClqRUQiCZL7h6JAi74GyEMP0B6hQF+CtEmvIN+oM6Qkb+xtErg2&#10;LJPUcH6+mflG5092dRVsmDZcilkYn0RhwASVORerWfj9d08HkzAwloicVFKwWbhnJnwy//yz863K&#10;2EiWssqZDkCJMNlWzcLSWpUNh4aWrCbmRCom4GUhdU0sbPVqmGuyBe11NRxF0Xi4lTpXWlJmDJxe&#10;+pfh3OkvCkbtN0VhmA2qWQi+WffU7rnE53B+TrKVJqrktHWDPMKLmnABRntVl8SSYK35A1U1p1oa&#10;WdgTKuuhLApOmYsBoomje9Fca7lWLpZVtl2pHiaA9h5Oj1ZLv97c6IDnkLswEKSGFDW/3v50+0vz&#10;D/z+EcSI0FatMhC81uq5utHtwcrvMOhdoWv8D+EEO4ftvseW7WxA4XCaTpJoAimg8O50mkzTFnxa&#10;QoYeXKPl1YcvDjuzQ/Sud2aroI7MHVTm/0H1vCSKuQwYRKCD6qzH6jfA6lXzd/MOEPuzedf8dfuy&#10;edu8bt4Eo9RD5y72uJnMAISPBC1Op2eotI+dZEobe81kHeBiFmooeFeHZPPMWC/aiaBRIZ/yqoJz&#10;klUCn0ZWPMczt8GuY4tKBxsC/UIoZcKOnb5qXX8lc39+FsFP64drVLzivDrQBj6iBchOF7Jb2X3F&#10;vPVvWQF1B5UxcgZ6RYe2Y/+qJDn7mOlKgELUXEAwve5WwbG4XGWDl608XmWOMPrL0Ycc89j2N5xl&#10;KWx/ueZC6mMKKttb9vIdSB4aRMnulru2J8EMnixlvofi07ZaSM9kRNBSApFRq10qUAoKf36uOM3g&#10;ryULWD3ogI+TKtyya83CVkn9STpqol+s1QB4TRHLl7zidu84GlBAp8TmhlOsfdwcNBNMiJZ4fm9e&#10;3/4MjfQWGulNMHYN1An7q1DwnD6T9IUJhFyURKzYhVFQ9MhfmJL3xd32PbvLiquu3HHdRghA3mPU&#10;IyB5tr6UdF1DX/jxo1kFwUphSq5MGOiM1UsGbKq/zIFQKYw+C5SqNBe+L/O1tDAIsVyOVvypL5m7&#10;ik+w2zA0uEBs34PxaXcOJdxrQils976FtyW3rG3VA9NAykAPKI307ObUD6PJRRRNR18MFmfRYpBE&#10;6dXgYpqkgzS6SpMomcSLePEjehcn2dowSAKpLhVvAYTTBxAeHUrt+Pbjzo1N39kdoYBDjko6FyE8&#10;zJOL32pmaYlL37S0ZTjTvXD5vksxFsN/0O10Go1hGMEsSsejFl/EAkdVMkriflJNUkC6RbCbcx2j&#10;fhLpOp+8F24JTrmOdyPdhdp+fuA3w+HeSd19JM3/B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W4j6kN4AAAAHAQAADwAAAGRycy9kb3ducmV2LnhtbEzOQU/CQBAF4LuJ/2EzJt5k&#10;2yoItVtCiHoiJIIJ8TZ0h7ahO9t0l7b8e5eTHl/e5M2XLUfTiJ46V1tWEE8iEMSF1TWXCr73H09z&#10;EM4ja2wsk4IrOVjm93cZptoO/EX9zpcijLBLUUHlfZtK6YqKDLqJbYlDd7KdQR9iV0rd4RDGTSOT&#10;KJpJgzWHDxW2tK6oOO8uRsHngMPqOX7vN+fT+vqzn24Pm5iUenwYV28gPI3+7xhu/ECHPJiO9sLa&#10;iSbkAPcKFgsQt3b6ksxAHBW8JjHIPJP//fkvAAAA//8DAFBLAwQKAAAAAAAAACEAGrP6nLUqAAC1&#10;KgAAFAAAAGRycy9tZWRpYS9pbWFnZTEucG5niVBORw0KGgoAAAANSUhEUgAAAGYAAABdCAYAAAEg&#10;ZSOaAAAAAXNSR0IArs4c6QAAAARnQU1BAACxjwv8YQUAAAAJcEhZcwAAIdUAACHVAQSctJ0AACpK&#10;SURBVHhe3Z0JtOdVceffe/26GzDILqugBEVRlm6WhqZ5dLfQLA1tJICRWczkEMc4CTIiEWGUE00I&#10;JzqIgkR05sRsTjRiNMkoCYlAnBlwBAMujArCjAEVlL2bht6c76defS/1v///v5dxzpxM7jl17q/u&#10;rVu3blXdusv/93tv4v95miowRzB9xhln/OTUU0+9k2fB3C6fmNxzzz1fcNhhh71g77333sHPK1eu&#10;3HTQQQe9EKBsl1122Wm33Xbb8YADDtiZRhMi+Ooee+zxM4cccsjPQEAvp5122v2nn376TyiDmci2&#10;X7FixWeU7zChim+deeaZPxGH7VQwRwwQ62oaAuAqR+wJl/Hc0tKlSxdRSA8Q8wxD4ZuSZDZRSOXM&#10;zMzLTj755OdUxEBRBoMOOOGEE1565JFHzm09uREDpweUcPDBB+/IWHhGEZS7QTQ68cQTdz7llFOu&#10;kmgnaqCXqbd3nnTSSZdqXJfwvHz58ktVfglMpZwr9Xy5eo80B0SFaC24kTMucnrKcU3Okv+jT73f&#10;hYFDS7Pqrz43aw7UijfY58iluQ9q4Ot5RuWYwH633377bT/xmte85o1S+0H4Ho2k5vtUtpIGaE2c&#10;w+8gVu93hLshBuLQrbjOF76JMowu+10sJjeobgo7pciDaqexx1Ofs/r5BEcq9RhKEHjAoQB8Tgb+&#10;DfwyGUy7UXQt99noOYUCGLzK7oSpGt4MDXUT4nD1sccee5Dk/1Mp4J3KLyXH//A95Zeo7J3qYTtp&#10;9f3K5wlCpEl7Mlx5ts9lL8MK+P86taFoPu4rnawXfEEo5a7zc4+TnEfCh1GkQ4mfyeeTYx1HE0Cd&#10;3Z9BLyCft+cZL81IuV3mYaQpzI758XuePQf8vOuuu75QMWxvpsFRRx11IHXHHHPMfswXu43Ds9tR&#10;t9NOO+1CW+om5CJvsJRYHmmQDuBZ6vo515tGXvJN8iwjQiFx04hGu5rRl4mA40/grxspkI9+Pwoy&#10;qfwImKnhWyXQ/u4MUGfrRTIJM4XLjTxHIyX5/r7itwmeavfLUSjkv9CQBuroO1GopAmwTtmkOvtk&#10;SmUDE6/iWe3uc53ovoEWsi7WUKC19RBrhSR8tyR5jQhwBBo7D2M7T8YRonimLdrxpDSIZl5bl8hF&#10;tOHAAw/cSR09o0b/lYbgGBSwkclxAoyPocX4Eal3gzRyhp4vJ2xU4SOeZELiAHXypAk2B5VRD+Lj&#10;yFej4T/BZG8aBc3DtgCm8yo6iGvRYyZHmMDIGM3PGLtuWMirI+Ac5DiL0s52mn322Wc38dyZ3d3L&#10;X/7y3Sfkkru+4hWv2A1iKvbff/9dIAaHCNyeRj054A7wNjqGzuXugPrDDz985wkqYGr3pMJLHnU8&#10;MzJwufyX5LrrtG7unwEywM/kgAMpOcBI4qESoD41igloEPN77a5MQHXueAbYfVt8YwHPMtw5jANS&#10;C/1MXfi8Juoj7oRJm+U2MlAdwak+b11SB+sFbDYvzaL/u0mhgxhGviu5bEe02Pokfd8u+GiiTjFU&#10;dI96BKwrcxS171DMOg+1qc0dKqsqCzjuuOMOkN2+IrpTo4zti3WtGPZYIUbnsS11zBLtneSUuY3m&#10;2bGis/Hn4iS1jfb6x8d+0AWSjIUJo89Lj7qDOkn0S2ZaaN9FWzxN9M1tlyxZckilFd0fT0j690Is&#10;KTcdeuih+zEfPOvpFOL6bFi0aNGemjfX0VZL+CHML9oxMcXrScrVJpaSCcKBpI6ZzGylkEkpolha&#10;kYYcgLmfjbtMnR5Www6T2Dw5+zUVIAkdvPrVr95TBv5rRkC5nu/i2SD1xASmraS9Sjj79iezDjU/&#10;bCGkqQ+2lRJQ5TPYQmr4LMPHNjTKvIeY2QZWWeXTy5YtO9L8AKnuroFOAPSYxgzv6qB6np8D1Mm7&#10;NOL30LbyQwv9SD7uYUKs58+LQZ/6UDEplYRT0FZMN+g5zhdAG4k7UgNOJX/F7kUdblTjb8/y2Wzi&#10;vASzG0SPypgWrRPxuYt913tF8D4hvw2BKjhd/1sNP0D1AbXM5S4zjfjcyKaPuSJ+Vwn/QDpD6BQV&#10;hN6trq2B3p6AOr4l49o88ngmNpW1IY6QkqrNBUkTOTaCCTj14OTgPJtGKrvQru4pMaEdPK4aBUwg&#10;PQNtjfcsBmgAQMck88RjAnuNB1jjWY5ZglnaJ9Tj7mK2B7MeAHcUUL4LEKFhYuKFPJs5OULQCQC9&#10;yxSeogOecxBhCyKoV0KvjjyHnQo+Dmr9KNpZv2emkythG+eTLi/1GLWVE17I7UWZT7rcix1qr+Wm&#10;TxPFRQa5y9EWOdogz/YNR1vkYXMlyxMjQrXkmIQ8TdGII6Aqud70zl3v3ML07TAXuYVyuYSJ3PTu&#10;f8cdd9yN3O20EYoc96m55QzL9Ew88l5I1xv3YCy8czPv612+pdyW6MttOdfbsi6PwSTxpEZeiSc7&#10;4rhPVY41o97lAtyH8h20uByusLCuxh1AYWGNAtzLkx63mEr3wP8DF+DGzikPXJYM9xbg/nMkV+RZ&#10;Dj0LXCQTu3COOynlNJ5O3DmdUU6bqMcNJPRzo4IuwVWx7pGcRwSAaJO5eYFHH4m3AZScepeTLEsk&#10;kF4rpJhUSmZinLxZIye1tR27Lgne1jEGkUF7k+rOs9UFA8HA3mHcQcG5UuS9iyk5f34e2L+VorLH&#10;zcTlfW6/Ns6kPuqoo16sze0rhMb1EuVKA/PQ5cY92fty1gXyft6y0JBHcmXPpI9ILu+FJmcx0Ty5&#10;A+1rd/JlyhcuXLi3LLFRm4BnhMb80/L6XQEHn5uOOOKIPaCzJawsW8K456Ut4bynJ00iBGt49W+V&#10;PSeNLlX9VDZqkz3dCneMXAJ/rM6RdKlvIqzqnhLvhzlbKn+I+roxUf0l4mGfH5tLljOkFPZ60Q4e&#10;yKyTyOdUPzu3JPSP2YCYyIBAAg5eO3jSwzRzGs/l1KcOHk/hgacFD3hgyWPgGVCb2zWICBKAnh9U&#10;H1gfweskjz4l8NHwh7bKaL4a1F9FOxEeKsKYrIzWWhPRJnV6T0Y1r/hYI3JOi2YOrQT6BOXab77R&#10;5dUCBTbpSHUCVpYi/xrcdcytcS4nWR6kH9Ma1O9GrnFFEsEnkhq9SA3eLPhNDW6RN1RK4Z+eJ8wf&#10;MfhngivE/FkzlYDfV9t3SUtXKh84GxoYpHiv1SAu16B/U3SPl/InVf5urVFn1f48jz1/1e5M0V2m&#10;thfgup7PSjvEdZUqviumz0qQ5wARP6pJFhcHZuJJJ9q/F83T7BBYYDXZmx9rgJ8istAJN0jiPU1w&#10;AXc57SgXn9tLuzXUq9/5GhTX/ld6ftpS5Gq/u+qfUD0yPqfnZ/X8dcmGa8bvRwMuZtcQ8UYJ+q/S&#10;vUjby7VOEoNNys/w2sKvjRrcbYJ7pdXF0Anq5KV9zaNcljxTg3hQ8DepOASaVvlF9C1er0r6KBfd&#10;b9F377pYVda6O+j6QfQgxqtnZmYWoGkx5Nb4djX0+TgCQQKT1XktB0KgzMFrIGm7DUHk6uNeafxx&#10;LC8rniRhscJI+SiXXF9Tu6ktDqYCE1AWuInJr452snU6l2g5wozCu8k96UnO7y8axEoJd0v2F9DL&#10;UaFYZvbHQw/Ez8lkkywiay97lYjXmsYdGETzyrp41tyT05O5BhFy00n7Z0tJA3zpizJ5xuPHH3/8&#10;4XK/ZSrfnJvFTy6P1koTqINH6Yw1Rkw3SGN/n2vBBC7HZjF3DpOLFy8OoTqhJx08upV83Ao/J+62&#10;Z90v6CTb/5KV1iSfScm1btRgNNAboY9kNyiTPZjhRhrEVTQYBdWPR9Ubaj3PvUDm07ehnGe59cUS&#10;hznFrtxzEJxn1j5y8EhBmFCJCaFrasfuDIEqVJoetlS/OaCtPONmb6GcexH3vBUgdzy0s7ySrUPe&#10;zuxKgQvcOPJSH9YVxKS2Szm36xm3i/XzyeV2Ubu2612uwcQxWylwyxGDcSMTOXe5J+u4ck/qfnvu&#10;3O36+v5uwPycc5dE7nbOXR73S0qmj9QT52RsnVj4/kzRa9BC9pp0vXcSLjdueuO9ZfsgohSWyHDf&#10;6klMIlJYaRvy/9N2fe40rrxPY+tjjvg2xubr3am3SO9ezl1uTfduo2TNxtwqGnW55yw4QrueXQMp&#10;5m5alnq3m1Ws/dYCKAVB7zJK7gB80vVKteMqgIMDuY8P1FtgBDROThQl1Zxyh92IWJnDj/JaH+EY&#10;XzWD6Mi+Kcu4Q/Kp4rPWFO1gHPWyqAV1h9TTWU9PvZcC4/TjJYIyctryTO5ytzG9B9VGRm5NmNiM&#10;wHm2YGZATh3lPBvcxmA6yk3rvJaTM2h413IvAZat5aU8Eg80NoM+d8fgzvtyCxB4WtPlCIS12oVf&#10;CtDKjafVXd42qBnhkBM6R7Babm8JAerNIjgEwVAAgyoAArZjtMsTt6bmaPPHTzUP60y0Ufn3tCV5&#10;E/UW2II6z0AwmfOz5X3ozoA06YBSAgiytoJ+1W4d9OXuqCs3H25r/nbU+UMD5J6gRTDnjpgW2APo&#10;1yjXu1wKjMDVAlFqshH2odUdKg1owrnpnOvkubxuFiswQO3G+bV77KLpci8BrrdccrGBpcH0SnjV&#10;8BphTXj1d0cu7wVxO3C51LXjBsOmUdZ5Sy94329vif5Sw/Qut4VI4SLWhCv6hr2m3JHrnWuO/Oq4&#10;XTKW0dw5Q2R21dbOuE+fWd7osl+vbf1ZifkyaxkPoNeMB9BbxJbsNUi+ZMmSXaT9ZzwABmZL6dT6&#10;qNrMt0KUwsU9Fz0AQSg4c9+oOifRzsfwKfdPIsw2AT0ApSagshY9SsMQwIIIrKHtJexeOgf9SAPg&#10;5ocfrXkd4gEGkXMUOodt8BamBS4fCOsFZ0nACrUcfpFadHEwUKphtp1Z0Cp4huGhg5KAenfED0K7&#10;Hnfcca/OSTst3OtSnw+sb4XO65kH4YH4uQ4uEg+NUUL7MakwDposhwHl5LQzzFu8ePE+Wc4Rd4dF&#10;ixa9JK0H/Vyd1/fMZ2jMy0K7L8qtHHLKK06ONWp5JJjEABLckQndgctp6A6dc7w+X+60WjkXeEeq&#10;jJdZPs2kV/4hcE3+n89A8ISeX6+yttgKqheM3Q0I7M59ORC3ki/WQveH6vQrCq1fplOVV/dxHh11&#10;7jWpCHYu10Ke9MK/pXIu817PfNHglmNR0bQ3daBfunTpKbR3RHKeAra1jLlGufj9kmS8XTJ+RXyv&#10;5Z6N8qyPO6ulYszlXhMGUMNbqXcHgtBA19GkGL5UimjRC8A6ar9SOW+a8AvBhcLflAGhXXCo7sdH&#10;H330XoVfCzAOOBZU7e8yf7fXgNbPzMwsoF4pfp9Za6IKdKwQ+4sQuaOuw0nuzyTQN9B2v7aoo3/Q&#10;YOKrAz3zu82j0NkyBvX/RVmNSNpuNj0g5xrI1cjjfmpfav9DLxntQ54esuN7zNCh25qiXMJeKiGD&#10;Vh1g3fgKorQfeDaYLp/5veb8fgC2DILKsvEDFlBlNG+RMXen4qU/V9QRUy4mXEgPaYqONC+OlSCN&#10;Xs8PELnUbuAHIWvSvDX4tbLovspj/gAazMaZmZlXejLbhZ3LQ+6rPA3wpL+2NkqI79VKP0vYDZq4&#10;P9tryrjM+x3oEEYWWsNPGyrmfbMfjeJnUH93iW5K9AvFI9wwy2+hvYABtSMCuAZ6FvOQviovQAO9&#10;DfoAhBMR76uHT4opvxZvVM73L3Wyt0lPNJMg/80M1e6RUv4Fl48C8eUYQDScq3arKct+/1JlREf/&#10;xMFA2rKgefMfJDgDCjnJ1dfDOeiBdWaSqKbR/zsRvAmCDL/s2yIsOxzLRV6iwfLxWRMaxiq7XgK9&#10;S+V3u7yHFPpv1A+vI362lqvs9wWXqj/2iV7zvN7NlXwswruL/wWy/uWiXei6pIt1xguiV3tMZkZt&#10;ZRdAx+cjj3rSW5j0XeZDgMstqKHirrcrulyCfkn9eA2rVorcShWQUx5Kj4SWJMDTYrROWuM3TX4n&#10;/LiqppORtcMvzAcirLTzIepoa8HUbt2xxx57EOVEPhZJXBgFEZEoZ6JSzu8tatt+xNXzr0MnHn8p&#10;/pvEZ1/1NxQIcGHRxu+ZKS8/6r7R02DgXU1rSQS8VXGCqgdWfZn6/WKwnm0+OFFJ7XnVHIts4pXM&#10;pG/bjOzIbhqalTJOswWVr+WXbcpprzr6PisDjtuj9H9RZTWonNeukXMy1hkGYTCRzP2QNWLBNJB7&#10;1dn/dDmaV9lFYvi44PpcvHqNtsAhIBJOcnsqhX2KyKf8n5uOlySEP6FyIluLnLIqH4vGz+xVRgPt&#10;oBv7myZakFv9oRny3RdlYnoNuAXoQ7bLc3EdukUZt8o7l7IIDOt8cY+CpLD4FHEciIypsPkfaHEd&#10;aelz+Lo09iY9b+DldW8fnHcDGNglkG/lwKN+ZmZmGf1qjZtJC/6dXXIUUKf2m7eMCSkXwzs0kKeE&#10;/8M4jW4hb2d5DyDz5pLpynGElvUfE3xX/X4LGTY3GHnL1lmmBzV8Qowv5/SoxnN6gXwZ4TkmqHk9&#10;ozisBp7BYXpmZuZQDeJ96qctpkAvRwXqraixg5ElnhHjH/ZaAZfG2O48pTl1nFjEoiqIqJc5grIq&#10;gzu813LWLJdvp3PNz0uote6rGwQr/j2C9p5OD3n6nf240IU8m5EGw2v58yX0n2gCtpDoekB1XxQN&#10;gllAFlgvwl5sEdiLr38trjCtSc8bSwO8GZhyjiHXiYa3pX4wSumSDTeb3c6MG4zggzDhbT4xZh/0&#10;aQn/Vj37CxUOYNyBWdg6mBBS4B1Fb6WBcvH7FUHsuXK+8HbV7RrARs46uKeE/syowYA7sMSHLLUS&#10;hoAE/ZeqZvt9gRhvyFcQQwAuKoj94OnvDMDuRu55Ax7ulXTgUZ7zrO2O+aFVi/J2DhiaPwtSDr6C&#10;4kPn3wbvB5OWof9JVtZzBdeo8H1qeI0s8DtysQupZEIL/7oGvFb1LI4XyzpvV9nbyUV3EeXK307u&#10;cujU+UU8SxlvE/y6y92ecj2/g1y01F+k54tFE/Q8S3heG7sxD4ZT0KnsdyTPNcrfp34/LLoVeVId&#10;utn3iTKuP9EmLoZGDFiy4rXclrXWKDN9LSOvLl3rjLtOg4lPmS2ff3v1PbPXKCWsPryYeTHkAFU7&#10;+2mhukjvLpsDudzLqlyW10f58tZi+PjIi3OY9Iw9OISp0NMZtkXoHmhLf1Lq3h6IB+ABDVnGA7Hv&#10;uSHXQPLh2ODJz4Ox8OgIl5ALtJw6w6g62sGj1iFspSM3D/ogV/nDKd/ALqHgzQVJhMk2IOceUI68&#10;3dAb71f/ZNhwIh65YIAuo1qLbilQOyIIIhpm7vJ68xlhnVfEyAUuD8sMvRemFIw98lIeDS2AByCo&#10;gs1xuywnj0U1BaJTrzuR5wru9Ylyr1cITg64vNazZoGTR6KQDikgh5BExyQYupyGVUPO4VEFMD+X&#10;G3pB/Gycerdx7jILTe4+ankkCp1cSA4hCWLAAgJ+rmUAbchJdMhzHSz0tkK1hstJdh8LHOXF2uDk&#10;1NefYVqCaWXgHGF6xq6nHNw55baa3cm43S3mjXMLaHctbkv50FKhFO5u3JG3bWdKggkwKo0qH0fL&#10;IGruZPot5W7X41vKW5qXWop0zjnnzHP0mi0JC7V6JSzTzMsELlolDfBTgt5zMOhL9PLdXFgJXBFz&#10;gD7rB/pT1vCs7+kbrhR/tSCfSTzDI1LKQp+REu/rmQ6RcmytPs9xlT/0nm72pMafFSHH4AS/Rq8U&#10;BrIyQ4Cq4IJHQqA0WDQEz04Dh75E8dqe+ojwBY/2lT4HbAN5RQCiPfWppJAv6cFJpnd7rxzGvfI0&#10;euoLP3941frP9k3hHT6VYzfuX/UbfS7JjV7GiOtE42wvq8Nk++cNRqUvgJRigFVhCJxCtQGmUkih&#10;sIpDW9oHv1oPngohxcmm4gwo6UNh1JcBTHUeyjtUcYWo50avvNEjT2k/p1Mol9KMzQqZk2P1DDG9&#10;PT6+O6n8enrkUW48vkspBpmTDtDzN44Tsra0FJuv0qE3Y02AogDSFBYuuD12QIDCbxoBqoJzQKaf&#10;zv4a3ilkaECpUOPTya8psFOQ+Ruf2ynEXxU5pBjv6Vt98rMS5+YBq9XnJrfVpzwRLZTm1XqNxXgN&#10;aTG93YCbf1bVNqDEm8I7Aae7AYRHKW8K0rkehTX6VGA/ILfnTxQMKCgVMA73etjXm/+82h+em/K2&#10;+qRvCuvkm9/Vxy8Zyht9rcfxUv6ILkrzkz5w+u/ab5ftTc843HekufJ+rmtdyJ/sgUHDk6HTvPxo&#10;tQmY9U1hKaCTDdAESoObfn4a3AJ6wJGYmVYoP6Dx840On8v1fCqXNzoQn8ZfmBEePKFPBcMvwm2v&#10;YEEL19DnjCfF7K8KVRpYP+FX6QmvVV6lHXJGR4J/H85LPX28oJ78SRR6NgSDagA8wHchmexBITD0&#10;VSDofWeSaftUeCTolTWBEbYOgLNpKjQS9fbgxYsXH3zyySffcNJJJ8UlLYds3xL4loFDtg7mTws+&#10;IsO9OHkPKKQqKGUz7h1Uw1P5LbxnfQvf6XwNz/qe3vrl7O0P2wJPZzNu/dgZZgXqPJy335qClOoC&#10;HRuCzkPir3fmM2mAHuVWhdC28u8VRr3xo48+ercVK1bECzi+DcEImwNoAc2mt8AnncUK8w6orXeM&#10;nTCTuBXmcDxJdKj1OG/BY71V7ujC5QbRx+GZl/N2llGMx46MfBadmMyPLxw9ImGdxjA7aAy7+M/t&#10;CH+7pQ0IBdYOu/ZzaF8HgAPIIB6wt6htgRdUhUxz93zKKafwB0cf8/WTr6A2B55FMuIDmmGnixdK&#10;8Iaihdscn3FvGBqe8lk/Ds8tvGc4N+71toX3pDfO+Q2DGZ/ul4MSfiNN59cm7oDbIPCmsBTQCveO&#10;pQmU7duAOgN5R9MGlPWm9/rVFGaF8IOAZssHZYy1VvrWGAYaZpYM+rBmzQUZjumfQW+Xs9Xy+IBs&#10;Bbk+cGZ+p2D/SNHqq0ILvRXcL/ADB3JmdPbn+kggLuh3NN5BNDwNZrwpcBad8I7EA/AOqOEpUKPv&#10;cL/p3BSAQaVYfqH5al1LtgQ2jIx6y7Jlyw6GGQrIcNv4Z7gEjw1Crik9bv14AQ8867wmxB1vrVeq&#10;4XnkepXyNH4YlWen+JO4yptAqfDAId6MgEFfBkzZAH2GvkZf+EEfd7l9/5U/ddp1vVJK/pjWGH7m&#10;HvlWHsYANEt4r+wR0b+XlxXglTLAzwdQK7QeSAPPvo3HAbK2Lzhp6ACbzubw7WjT6NP5xtHTB9BS&#10;NEghA+e5WDDwFDpwGCZ9CNzTJ63xOP8UhVcFkKqCSH63YGAACxYs2Ec7s9dJ+ddr7bhTs+leGesB&#10;GeI+Gew21V25fPnyZex+UEjKQ3/m18JzKsgK8fri/voDqxXY1r9s3/Bs39M7nHt965eD1j4N6HA+&#10;O8WrxWHQe4TyhsNAQjSPoL73mL5eecNRkAbVBMr6fsBNYV37XiEOv+AYwOtZ45ezuV/vjPNn9uDX&#10;6tOAbf3L/vv1r7VPfuPo+Xt+GGAc3i8HlPs5kq8MPKAhi3f1Q/goBZQdW8+/V5AHxBuYvFe4UKHo&#10;HYLf0yz4pGbGr8n4bYOBM2lm/GvNms9oxtwouj9Qu7NdrzSfP8Wp8veI15+K9sPK/w2v5KVTbHG9&#10;6xTWr3/z04ANz/E0vKNvbzXMorPrZz6TfN4zfRB6useAtYPZj9isge7FH4jlYFd2NfYQC2yLR3tm&#10;TjegHh/YkUBvhXBqlxH4U5W8W9+vI2uk2PdLsXugEEKUlH6taHljiDPLj4VfhvzUi9d+Kv8j8dvA&#10;umM+0IrufhnqF1KxdT2M9S9DbODmp2dS/Dib8gaetA7XxoG4/+KGQjIfKNn3Rp+8ua5yPnhAH/5R&#10;OOiV6JPI0IwzJeUfp0Hc4IFWpSRQxvcwv69BLUTYVLjT0IJfBhRbyBSC1G8oeDfmaHn+3wk296eQ&#10;1gmu1gB3Z3ZyDSP6r0tmDHOzZOPdZr40eYnKP1159Ts68eNt209gQDXx+tbWx5R1LJ7GaeE768GZ&#10;8XzpcqP64Iai6bLIwOugj8tBPnz88cfvrzZxvMj1cDbJA3YX4RcYeA6+vacwCqhTp+uU/xnKR6D0&#10;ElJc+Vcc41W8HyAzU+Ho7eK91jL0fQJFPhT6RxwaleLrFmRWGYO9VbQrlPPB7sArPj0/gHI52SPa&#10;Tp+bIdcXtP366HDrHZbD5XQeUCM8MzvkDHcyS1etWjXUb3UOyRs5tILfZSaKhb+yjm8ybmJQJtwS&#10;eKAa+Hq1+ZJY4PFDJ/wcgNcTD6itR5yPjjnmmEOk4D+Dl/nSRx3AKEDpqfhQfl+edU3WSjMKNI61&#10;MuZ1moUvSvnm5Y7J4XfoxroL5/MXLlz4s+LzPzQL4tsRg8dSofYNDTNbxrlSfMwv3kHnHy4MCb85&#10;RgYp4Nt77bUXrwPag4YG0J3wY0DMGg3gPIG/Qm39iCe8MdQXJewvSL7Pu78qR4Uqq6HWM3D1dbU2&#10;EG+U8r4pngPKAzCmaL7NTJR8dqChG4HEI1zj3TneKbU7Vjy+tzk5K1Q5aSOZbkc3LfxL0PgTdz3D&#10;cYNMxTGINVIc31rGgpU7rjaADFlDOKFL7T6q9u2PGRbgzdjHpMgreKlV9NMaMC+0RpircmwLiN8P&#10;xZcP//h6am+N+frqkB3wlccV2vQwexhbPb/FeshYyvoYGyY+HFQfN6ntuspvlDwVoNEYn1u6dCnf&#10;qAa/yFknJOjbRDTwX0TGGQYjSqkPsX3Fe1LAMAAC1gHwXOpjwVc8f4P6e6gKzTMeK3hA/F9resEL&#10;1M+pGvA3cIgqxyjZRoF4w/dGGeSlKQsxnM9++MPl/LeHoY2Oym+Tgo9mfOgnZekPvP6Jm/Ad9bxM&#10;rLF9QGN4XDwGwuw4wGlE/waWgZx9Xg4isefeVcK+lpgv5vdK+fwNUtaR9eqEv4V4j+BP+FgXby47&#10;iHriR8C6wwk8jRUDoh/1wZmiffNn0EDYdf0523WRhoCsRZLlP4l+5G5tHKAUQG2fEVybawJpWkY6&#10;Rgr5sqDxNL36eUr0lzEDTJ9t2/qYCvSGwPVW6LSiwsvE5xeluz8X3C9YLZ4blDM+ZiQvUv9HOely&#10;0fsC1PxwSkeaSP1v7rEFLAv6OAHbAk99pac9oUNCXSX4Ecq1AoCqyDoDXC/hB6DSGyq/HsbR1Paj&#10;Zp7pUKaU+IB2bueX8NUW/FSocZ/X2npa69HLGPpx+MQEU1Az4URZ9G2CD0iojyi/Xsq4BpBg1ymc&#10;XJB7bi/wtvDQlUYaMP6IgQZGyGArywdw9wi/UAO+UPllKr+7VxS4yp9V/ScFvwZt0r8FEI+3Sra3&#10;6vlXsuxCyoz39F09r+rfqj7i474eVP63qn+n+r9AcIn6uT/lWyv98K+v4m3dosD46xRpMHu58Unx&#10;epXgYvX7MfG6TjxDnyr7KHpW/mbNmiPzD8sRXUjocYrv0l4neEyEA0LakwCEE6DcpzCQGsbbu91P&#10;AvaQEJDQJoOeJiUREtmO388hNusRYr4OiFxG3gvv2reEZ3PxNQ6yhd47osDhnyGy4coHcCsogfVt&#10;lfrjz+kOjJX+Jd9tUv4i09NeMmDIR7L+fh0cj1Bd8Gd9yf5JAyd+Xq2Wnj4kWENbQeiw9mm9ohvR&#10;3afwvqTwi6/+20dO1RgVXA9I0HVai/44dy1DJ3yYo0DWIXnKX6BkCfCk2l3MdC4KjLbi9RbVP6x+&#10;4m+Uih7gjx3/ATs4+I1QwMD6ptz1PpG7foBejvAyKfsWKYO1MxSDfOrrO6o7WSS+MI31cMnsX8rh&#10;U6f4Lld0v6uzF+tf6z9njzcE/BnUI0TPDUYYZJQOK6QMhM3bFHn8Buvz/7Wuh1FMABhJySxkX5XX&#10;8KE/KX70KQpkm8tXQHyxg0fchMAqbzuaDH8e4FwpZoHozpZXLkE5qfBx9PUKhGSDeL3r8YEFWm33&#10;0tr3WoXmM1PRQxe2eaKfr1m7TEr7NgZU/qDGHrvGLpzHgVk8Z0T3gIyyTRsVQO3uTqedTaOMAoxq&#10;DGCYtDLb0GelzM9yyZns5iCgZhP3Xj/EK1X/Aw3m3Kz3OwFjdzg9Dn1el5CGfuJOvB1wBQMH2uxv&#10;LH0axLhviFt7dmcyyBUa61qNn9l184IFCw7I+ji/ySALNcYvio4d7ND2e2tAuop/QtWizyijAKMa&#10;9yAhwkAy1LOaIf9d3nVyfiN0K3XqbLXKr1c3Xn+aAjoF+4a6KSQFbDuWnCGx4Aq8w2n8kp74T5qf&#10;ZwzTD+2Asr3pK3/SwAGZm3WtT7dI8fwyinHew0ZIZefp+VsC7u9w1NDJKF1tDnB0tefPSlsf2x7K&#10;xoEYA8Ru9un82UL+Eec3FCoIdzFAPCI9simkxdTZ5HeojdefoEnbZ33Dc/rHgg2volDK/EpVo08I&#10;eniX/oK+9sez+cvpDtF44o/CEMoFT5E7gvT62BZIw9yVb8zMHjdGGQUYxQBIJvH3WizQZoQjLuNl&#10;Twse0vNXNJiPqu2v5qfpKGPoQFoV0tWTjLO+RD2zYQR9W3863OuJ21ec/ydzpOR7hxzrUwrDbOf5&#10;7wxrZJS2u+qhzJQYL3nRwWbBPDCMuicC4BSD3/tXGMUEEBMW8x9osT5TU/l0CfIlwcCPURUsdAcR&#10;/tTuY97dIUwq0AdUX4E0PMPRuPqhn6STvq1nXb3Xl6jXpuMgGeNzjKWX12OxEg2lnLFw7TOj/JeF&#10;P6HybVpr1M/dvNiIXMgzYJhKWMurIIQoWfdGDeQltGdh1raWN1iuYFCi47zDNchj6izirttXYNaJ&#10;5hP8hsECKlZWYP+bvQ3QFvCsB8fj/VKd6/0Td1uv0gCu7w/EUc8ZRfLcYmOMkln1XM8zrthtKryt&#10;0ew6X87FZiD4qX6R6vg31bH9N1TdVjDvMmNmZ40UHcob1cjgxoCEeU7C8C/+veNhS3mYeMRrRYLv&#10;Cz+Nek60et5XZ5UFMtabNbDfU383CP69FLE0T7wxICmrX/D7KwxvGNqC39X7DNAv8OAY0Oetxi/x&#10;WE8IhZybJOcqyfcRwV9I7msFr5ey+XuS+/tALfy3pIu49NXz3YocB9A3/XFWE48PoQv0tTWGkVEw&#10;+td0ruN+Dlkjpr5bEN4NkfLWgGdyAQqPmSAhPi+P5W9HxoC0Vd5HjP/zqlWrol5G+4gGyWugsx08&#10;ryAvwEMKKQs2iVgPTntgaAOQ/KKeQ6pybyBiQS/0sSEoG4x6YwAeN8RJ39pX+nz2+hYnfv56j8Z8&#10;k/TCpeR6HE0GCh60Z/1U2c2qXytdEtIG1qdqFOmMCPSQ9LqK9hiWnM5Ik3ivOn0R1wkAOHdoxqW8&#10;XTOEBD33YDIKfyrvfAmxGiNiPHXCqX01IGGZ6rxEsVodR5nqW069nGINzxJygB4Qvyin3vRuSz20&#10;gHgEDi9oeDYdPHgGVN76AzQbBvozvfmblraUgycPaPiNKBQu/EGN7zzpxeF3ileG0ZEiQ+w0WUvV&#10;106pS/5y2F752QVt4p3wfG4Jz2oF3QLrt+KbxyQDvIgFk/9rc4+EHPCEfywwLoxsKbxsK2j87FI/&#10;LqXvmuudw60/4jIen/0pdzi1Pht9Ro/nEzNCmQkIMeDNYHQgmuYRMOQdrfTMsYah3DCq/p8KyEFv&#10;JayjHMKlZgsGcfj1R13GfUXkkOUL4RbCSBWZ6iw8Ly3aOkiDBc6loAT68bYYxt46Dvr2WwM/Tduf&#10;Bmq/CnWf5y/Vpcdbp/WdtPjsPNesSEQnRZ06Q6hr9SRfWQRDGvcGqfVK7aUEbmD5VVO7r7M1e05X&#10;3F7Js+AcGeN0yhR/z9JUPwtcaaXWgbPBBZyDzhB+DmXQAjwLXgc9QH2llzOcq5w/D2b+51Z60QVO&#10;nZwm+Os56mlPvfKfc3twyRv14r2ytld+poCXQl6btMAbNM7AAfW/gvV5VjVDHxVzi44uG87awqxK&#10;FJ0OLB9K1vtswtplhxJXEtXCWFwZeNQzHSu90gC9EnU+kdd3zEbyV4LeA/ANsekDzwEFv+y70Rec&#10;+jiQFgWYnxXQ43NyPW38GF/ukiLlbOjpHd7jAld5C/8Zrnxe8t8FaPT5TVFbHrK96WdnSB0AA5KV&#10;LWB8VVbqo8NS7wE2vB9gelBTCAMs7X0lMk5BQyf+pPeAvMC6fugn71SoB7zFd7CTf1uQU6EtvOf6&#10;0ehT3p6+na9ywXf//WfnPT25nyP1FveUHDugvHQzbgM1ejrUIJpAHX8Eq/z7n6z9EvoAP/JZdOgK&#10;v7/B9o1Aw9NAMWjV+YrfSvBL4A1PfoHjSD191kfYgV/KE3ihd1gaWC6oT/kCx/E7+kjMBhfMVaO6&#10;hTPeFNYJ6O883H7os/Kkb/zqgJS2+JlCT58DdP/xl4WVt/Y9fYY44+0lvVl0CB/6SSDxUKCS6Rue&#10;Bg2c6FNwwB+BtfrUR+DIlvydmPkeWyTPGAvk93iN2yBODiFO9uhGnwI69Xt0G8z09ugQWGm6W396&#10;A/kKp+Ed/dBPCh296522q+Ea2k6eAXpmCF6faHwGDyRKGvjJHdrKH14cPhMlcehM/UxM/G8b5x4u&#10;BhloRQAAAABJRU5ErkJgglBLAQItABQABgAIAAAAIQCxgme2CgEAABMCAAATAAAAAAAAAAAAAAAA&#10;AAAAAABbQ29udGVudF9UeXBlc10ueG1sUEsBAi0AFAAGAAgAAAAhADj9If/WAAAAlAEAAAsAAAAA&#10;AAAAAAAAAAAAOwEAAF9yZWxzLy5yZWxzUEsBAi0AFAAGAAgAAAAhALswF0X7AwAAbAkAAA4AAAAA&#10;AAAAAAAAAAAAOgIAAGRycy9lMm9Eb2MueG1sUEsBAi0AFAAGAAgAAAAhAKomDr68AAAAIQEAABkA&#10;AAAAAAAAAAAAAAAAYQYAAGRycy9fcmVscy9lMm9Eb2MueG1sLnJlbHNQSwECLQAUAAYACAAAACEA&#10;W4j6kN4AAAAHAQAADwAAAAAAAAAAAAAAAABUBwAAZHJzL2Rvd25yZXYueG1sUEsBAi0ACgAAAAAA&#10;AAAhABqz+py1KgAAtSoAABQAAAAAAAAAAAAAAAAAXwgAAGRycy9tZWRpYS9pbWFnZTEucG5nUEsF&#10;BgAAAAAGAAYAfAEAAEYzAAAAAA==&#10;">
                <v:rect id="Прямоугольник 27" o:spid="_x0000_s1030" style="position:absolute;width:97840;height:3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ANlwQAAANsAAAAPAAAAZHJzL2Rvd25yZXYueG1sRE9Na8JA&#10;EL0X+h+WKfRWN1VaNLoJpRrosY2C1zE7ZoPZ2TS7mvTfdwXB2zze56zy0bbiQr1vHCt4nSQgiCun&#10;G64V7LbFyxyED8gaW8ek4I885NnjwwpT7Qb+oUsZahFD2KeowITQpVL6ypBFP3EdceSOrrcYIuxr&#10;qXscYrht5TRJ3qXFhmODwY4+DVWn8mwVrA/fw2ZRz5pxarb7xWn43dsClXp+Gj+WIAKN4S6+ub90&#10;nP8G11/iATL7BwAA//8DAFBLAQItABQABgAIAAAAIQDb4fbL7gAAAIUBAAATAAAAAAAAAAAAAAAA&#10;AAAAAABbQ29udGVudF9UeXBlc10ueG1sUEsBAi0AFAAGAAgAAAAhAFr0LFu/AAAAFQEAAAsAAAAA&#10;AAAAAAAAAAAAHwEAAF9yZWxzLy5yZWxzUEsBAi0AFAAGAAgAAAAhAG9UA2XBAAAA2wAAAA8AAAAA&#10;AAAAAAAAAAAABwIAAGRycy9kb3ducmV2LnhtbFBLBQYAAAAAAwADALcAAAD1AgAAAAA=&#10;" filled="f" strokecolor="#375623 [1609]" strokeweight="1pt">
                  <v:textbox>
                    <w:txbxContent>
                      <w:p w14:paraId="79AD9B70" w14:textId="77777777" w:rsidR="00DC38BA" w:rsidRPr="008D3955" w:rsidRDefault="00DC38BA" w:rsidP="00DC38BA">
                        <w:pPr>
                          <w:pStyle w:val="a3"/>
                          <w:spacing w:before="0" w:beforeAutospacing="0" w:after="0" w:afterAutospacing="0"/>
                          <w:ind w:left="1134"/>
                          <w:rPr>
                            <w:sz w:val="18"/>
                          </w:rPr>
                        </w:pPr>
                        <w:r w:rsidRPr="008D3955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6"/>
                          </w:rPr>
                          <w:t xml:space="preserve">ОРГАНИЗАТОР: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6"/>
                          </w:rPr>
                          <w:t>ООО «Экспертно-аналитический центр ценообразования в оборонной промышленности «Эксперт 275»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: 123308, г. Москва, Хорошевское ш., д. 43Г, стр. 9, комн. 14</w:t>
                        </w:r>
                        <w:r>
                          <w:rPr>
                            <w:sz w:val="18"/>
                          </w:rPr>
                          <w:t xml:space="preserve">      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ИНН/КПП 7714383979/</w:t>
                        </w:r>
                        <w:proofErr w:type="gramStart"/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771401001, 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Р</w:t>
                        </w:r>
                        <w:proofErr w:type="gramEnd"/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/С 4070281013800010557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3 в ПАО СБЕРБАНК г. Москва, К/С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30101810400000000225, БИК 044525225</w:t>
                        </w:r>
                      </w:p>
                      <w:p w14:paraId="14311040" w14:textId="77777777" w:rsidR="00DC38BA" w:rsidRDefault="00DC38BA" w:rsidP="00DC38BA">
                        <w:pPr>
                          <w:jc w:val="center"/>
                        </w:pPr>
                      </w:p>
                    </w:txbxContent>
                  </v:textbox>
                </v:rect>
                <v:shape id="Рисунок 67" o:spid="_x0000_s1031" type="#_x0000_t75" style="position:absolute;left:990;top:76;width:4242;height:3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sDHwgAAANsAAAAPAAAAZHJzL2Rvd25yZXYueG1sRI9Nb8Iw&#10;DIbvk/gPkZG4jRQOMHUEhCYhcaXAtqPVeG3XxqmSAIVfjw+TdrPl9+PxajO4Tl0pxMazgdk0A0Vc&#10;ettwZeB03L2+gYoJ2WLnmQzcKcJmPXpZYW79jQ90LVKlJIRjjgbqlPpc61jW5DBOfU8stx8fHCZZ&#10;Q6VtwJuEu07Ps2yhHTYsDTX29FFT2RYXJyXt+Wv7Wx7az6J9DLtvuwzz89KYyXjYvoNKNKR/8Z97&#10;bwVfYOUXGUCvnwAAAP//AwBQSwECLQAUAAYACAAAACEA2+H2y+4AAACFAQAAEwAAAAAAAAAAAAAA&#10;AAAAAAAAW0NvbnRlbnRfVHlwZXNdLnhtbFBLAQItABQABgAIAAAAIQBa9CxbvwAAABUBAAALAAAA&#10;AAAAAAAAAAAAAB8BAABfcmVscy8ucmVsc1BLAQItABQABgAIAAAAIQALWsDHwgAAANsAAAAPAAAA&#10;AAAAAAAAAAAAAAcCAABkcnMvZG93bnJldi54bWxQSwUGAAAAAAMAAwC3AAAA9gIAAAAA&#10;">
                  <v:imagedata r:id="rId9" o:title="" recolortarget="#494949 [1446]"/>
                  <v:path arrowok="t"/>
                </v:shape>
              </v:group>
            </w:pict>
          </mc:Fallback>
        </mc:AlternateContent>
      </w:r>
    </w:p>
    <w:tbl>
      <w:tblPr>
        <w:tblStyle w:val="a4"/>
        <w:tblpPr w:leftFromText="181" w:rightFromText="181" w:vertAnchor="text" w:horzAnchor="margin" w:tblpY="3239"/>
        <w:tblOverlap w:val="never"/>
        <w:tblW w:w="15446" w:type="dxa"/>
        <w:tblLook w:val="04A0" w:firstRow="1" w:lastRow="0" w:firstColumn="1" w:lastColumn="0" w:noHBand="0" w:noVBand="1"/>
      </w:tblPr>
      <w:tblGrid>
        <w:gridCol w:w="7455"/>
        <w:gridCol w:w="4306"/>
        <w:gridCol w:w="2551"/>
        <w:gridCol w:w="567"/>
        <w:gridCol w:w="567"/>
      </w:tblGrid>
      <w:tr w:rsidR="00DC38BA" w14:paraId="57B7564B" w14:textId="77777777" w:rsidTr="00DC38BA">
        <w:trPr>
          <w:trHeight w:val="378"/>
        </w:trPr>
        <w:tc>
          <w:tcPr>
            <w:tcW w:w="15446" w:type="dxa"/>
            <w:gridSpan w:val="5"/>
            <w:shd w:val="clear" w:color="auto" w:fill="E2EFD9" w:themeFill="accent6" w:themeFillTint="33"/>
          </w:tcPr>
          <w:p w14:paraId="56640F99" w14:textId="7E28F4BA" w:rsidR="00DC38BA" w:rsidRPr="00A3627B" w:rsidRDefault="00511DA6" w:rsidP="00DC38BA">
            <w:pPr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511DA6">
              <w:rPr>
                <w:rFonts w:ascii="Arial Narrow" w:hAnsi="Arial Narrow"/>
                <w:b/>
                <w:sz w:val="24"/>
                <w:u w:val="single"/>
              </w:rPr>
              <w:t>ВЫБОР НАПРАВЛЕНИЯ:</w:t>
            </w:r>
          </w:p>
        </w:tc>
      </w:tr>
      <w:tr w:rsidR="00776BD3" w14:paraId="344E4B24" w14:textId="77777777" w:rsidTr="00776BD3">
        <w:trPr>
          <w:trHeight w:val="602"/>
        </w:trPr>
        <w:tc>
          <w:tcPr>
            <w:tcW w:w="11761" w:type="dxa"/>
            <w:gridSpan w:val="2"/>
          </w:tcPr>
          <w:p w14:paraId="761BA694" w14:textId="77777777" w:rsidR="00776BD3" w:rsidRPr="00511DA6" w:rsidRDefault="00776BD3" w:rsidP="00511DA6">
            <w:pPr>
              <w:pStyle w:val="a8"/>
              <w:numPr>
                <w:ilvl w:val="0"/>
                <w:numId w:val="3"/>
              </w:numPr>
              <w:rPr>
                <w:rFonts w:ascii="Arial Narrow" w:hAnsi="Arial Narrow"/>
                <w:b/>
                <w:sz w:val="20"/>
              </w:rPr>
            </w:pPr>
            <w:r w:rsidRPr="0030071C">
              <w:rPr>
                <w:rFonts w:ascii="Arial Narrow" w:hAnsi="Arial Narrow"/>
                <w:b/>
                <w:sz w:val="24"/>
              </w:rPr>
              <w:t>«ПРО Раздельный учет и Отчет»: ВСЕ актуальные вопросы ведения раздельного учета и представления отчетности при исполнении ГОЗ», в т.ч. лекция «Раздельный учет ГОЗ и ФСБУ 5/2019: как совместить: порядок перехода на новый стандарт бух. учета «Запасы» в организациях, выполняющих ГОЗ»</w:t>
            </w:r>
          </w:p>
        </w:tc>
        <w:tc>
          <w:tcPr>
            <w:tcW w:w="2551" w:type="dxa"/>
          </w:tcPr>
          <w:p w14:paraId="4C29FB63" w14:textId="77777777" w:rsidR="00776BD3" w:rsidRPr="00776BD3" w:rsidRDefault="00776BD3" w:rsidP="00776BD3">
            <w:pPr>
              <w:pStyle w:val="a8"/>
              <w:ind w:left="708" w:hanging="721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2F7662CC" w14:textId="5F79511F" w:rsidR="00776BD3" w:rsidRPr="00776BD3" w:rsidRDefault="00776BD3" w:rsidP="00776BD3">
            <w:pPr>
              <w:pStyle w:val="a8"/>
              <w:ind w:left="708" w:hanging="721"/>
              <w:jc w:val="center"/>
              <w:rPr>
                <w:rFonts w:ascii="Arial Narrow" w:hAnsi="Arial Narrow"/>
                <w:b/>
                <w:sz w:val="24"/>
              </w:rPr>
            </w:pPr>
            <w:r w:rsidRPr="00776BD3">
              <w:rPr>
                <w:rFonts w:ascii="Arial Narrow" w:hAnsi="Arial Narrow"/>
                <w:b/>
                <w:sz w:val="24"/>
              </w:rPr>
              <w:t>33 990 руб./ 1 доступ.**</w:t>
            </w:r>
          </w:p>
        </w:tc>
        <w:tc>
          <w:tcPr>
            <w:tcW w:w="567" w:type="dxa"/>
          </w:tcPr>
          <w:p w14:paraId="09426F0C" w14:textId="77777777" w:rsidR="00776BD3" w:rsidRPr="00015FE0" w:rsidRDefault="00776BD3" w:rsidP="00015FE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  <w:p w14:paraId="10838948" w14:textId="34465548" w:rsidR="00776BD3" w:rsidRPr="00015FE0" w:rsidRDefault="00776BD3" w:rsidP="00015FE0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015FE0">
              <w:rPr>
                <w:rFonts w:ascii="Arial Narrow" w:hAnsi="Arial Narrow"/>
                <w:b/>
                <w:sz w:val="28"/>
              </w:rPr>
              <w:sym w:font="Wingdings 2" w:char="F052"/>
            </w:r>
          </w:p>
        </w:tc>
        <w:tc>
          <w:tcPr>
            <w:tcW w:w="567" w:type="dxa"/>
          </w:tcPr>
          <w:p w14:paraId="35E90A20" w14:textId="77777777" w:rsidR="00776BD3" w:rsidRPr="00015FE0" w:rsidRDefault="00776BD3" w:rsidP="00015FE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  <w:p w14:paraId="6BB906FF" w14:textId="54AAC233" w:rsidR="00776BD3" w:rsidRPr="00015FE0" w:rsidRDefault="00776BD3" w:rsidP="00015FE0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015FE0">
              <w:rPr>
                <w:rFonts w:ascii="Arial Narrow" w:hAnsi="Arial Narrow"/>
                <w:b/>
                <w:sz w:val="28"/>
              </w:rPr>
              <w:sym w:font="Wingdings 2" w:char="F054"/>
            </w:r>
          </w:p>
        </w:tc>
      </w:tr>
      <w:tr w:rsidR="00776BD3" w14:paraId="6072B640" w14:textId="77777777" w:rsidTr="00776BD3">
        <w:trPr>
          <w:trHeight w:val="600"/>
        </w:trPr>
        <w:tc>
          <w:tcPr>
            <w:tcW w:w="11761" w:type="dxa"/>
            <w:gridSpan w:val="2"/>
          </w:tcPr>
          <w:p w14:paraId="40580477" w14:textId="77777777" w:rsidR="00776BD3" w:rsidRPr="0030071C" w:rsidRDefault="00776BD3" w:rsidP="00015FE0">
            <w:pPr>
              <w:pStyle w:val="a8"/>
              <w:numPr>
                <w:ilvl w:val="0"/>
                <w:numId w:val="3"/>
              </w:numPr>
              <w:rPr>
                <w:rFonts w:ascii="Arial Narrow" w:hAnsi="Arial Narrow"/>
                <w:b/>
                <w:sz w:val="20"/>
              </w:rPr>
            </w:pPr>
            <w:r w:rsidRPr="0030071C">
              <w:rPr>
                <w:rFonts w:ascii="Arial Narrow" w:hAnsi="Arial Narrow"/>
                <w:b/>
              </w:rPr>
              <w:t>«</w:t>
            </w:r>
            <w:r w:rsidRPr="0030071C">
              <w:rPr>
                <w:rFonts w:ascii="Arial Narrow" w:hAnsi="Arial Narrow"/>
                <w:b/>
                <w:sz w:val="24"/>
              </w:rPr>
              <w:t>Обоснованные экономические показатели и нормативы при согласовании цен на продукцию ГОЗ. Плановые и фактические затраты в РКМ и в Раздельном учете»</w:t>
            </w:r>
          </w:p>
        </w:tc>
        <w:tc>
          <w:tcPr>
            <w:tcW w:w="2551" w:type="dxa"/>
          </w:tcPr>
          <w:p w14:paraId="4AFDE4FC" w14:textId="77777777" w:rsidR="00776BD3" w:rsidRPr="00776BD3" w:rsidRDefault="00776BD3" w:rsidP="00776BD3">
            <w:pPr>
              <w:pStyle w:val="a8"/>
              <w:ind w:hanging="72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3AA56A23" w14:textId="4103D48C" w:rsidR="00776BD3" w:rsidRPr="00776BD3" w:rsidRDefault="00776BD3" w:rsidP="00776BD3">
            <w:pPr>
              <w:pStyle w:val="a8"/>
              <w:ind w:hanging="720"/>
              <w:jc w:val="center"/>
              <w:rPr>
                <w:rFonts w:ascii="Arial Narrow" w:hAnsi="Arial Narrow"/>
                <w:b/>
                <w:sz w:val="24"/>
              </w:rPr>
            </w:pPr>
            <w:r w:rsidRPr="00776BD3">
              <w:rPr>
                <w:rFonts w:ascii="Arial Narrow" w:hAnsi="Arial Narrow"/>
                <w:b/>
                <w:sz w:val="24"/>
              </w:rPr>
              <w:t>33 990 руб./ 1 доступ.**</w:t>
            </w:r>
          </w:p>
        </w:tc>
        <w:tc>
          <w:tcPr>
            <w:tcW w:w="567" w:type="dxa"/>
          </w:tcPr>
          <w:p w14:paraId="3433DDE7" w14:textId="77777777" w:rsidR="00776BD3" w:rsidRPr="00015FE0" w:rsidRDefault="00776BD3" w:rsidP="00015FE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  <w:p w14:paraId="0456FAB3" w14:textId="44D4A363" w:rsidR="00776BD3" w:rsidRPr="007E32E8" w:rsidRDefault="00776BD3" w:rsidP="00015FE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15FE0">
              <w:rPr>
                <w:rFonts w:ascii="Arial Narrow" w:hAnsi="Arial Narrow"/>
                <w:b/>
                <w:sz w:val="28"/>
              </w:rPr>
              <w:sym w:font="Wingdings 2" w:char="F052"/>
            </w:r>
          </w:p>
        </w:tc>
        <w:tc>
          <w:tcPr>
            <w:tcW w:w="567" w:type="dxa"/>
          </w:tcPr>
          <w:p w14:paraId="2C8CD6D8" w14:textId="77777777" w:rsidR="00776BD3" w:rsidRPr="00015FE0" w:rsidRDefault="00776BD3" w:rsidP="00015FE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  <w:p w14:paraId="76E5942F" w14:textId="321AFA0E" w:rsidR="00776BD3" w:rsidRPr="007E32E8" w:rsidRDefault="00776BD3" w:rsidP="00015FE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15FE0">
              <w:rPr>
                <w:rFonts w:ascii="Arial Narrow" w:hAnsi="Arial Narrow"/>
                <w:b/>
                <w:sz w:val="28"/>
              </w:rPr>
              <w:sym w:font="Wingdings 2" w:char="F054"/>
            </w:r>
          </w:p>
        </w:tc>
      </w:tr>
      <w:tr w:rsidR="00776BD3" w14:paraId="5011BFF9" w14:textId="77777777" w:rsidTr="00776BD3">
        <w:trPr>
          <w:trHeight w:val="558"/>
        </w:trPr>
        <w:tc>
          <w:tcPr>
            <w:tcW w:w="11761" w:type="dxa"/>
            <w:gridSpan w:val="2"/>
          </w:tcPr>
          <w:p w14:paraId="5664D977" w14:textId="2224BD48" w:rsidR="00776BD3" w:rsidRDefault="00197415" w:rsidP="00776BD3">
            <w:pPr>
              <w:pStyle w:val="a8"/>
              <w:numPr>
                <w:ilvl w:val="0"/>
                <w:numId w:val="3"/>
              </w:num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При выборе направления 1 + 2 </w:t>
            </w:r>
            <w:r w:rsidR="00776BD3" w:rsidRPr="00776BD3">
              <w:rPr>
                <w:rFonts w:ascii="Arial Narrow" w:hAnsi="Arial Narrow"/>
                <w:b/>
                <w:sz w:val="24"/>
              </w:rPr>
              <w:t xml:space="preserve">предоставляется доступ к </w:t>
            </w:r>
            <w:r>
              <w:rPr>
                <w:rFonts w:ascii="Arial Narrow" w:hAnsi="Arial Narrow"/>
                <w:b/>
                <w:sz w:val="24"/>
              </w:rPr>
              <w:t>9 урокам бонусно</w:t>
            </w:r>
            <w:bookmarkStart w:id="0" w:name="_GoBack"/>
            <w:bookmarkEnd w:id="0"/>
            <w:r w:rsidR="00776BD3">
              <w:rPr>
                <w:rFonts w:ascii="Arial Narrow" w:hAnsi="Arial Narrow"/>
                <w:b/>
                <w:sz w:val="24"/>
              </w:rPr>
              <w:t>:</w:t>
            </w:r>
            <w:r w:rsidR="00776BD3">
              <w:rPr>
                <w:rFonts w:ascii="Arial Narrow" w:hAnsi="Arial Narrow"/>
                <w:b/>
                <w:sz w:val="24"/>
              </w:rPr>
              <w:br/>
            </w:r>
            <w:r w:rsidR="00776BD3" w:rsidRPr="00776BD3">
              <w:rPr>
                <w:rFonts w:ascii="Arial Narrow" w:hAnsi="Arial Narrow"/>
                <w:b/>
                <w:sz w:val="24"/>
              </w:rPr>
              <w:t>- «ГОЗ-2020 в вопросах и ответах» (3 урока)</w:t>
            </w:r>
          </w:p>
          <w:p w14:paraId="58D0A532" w14:textId="41FB2027" w:rsidR="00776BD3" w:rsidRPr="00776BD3" w:rsidRDefault="00776BD3" w:rsidP="00776BD3">
            <w:pPr>
              <w:pStyle w:val="a8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- «ГОЗ-2021. Новые аспекты контрактации и ис</w:t>
            </w:r>
            <w:r w:rsidR="008E6127">
              <w:rPr>
                <w:rFonts w:ascii="Arial Narrow" w:hAnsi="Arial Narrow"/>
                <w:b/>
                <w:sz w:val="24"/>
              </w:rPr>
              <w:t>полнения заданий ГОЗ (6 уроков)</w:t>
            </w:r>
          </w:p>
        </w:tc>
        <w:tc>
          <w:tcPr>
            <w:tcW w:w="2551" w:type="dxa"/>
          </w:tcPr>
          <w:p w14:paraId="27531031" w14:textId="77777777" w:rsidR="00776BD3" w:rsidRPr="00776BD3" w:rsidRDefault="00776BD3" w:rsidP="00776BD3">
            <w:pPr>
              <w:pStyle w:val="a8"/>
              <w:ind w:hanging="72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23D17E27" w14:textId="20C046E2" w:rsidR="00776BD3" w:rsidRPr="00015FE0" w:rsidRDefault="00776BD3" w:rsidP="00776BD3">
            <w:pPr>
              <w:pStyle w:val="a8"/>
              <w:ind w:hanging="7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49 </w:t>
            </w:r>
            <w:r w:rsidRPr="00776BD3">
              <w:rPr>
                <w:rFonts w:ascii="Arial Narrow" w:hAnsi="Arial Narrow"/>
                <w:b/>
                <w:sz w:val="24"/>
              </w:rPr>
              <w:t>990 руб./ 1 доступ.**</w:t>
            </w:r>
          </w:p>
        </w:tc>
        <w:tc>
          <w:tcPr>
            <w:tcW w:w="567" w:type="dxa"/>
          </w:tcPr>
          <w:p w14:paraId="2FA6B9A9" w14:textId="77777777" w:rsidR="00776BD3" w:rsidRPr="00015FE0" w:rsidRDefault="00776BD3" w:rsidP="00D2062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  <w:p w14:paraId="7BBAD48F" w14:textId="2A2D5C64" w:rsidR="00776BD3" w:rsidRPr="007E32E8" w:rsidRDefault="00776BD3" w:rsidP="00D2062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15FE0">
              <w:rPr>
                <w:rFonts w:ascii="Arial Narrow" w:hAnsi="Arial Narrow"/>
                <w:b/>
                <w:sz w:val="28"/>
              </w:rPr>
              <w:sym w:font="Wingdings 2" w:char="F052"/>
            </w:r>
          </w:p>
        </w:tc>
        <w:tc>
          <w:tcPr>
            <w:tcW w:w="567" w:type="dxa"/>
          </w:tcPr>
          <w:p w14:paraId="293E338F" w14:textId="77777777" w:rsidR="00776BD3" w:rsidRPr="00015FE0" w:rsidRDefault="00776BD3" w:rsidP="00D2062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  <w:p w14:paraId="2D45210D" w14:textId="524CB683" w:rsidR="00776BD3" w:rsidRPr="007E32E8" w:rsidRDefault="00776BD3" w:rsidP="00D2062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15FE0">
              <w:rPr>
                <w:rFonts w:ascii="Arial Narrow" w:hAnsi="Arial Narrow"/>
                <w:b/>
                <w:sz w:val="28"/>
              </w:rPr>
              <w:sym w:font="Wingdings 2" w:char="F054"/>
            </w:r>
          </w:p>
        </w:tc>
      </w:tr>
      <w:tr w:rsidR="00D20624" w14:paraId="5D7A2193" w14:textId="77777777" w:rsidTr="007F5628">
        <w:trPr>
          <w:trHeight w:val="454"/>
        </w:trPr>
        <w:tc>
          <w:tcPr>
            <w:tcW w:w="15446" w:type="dxa"/>
            <w:gridSpan w:val="5"/>
          </w:tcPr>
          <w:p w14:paraId="53FE928A" w14:textId="1D37A661" w:rsidR="00D20624" w:rsidRPr="00D20624" w:rsidRDefault="00D20624" w:rsidP="00192444">
            <w:pPr>
              <w:ind w:hanging="254"/>
              <w:jc w:val="center"/>
              <w:rPr>
                <w:rFonts w:ascii="Arial Narrow" w:hAnsi="Arial Narrow"/>
                <w:b/>
                <w:u w:val="single"/>
              </w:rPr>
            </w:pPr>
            <w:r w:rsidRPr="00D20624">
              <w:rPr>
                <w:rFonts w:ascii="Arial Narrow" w:hAnsi="Arial Narrow"/>
                <w:b/>
                <w:u w:val="single"/>
              </w:rPr>
              <w:t>В услугу ВКЛЮЧЕНЫ ОПЦИИ:</w:t>
            </w:r>
          </w:p>
          <w:p w14:paraId="6848A53A" w14:textId="0101DD3F" w:rsidR="00D20624" w:rsidRPr="00D20624" w:rsidRDefault="00D20624" w:rsidP="00192444">
            <w:pPr>
              <w:pStyle w:val="a8"/>
              <w:numPr>
                <w:ilvl w:val="0"/>
                <w:numId w:val="2"/>
              </w:numPr>
              <w:tabs>
                <w:tab w:val="left" w:pos="3713"/>
              </w:tabs>
              <w:ind w:left="3713" w:hanging="254"/>
              <w:jc w:val="both"/>
              <w:rPr>
                <w:rFonts w:ascii="Arial Narrow" w:hAnsi="Arial Narrow"/>
              </w:rPr>
            </w:pPr>
            <w:r w:rsidRPr="00D20624">
              <w:rPr>
                <w:rFonts w:ascii="Arial Narrow" w:hAnsi="Arial Narrow"/>
              </w:rPr>
              <w:t xml:space="preserve">видеозапись всех блоков </w:t>
            </w:r>
            <w:r w:rsidR="00776BD3">
              <w:rPr>
                <w:rFonts w:ascii="Arial Narrow" w:hAnsi="Arial Narrow"/>
              </w:rPr>
              <w:t>направления</w:t>
            </w:r>
            <w:r w:rsidRPr="00D20624">
              <w:rPr>
                <w:rFonts w:ascii="Arial Narrow" w:hAnsi="Arial Narrow"/>
              </w:rPr>
              <w:t xml:space="preserve"> (выступления лекторов и ответы на поступающие вопросы);</w:t>
            </w:r>
          </w:p>
          <w:p w14:paraId="450B4C47" w14:textId="6298CDD7" w:rsidR="00D20624" w:rsidRPr="00D20624" w:rsidRDefault="00D20624" w:rsidP="00192444">
            <w:pPr>
              <w:pStyle w:val="a8"/>
              <w:numPr>
                <w:ilvl w:val="0"/>
                <w:numId w:val="2"/>
              </w:numPr>
              <w:tabs>
                <w:tab w:val="left" w:pos="3713"/>
              </w:tabs>
              <w:ind w:left="3713" w:hanging="254"/>
              <w:jc w:val="both"/>
              <w:rPr>
                <w:rFonts w:ascii="Arial Narrow" w:hAnsi="Arial Narrow"/>
              </w:rPr>
            </w:pPr>
            <w:r w:rsidRPr="00D20624">
              <w:rPr>
                <w:rFonts w:ascii="Arial Narrow" w:hAnsi="Arial Narrow"/>
              </w:rPr>
              <w:t>получение полного комплекта раздаточного материала (презентации спикеров и приглашенных экспертов).</w:t>
            </w:r>
          </w:p>
        </w:tc>
      </w:tr>
      <w:tr w:rsidR="00D20624" w14:paraId="01E9C297" w14:textId="77777777" w:rsidTr="000A4C70">
        <w:trPr>
          <w:trHeight w:val="930"/>
        </w:trPr>
        <w:tc>
          <w:tcPr>
            <w:tcW w:w="7455" w:type="dxa"/>
          </w:tcPr>
          <w:p w14:paraId="6036F345" w14:textId="744E6ACD" w:rsidR="00D20624" w:rsidRDefault="00D20624" w:rsidP="00D20624">
            <w:pPr>
              <w:rPr>
                <w:rFonts w:ascii="Arial Narrow" w:hAnsi="Arial Narrow"/>
                <w:b/>
                <w:u w:val="single"/>
              </w:rPr>
            </w:pPr>
            <w:r w:rsidRPr="00D20624">
              <w:rPr>
                <w:rFonts w:ascii="Arial Narrow" w:hAnsi="Arial Narrow"/>
                <w:b/>
                <w:u w:val="single"/>
              </w:rPr>
              <w:t>ФИО слушателя:</w:t>
            </w:r>
          </w:p>
          <w:p w14:paraId="7F643E45" w14:textId="77777777" w:rsidR="000A4C70" w:rsidRPr="00D20624" w:rsidRDefault="000A4C70" w:rsidP="00D20624">
            <w:pPr>
              <w:rPr>
                <w:rFonts w:ascii="Arial Narrow" w:hAnsi="Arial Narrow"/>
                <w:b/>
                <w:u w:val="single"/>
              </w:rPr>
            </w:pPr>
          </w:p>
          <w:p w14:paraId="7DE44750" w14:textId="63B0AB9D" w:rsidR="00D20624" w:rsidRPr="00D20624" w:rsidRDefault="00D20624" w:rsidP="00D20624">
            <w:pPr>
              <w:rPr>
                <w:rFonts w:ascii="Arial Narrow" w:hAnsi="Arial Narrow"/>
                <w:b/>
                <w:u w:val="single"/>
              </w:rPr>
            </w:pPr>
            <w:r w:rsidRPr="00D20624">
              <w:rPr>
                <w:rFonts w:ascii="Arial Narrow" w:hAnsi="Arial Narrow"/>
                <w:b/>
                <w:u w:val="single"/>
              </w:rPr>
              <w:t>Должность:</w:t>
            </w:r>
          </w:p>
        </w:tc>
        <w:tc>
          <w:tcPr>
            <w:tcW w:w="7991" w:type="dxa"/>
            <w:gridSpan w:val="4"/>
          </w:tcPr>
          <w:p w14:paraId="6AA45257" w14:textId="234E7A40" w:rsidR="00D20624" w:rsidRDefault="00D20624" w:rsidP="00D20624">
            <w:pPr>
              <w:rPr>
                <w:rFonts w:ascii="Arial Narrow" w:hAnsi="Arial Narrow"/>
                <w:b/>
                <w:u w:val="single"/>
              </w:rPr>
            </w:pPr>
            <w:r w:rsidRPr="00D20624">
              <w:rPr>
                <w:rFonts w:ascii="Arial Narrow" w:hAnsi="Arial Narrow"/>
                <w:b/>
                <w:u w:val="single"/>
              </w:rPr>
              <w:t>Контактный телефон:</w:t>
            </w:r>
          </w:p>
          <w:p w14:paraId="14B4B9F3" w14:textId="77777777" w:rsidR="000A4C70" w:rsidRPr="00D20624" w:rsidRDefault="000A4C70" w:rsidP="00D20624">
            <w:pPr>
              <w:rPr>
                <w:rFonts w:ascii="Arial Narrow" w:hAnsi="Arial Narrow"/>
                <w:b/>
                <w:u w:val="single"/>
              </w:rPr>
            </w:pPr>
          </w:p>
          <w:p w14:paraId="2603FC10" w14:textId="29952FBC" w:rsidR="00D20624" w:rsidRPr="00D20624" w:rsidRDefault="00D20624" w:rsidP="00D20624">
            <w:pPr>
              <w:rPr>
                <w:rFonts w:ascii="Arial Narrow" w:hAnsi="Arial Narrow"/>
                <w:b/>
                <w:u w:val="single"/>
              </w:rPr>
            </w:pPr>
            <w:r w:rsidRPr="00D20624">
              <w:rPr>
                <w:rFonts w:ascii="Arial Narrow" w:hAnsi="Arial Narrow"/>
                <w:b/>
                <w:u w:val="single"/>
                <w:lang w:val="en-US"/>
              </w:rPr>
              <w:t>E-mail:</w:t>
            </w:r>
          </w:p>
        </w:tc>
      </w:tr>
      <w:tr w:rsidR="000A4C70" w14:paraId="23B58142" w14:textId="77777777" w:rsidTr="000A4C70">
        <w:trPr>
          <w:trHeight w:val="444"/>
        </w:trPr>
        <w:tc>
          <w:tcPr>
            <w:tcW w:w="7455" w:type="dxa"/>
            <w:shd w:val="clear" w:color="auto" w:fill="FFF2CC" w:themeFill="accent4" w:themeFillTint="33"/>
          </w:tcPr>
          <w:p w14:paraId="3166DFD1" w14:textId="0B44B0D6" w:rsidR="000A4C70" w:rsidRPr="008A31E5" w:rsidRDefault="000A4C70" w:rsidP="000A4C70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Количество подключений:</w:t>
            </w:r>
          </w:p>
        </w:tc>
        <w:tc>
          <w:tcPr>
            <w:tcW w:w="7991" w:type="dxa"/>
            <w:gridSpan w:val="4"/>
            <w:shd w:val="clear" w:color="auto" w:fill="FFF2CC" w:themeFill="accent4" w:themeFillTint="33"/>
          </w:tcPr>
          <w:p w14:paraId="52A51F7B" w14:textId="5E902B09" w:rsidR="000A4C70" w:rsidRPr="00B80B88" w:rsidRDefault="000A4C70" w:rsidP="000A4C70">
            <w:pPr>
              <w:rPr>
                <w:rFonts w:ascii="Arial Narrow" w:hAnsi="Arial Narrow"/>
                <w:b/>
                <w:color w:val="FF0000"/>
              </w:rPr>
            </w:pPr>
          </w:p>
        </w:tc>
      </w:tr>
    </w:tbl>
    <w:p w14:paraId="0A5ADF8C" w14:textId="34B5961E" w:rsidR="006942EE" w:rsidRDefault="000A4C70">
      <w:r w:rsidRPr="00E616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601069" wp14:editId="652733E6">
                <wp:simplePos x="0" y="0"/>
                <wp:positionH relativeFrom="column">
                  <wp:posOffset>11430</wp:posOffset>
                </wp:positionH>
                <wp:positionV relativeFrom="page">
                  <wp:posOffset>1645920</wp:posOffset>
                </wp:positionV>
                <wp:extent cx="9768840" cy="558800"/>
                <wp:effectExtent l="0" t="0" r="22860" b="12700"/>
                <wp:wrapNone/>
                <wp:docPr id="39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8840" cy="55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FE954" id="Прямоугольник 38" o:spid="_x0000_s1026" style="position:absolute;margin-left:.9pt;margin-top:129.6pt;width:769.2pt;height:4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uDKAIAAIAEAAAOAAAAZHJzL2Uyb0RvYy54bWysVEtu2zAQ3RfoHQjua8lO7SqG5SwSpJt+&#10;gqY9AENRFgGSQ5CMP7sC3RboEXqIboJ+cgb5Rh1Sihy0QQsU9YImhzPv8b0htTjZakXWwnkJpqTj&#10;UU6JMBwqaVYlfff2/ElBiQ/MVEyBESXdCU9Plo8fLTZ2LibQgKqEIwhi/HxjS9qEYOdZ5nkjNPMj&#10;sMLgZg1Os4BLt8oqxzaIrlU2yfNZtgFXWQdceI/Rs26TLhN+XQseXte1F4GokuLZQhpdGq/imC0X&#10;bL5yzDaS98dg/3AKzaRB0gHqjAVGrp38DUpL7sBDHUYcdAZ1LblIGlDNOP9FzWXDrEha0BxvB5v8&#10;/4Plr9YXjsiqpEfHlBimsUft5/37/af2e3u7/9B+aW/bb/uP7Y/2pv1Kjoro2Mb6ORZe2gvXrzxO&#10;o/xt7XT8R2Fkm1zeDS6LbSAcg8fPZkXxFJvBcW86LYo8tSE7VFvnw3MBmsRJSR12MZnL1i98QEZM&#10;vUuJZAbOpVKpk8rEgAclqxhLi3iVxKlyZM3wEjDOhQmzhKeu9Uuouvg0x18Uh+Dp9sWSbnVAw73I&#10;kEUDOslpFnZKRCpl3ogazUSRk0QwAN3nHndbDavE36gTYESuUcyA3QM8pGvcK+jzY6lIr2Aozv90&#10;sE7+UJGYwYShWEsD7iEAFQbmLv/OpM6a6NIVVDu8ai6oU+geIzO8AXyLPLh07JiF1zyZ3j/J+I7u&#10;rxPs4cOx/AkAAP//AwBQSwMEFAAGAAgAAAAhADdjTwndAAAACgEAAA8AAABkcnMvZG93bnJldi54&#10;bWxMj8FOwzAQRO9I/IO1SNyoQ9oCSeNUCOidtki9bmI3jhqvQ+w24e/ZnuA2o1nNvC3Wk+vExQyh&#10;9aTgcZaAMFR73VKj4Gu/eXgBESKSxs6TUfBjAqzL25sCc+1H2prLLjaCSyjkqMDG2OdShtoah2Hm&#10;e0OcHf3gMLIdGqkHHLncdTJNkifpsCVesNibN2vq0+7sFLxXn+NH1szbKbX7Q3Yavw9ug0rd302v&#10;KxDRTPHvGK74jA4lM1X+TDqIjj2DRwXpMktBXPPlImFVKZgvnlOQZSH/v1D+AgAA//8DAFBLAQIt&#10;ABQABgAIAAAAIQC2gziS/gAAAOEBAAATAAAAAAAAAAAAAAAAAAAAAABbQ29udGVudF9UeXBlc10u&#10;eG1sUEsBAi0AFAAGAAgAAAAhADj9If/WAAAAlAEAAAsAAAAAAAAAAAAAAAAALwEAAF9yZWxzLy5y&#10;ZWxzUEsBAi0AFAAGAAgAAAAhAO5Em4MoAgAAgAQAAA4AAAAAAAAAAAAAAAAALgIAAGRycy9lMm9E&#10;b2MueG1sUEsBAi0AFAAGAAgAAAAhADdjTwndAAAACgEAAA8AAAAAAAAAAAAAAAAAggQAAGRycy9k&#10;b3ducmV2LnhtbFBLBQYAAAAABAAEAPMAAACMBQAAAAA=&#10;" filled="f" strokecolor="#375623 [1609]" strokeweight="1pt">
                <w10:wrap anchory="page"/>
              </v:rect>
            </w:pict>
          </mc:Fallback>
        </mc:AlternateContent>
      </w:r>
      <w:r w:rsidR="00DC38BA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72F05E7" wp14:editId="62025485">
                <wp:simplePos x="0" y="0"/>
                <wp:positionH relativeFrom="column">
                  <wp:posOffset>41910</wp:posOffset>
                </wp:positionH>
                <wp:positionV relativeFrom="paragraph">
                  <wp:posOffset>280035</wp:posOffset>
                </wp:positionV>
                <wp:extent cx="2402840" cy="417195"/>
                <wp:effectExtent l="0" t="0" r="0" b="1905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2840" cy="417195"/>
                          <a:chOff x="0" y="0"/>
                          <a:chExt cx="2402840" cy="417195"/>
                        </a:xfrm>
                      </wpg:grpSpPr>
                      <wps:wsp>
                        <wps:cNvPr id="38" name="Прямоугольник 37"/>
                        <wps:cNvSpPr/>
                        <wps:spPr>
                          <a:xfrm>
                            <a:off x="342900" y="0"/>
                            <a:ext cx="2059940" cy="4171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1451EA" w14:textId="77777777" w:rsidR="00E616EB" w:rsidRPr="008D3955" w:rsidRDefault="00E616EB" w:rsidP="00E616E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8D3955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Cs w:val="26"/>
                                </w:rPr>
                                <w:t>НАИМЕНОВАНИЕ ОРГАНИЗАЦИИ УЧАСТНИКА: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Рисунок 6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7" t="15794" r="12948" b="14265"/>
                          <a:stretch/>
                        </pic:blipFill>
                        <pic:spPr>
                          <a:xfrm>
                            <a:off x="0" y="38100"/>
                            <a:ext cx="471805" cy="3695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2F05E7" id="Группа 2" o:spid="_x0000_s1032" style="position:absolute;margin-left:3.3pt;margin-top:22.05pt;width:189.2pt;height:32.85pt;z-index:251663360" coordsize="24028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RkBm5AwAAEggAAA4AAABkcnMvZTJvRG9jLnhtbKSV3W7bNhTH7wf0&#10;HQjdO/qwHFlC7CJ10mBAtwbrhl3TFGURlUSWpCwHQ4EOvR2wiz3A9ggDdlN0a/cKyhv1kJScNk63&#10;okUQWaTIw3N+55w/T+7v6gptqVSMNwsvPAo8RBvCc9ZsFt4P3z+czD2kNG5yXPGGLrwrqrz7y3tf&#10;nXQioxEveZVTicBIo7JOLLxSa5H5viIlrbE64oI28LHgssYahnLj5xJ3YL2u/CgIjv2Oy1xITqhS&#10;MHvmPnpLa78oKNGPi0JRjaqFB75p+5T2uTZPf3mCs43EomRkcAN/hhc1Zg0cujd1hjVGrWQHpmpG&#10;JFe80EeE1z4vCkaojQGiCYNb0VxI3gobyybrNmKPCdDe4vTZZsm320uJWL7wIg81uIYU9b9dv7h+&#10;2f8Lf3+iyBDqxCaDhRdSPBGXcpjYuJEJelfI2vxCOGhn2V7t2dKdRgQmoziI5jGkgMC3OEzCdObg&#10;kxIydLCNlOf/vdEfj/WNd3tnOgF1pG5QqS9D9aTEgtoMKENgQDWFoh5Y/Q6sfu3/6d8Csb/6t/3f&#10;17/0b/pX/Ws0TRw6u3HPTWUKEN4BbRpHaQB47iAXzNL0kNweAM6EVPqC8hqZl4UnoeptMeLtI6Uh&#10;XbB0XAIDg8g5Yd70br0b8m8Tq7I1z68g0A6aYuGpZy2WhgDOGn7aal4wa9FsdQsHiwB9eSIYyeB/&#10;KFR4O6D//w0Nu3QLRw5G6k+yUWP5tBUT6CmBNVuziukrqw/guXGq2V4yYribwU0iEwA+JPKP/tX1&#10;z5DEN5DE1+g4NckbF7utAJGRR5w8VajhqxI3G3qqBLAG3TOr/Q+X2+EH564rJh6yqkKS6x+ZLm1x&#10;mc2Grvk4hAzydKu976DmpOOMk7amjXZaKGkF0fNGlUwoD8mM1msKrS2/zkNoPNBhDf0tJGtcfeQt&#10;16DK5ngruHRVSbTFIJWYELA6tZ6pEufUTcezAGoUYoUNWH/DczcdTsd5qLS9JbPKlN3eaFcyTS0p&#10;nL13NCgElKlZbbTCiuZP0fw0CNLowWQ1C1aTOEjOJ6dpnEyS4DyJg3gersLVc+NdGGetopAVXJ0J&#10;NgCE2QOEdyrkcJc47bUa7gKyMUIs4JDtntFFmDJ5svFL8h3k3twrEH6S2LslnCVpDOBhLkpjUAm4&#10;Y8I4Oh6kTmlJNSnHWhnrwRXaR3TBScJ0Ho7gDSQjqHESzoOZ09PpcTqDWjaGR1m8aflPUwVTvM4F&#10;W7gwtI1tLx5rdrgkzc32/tiuurnKl+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H+8Gv98AAAAIAQAADwAAAGRycy9kb3ducmV2LnhtbEyPQUvDQBCF74L/YRnBm93EtiGN2ZRS1FMR&#10;bAXpbZqdJqHZ3ZDdJum/dzzpcXgfb76XryfTioF63zirIJ5FIMiWTje2UvB1eHtKQfiAVmPrLCm4&#10;kYd1cX+XY6bdaD9p2IdKcIn1GSqoQ+gyKX1Zk0E/cx1Zzs6uNxj47Cupexy53LTyOYoSabCx/KHG&#10;jrY1lZf91Sh4H3HczOPXYXc5b2/Hw/LjexeTUo8P0+YFRKAp/MHwq8/qULDTyV2t9qJVkCQMKlgs&#10;YhAcz9MlTzsxF61SkEUu/w8ofgAAAP//AwBQSwMECgAAAAAAAAAhAEwENdUrGQAAKxkAABUAAABk&#10;cnMvbWVkaWEvaW1hZ2UxLmpwZWf/2P/gABBKRklGAAEBAQDcANwAAP/bAEMAAgEBAgEBAgICAgIC&#10;AgIDBQMDAwMDBgQEAwUHBgcHBwYHBwgJCwkICAoIBwcKDQoKCwwMDAwHCQ4PDQwOCwwMDP/bAEMB&#10;AgICAwMDBgMDBgwIBwgMDAwMDAwMDAwMDAwMDAwMDAwMDAwMDAwMDAwMDAwMDAwMDAwMDAwMDAwM&#10;DAwMDAwMDP/AABEIAH8Am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a0gU0ecKAHUU0S59acDuFABRRRQAU&#10;UUUAFFFFABRRRQAUUUUAFFFFABRRUdw5jTcKAJKTcM18af8ABQb/AILKfD/9iC8vPD8azeJ/HUMY&#10;P9kWp2rbMyhk8+T/AJZgqynoTg5APFWP+CVn/BUjT/8AgoF4M1CHUbe10PxrorlrzTIpCyPCzHy5&#10;Yy2CwxgH0I9CK82ObYV4n6mprn7f11PtJ+HvEEMk/wBYp4aSwt0uZrvs7b289j69upREwrxTXP8A&#10;go18C/DOuXGnah8VvAtrfWsrQTwSaxArwyKxVlYbsghgQQa7L9pD4pQ/CD4D+LvFU3+r8P6PdX5z&#10;x/q4Wf8A9lr+V7WdTm8QareahdNvur2d55mP8TuxZj+ZNeLxLxHLLXCMIqTlffyP07wP8F6PHSxV&#10;XFVpUoUeVJxSd276a9kvxP6w/BHjfSfiP4Zsta0PULXVNI1GJZ7W8tZRLDcRt0ZGHBB9RW4nypXw&#10;r/wb5/GVviX/AME99N02eVXufB+p3OjkdwmVmT8kmUfhX0p+19+1d4c/Y6+BuseNPE1x5dtp6bbe&#10;BT+8vJ24jiQd2Y/kMnpXuYXHwqYSOLnonG78tNT8qz/hHFYHiKtw/Qi51I1HTiustbR+9WZ6wGzR&#10;X5l/sU/8HE3hP4ua9HoXxO01PBOpXMxS3v4pDNp7g/d3scGM9ucjpzzgfpXa3v2qBZEbcjgFSO9V&#10;gcyw+Mhz4eXMiOK+C854bxSwmc0HTk9VfZrumtH8izRQOlFdx8qFFFFABRRRQAUUUUAFJuFDdKhd&#10;lj6/nQBMXAqO5kCp+tfnx/wU6/4LXW/7E3xo0fwX4Z0qz8TapbEXOvxyyFFtYmHyRKw/5akfNz0G&#10;P71a3w1/4L6/Bjxv8EtW8TaheXGiazolsJptEnX/AEm4ckALCeknzEDI6ZycV5H9u4FVpUJVEpR3&#10;ufokPCniqeXUM2pYOcqVa3K0rvV2V0tUn0ex+dP/AAcEeAP+EL/4KLatfIhRPEmj2V8T2dlQwE/l&#10;EK+X/wBmj9o/xR+yj8YdM8beErxrXVtNLKUZj5NzGwIaORf4lOc4PcA9QDXZfty/tleJ/wDgoF8f&#10;28T6pYx2+1BYaRp9sm54IN5KISOXcs35nAr6m/Ya/wCDfbxp8ddNsfEHxIu5vBuhXAWaOwVc6hOh&#10;5O4HiPPvk81+TVMPXx+ZzrZanbmuntbzP9CsJnGU8I8CYTLONpRi1SUJU/iculkt3pa/S/U+Zfj/&#10;AP8ABTf42ftLafqOm+JPGmoNo+qqUn02zVbe2dD1QhRkr6gnnmvC00u6cbltbhlHpGa/pB+Bf/BI&#10;v4D/AAH0lIbHwLpurXCgbrvVV+1zSEdzu4H4AV7NZ/s/+BbG0+zw+EfDqQrxsWxjx/KvpJcE4vEv&#10;nxde7+/8z8To/Sk4eyWLwvDuVctK/eME/OyT/E/mc+A37XPxM/ZakuF8D+LNW8OQ3Uomntoj+5mc&#10;ADcyMCM44z1wK6f9rz/goZ8Sv23NI8O2fjrVIbi38No4iitk8mO4kb/lrIgOC4UYB7AnHU1/QD8U&#10;v+CdfwV+MWnXEOs/DvwzL9oXDyxWghl+odMMPwNfAH7Y3/Bt7avaXms/B/WZ4biNd66Nqcm5JDnk&#10;JLjK/Rs/WubHcLZrh6DpUKnPDrFX/I97hfx88P8AN82hjs0wSw2JT0qyinq1b4lqvVo/Lb4EeBv+&#10;FlfG/wAH+H9jS/23rVnZMgHJWSZVI/Imv6r9LiEGnwx/880C4+gr+WS40nxv+xt8erGXUNNuvDnj&#10;Dwffx3kMV5B92SN8q2DwyEjORwRX7N/svf8ABfT4Y+Nf2b5/EXj6+j8NeJ9DWOG902NS7XsjA4e3&#10;Xq6nBJH8ODnjmteCMbQwntaGIfLNu+umx5v0pOGc34geAzPJaft8OotJw95802rOy6NJK5+hqSqw&#10;p2c1+Uvwz/4OPtN8dftR6Pot94bTQvh7qMxs5NQnk3XUUjkCOVwPlWMH7w5IBz2r9UNJu47+1WaG&#10;RZI5VDKwOQwPQ1+gYDNMNjE3hpc3K7M/j/izgXOuGqlKlnNF03UjzRvrdeq0uuq8y1RRRXoHyIUU&#10;UUAFFFFADX5Wq99b7k4OODyO1WHOFprkOv3qB+Z/M7/wVB/Z58Ufs5ftoeMtP8UXV3qkmsXsuq2O&#10;pzZ/062mdmQ59UHyEDgFeABivAba0k1C5jggikmlmbZHHGMs7E4AA657V+vP/Bzf418Kr4U+Hvh1&#10;ra3uPGTXc19HMo/e21mF2uD/ALLuRgesZ9K8k/4N8v2C4PjP8U7r4reI7PztC8GziDSY5UylzfYD&#10;GTnqIwQf95h/dr8Xx+ROpnUsHQle7v6X1d/Q/wBOOEfFiOC8MqXEea0uV048kVsqkovljyrs7a9t&#10;eh9Q/wDBHb/gj1pvwA8L6f8AEL4iabb6h461BFuLOznXfHoqEZHB4M3cn+HgDpmv0cisfJGFC7e1&#10;ECbVUDpVkdK/Wsvy+jg6Ko0FZL72+7P87uL+MMy4kzKpmeZzcpyei6RXRRXRL/hyGRCiYr4b/wCC&#10;fXx78RfED9uv9rHR9U1i91DS/CuqWKaXazSlobEAXSSLGP4QTGpOO4r7muDhc+1flf8A8ErPFvnf&#10;t9ftpTMxw2r3Mgyf4Yr2/X+RFcmZVnDEUEnu3fz91n0HBWW0sVlGbTnFNwp07N9G60Fp2uro+vP+&#10;CWf7XWufttfs0P4y8QW1haaiurXdgY7RSIwsT4U8k8kGvpAjgg18Af8ABtzqDXn7B2qK3/LDxVep&#10;j6xwt/7NX3n4g8Q2Phy2+0X11bWcG4LvmkEa59MnjNb5TWlUwcKs3dtHk8fZXSwPEeLwOEjyxhNq&#10;KXRdj56/4KHf8E4fB37dvwvurTULaGw8VWsTHStYjQCa2kxkK56tGT1HoTjBr+eD4+fAnxF+zV8W&#10;tZ8GeKrFrPWdFnMUikHbKvVZEPdWUgg+9f1PaJ4s0vxR5i6fqNje+Tgv9nnWTZnpnB4zg/lXwX/w&#10;Xu/YIt/2gv2f5viLoNnu8XeA4GnkESfNfWI+aSM46lBl16nhh3r5vizh+OKoPFUV78d7dV/mft30&#10;e/F/E5BmlPIs0m3hazSV/wDl3J7NX2i3o1t1Pw48E+D9S+IfjDS9B0e1kvdU1i5S0tII1JeWRyAA&#10;PxPXt1r+oX9jH4Vax8D/ANmPwX4T8QapLrWs6DpMFpd3khJMsiryATyVX7oJ5wBnmvwt/wCCFHjn&#10;wt4N/wCChXhxfE1tbyyataz2Ok3E2NtpeMoKEZ/iZQ6D3cetf0N2rAA1x8A4OMaE8TfWTtbtY+k+&#10;l1xNiK2b4bJHTtSpx51K3xOWmj7K33k9FIrbhS1+hH8dhRRRQAUUUUAQ6jL5FlI56KNx/CvxN+O3&#10;/Bxd8UtF+LPiLTfDOi+F10TTdSuLWzmkjkkeaJJGVXY7sZIAPHrX7OfEm0vtQ8A6xb6W0a6lNZyx&#10;2jSZ2CUoQhOOcbsZr+Xv9pf9lPx5+yh48m0Pxxod3ptxvbyrhkLW94ufvxydGz19favieM8wxuGp&#10;QeEbS1u1+CP6i+jLwjwznmOxVPP4wnNKKpwk9735mldXtovmXv2qv2pvGH7dXxwXxV4jSOfWryGH&#10;Tba1tEOxQvyoiKf7zMT9WNf0V/sDfs5237LX7Kfg7wTEsf2jS9PQ3rquPNuX+eZvfLs3XnGK/n0/&#10;4JkfC5vjF+318LdDG1o21uO+mBGQY7ZWuG/MREfjX9NkKiE/hXFwLRlV9tjqrvKTtd/e/wBD6b6V&#10;uYUcv/s/hTLoqnQpRc+VaJXfLH7rS+8kEagdKdTVmVxww/OkE6H+Kv0O5/G4y9bbA3+6TX40f8Eu&#10;/Evkfti/tiXYb/XWusXfXrtvbk/+zV+yOqzKbCUjHCH+VfhX/wAEzPEDQftD/tWPu+a48J69Pn3F&#10;yx/9mr5nPKijisPfvL/0k/bvC3CutkWdJfyUf/T0T7C/4Nnbzz/2JfFUe7/U+Mrkc9s2lof61h/8&#10;F2f28ofgR8Sfhz4JuPDFj4i01Zk8SalDduwjuI1MsIhwP95myehVaZ/wbGan5v7LHxAs93zQ+KTM&#10;fYPZ24/mlfCn/BZTxn4l+I3xw0HXfEmqRalJfWuoRWkcdusK2dvBqd3bpHkH5uIs7jzzXi4rHzo5&#10;DTlT3aX3Xsz9QyHhDC5p4t42ljknTg5u12m5Om3G1u1mz9Btc/aI8D/sJeN/iR428N6Xp+l6dffD&#10;PQNX07SUk8tb29ludUwuM8ttVM45AU+lehf8Ef8A/goBrH/BRH4OeKovGGnWkWseH7lbW5kgTEF5&#10;DMrMh29iACpHt718M/t7/BeTwd+z7Z6zHZeKrJrzw/BaLICkmn3NrHbiZMFiWBWS4nzjHXivXv8A&#10;g12cf8Ib8Wg2N322xwP+2cldGFzKu80p4R+7BxbaXV7nj59wVlUOAMZxDrUxEasIxm73SjLltv1W&#10;r1evofnt+2v8HNS/Ya/bx8TaNpZktW8N60mraLMAVxCzC4gK/wC7kKcd0NfR+nf8HH/xq0+RTLo/&#10;hG4VRyrQSL/Jq6b/AIOZ/hYPDv7SvgXxZEqrH4i0WWzlIHJktpQc/is6j/gNfnT4E8Ca18TvE9ro&#10;nh/S7zWNWvnEcFraxGSSQnjgD+fQV8Vja2Ly3MauHwcmk3ey89V+Z/UXCeVcOcbcH4DOuJKMKkoU&#10;+Vyl0cdJa3VtVc/p6/Yp/aC/4ai/Zh8F+PGjhhn8R6clxcxRHKQzcrIg78OrD8K9Yr5W/wCCPv7P&#10;/jD9mb9iHw34T8aww22rWtxcXCwI+5reKaVpVRv9oF2zivqmv2LAVKk8PCdVWk0rrztqf5r8V4XC&#10;YbOcVQwElKjGpJQa1XLd2t8gooorrPnwooooAbMMxmvB/wDgot8MfD/xA/Y3+Iza5o9hqn9m+Hb6&#10;9tvtEKyGGaKB3R1JHBDAHI9K9w1vV7fQNJuL28mjt7W1jaWWWRtqRooyWJ7AAZzX5I/8FMf+C9eh&#10;6/4a8SfDv4XWEetW+qW0+l32tXIP2fY4aNxCv8QKk4Y8cg4NePnWPw2Gw8vrLtdNLrd+h+ieGPCW&#10;d55ndFZLTlJ05RlKS0UUmm25dNPvPlz/AIIEaVHqP/BSzwrI4/49NOv50+vkMn8nNfsf/wAFN/22&#10;Y/2Dv2Zrzxktg2paldXKaZpluTtja6kV2UueyAIxOOTjHevxX/4IdeL4/B//AAUu8AtPMsMWope2&#10;RZjgfNaSsoz7soH1r9Gv+Dk/UIrj9hnw+Fkjb/ir7QkBg2R9muq+P4axUqOR1qlN2km7fcj+k/Gr&#10;IqeZeK+W4LGwcqVSFJNd0pTur+dvxPjb4Af8F2/Hfww+BfxGt9ba58QeOPEOqLd6LdT58ixWRCsv&#10;H92Py02KOpb2NVvBn/BdDx74G/YluvB0c99f/Ea/1O7B125Yt9ltJcSB19ZN7OqjooUH2rnvFn/B&#10;SrwXrsl75Og65H9q1DR7tN2naYMLZ3MMso+WAcssbYxwc/MCCQYtZ/4KR+DNR8U6VfR6Hrax2Hiq&#10;TXXX+z9MDPCbKa32AeRjducHB+THOM4NefHMJqKSxmya211e/qfXz4LwtScqj4bl7041Lc2l4xSU&#10;bW+HXVbN3Ou8ef8ABbDxpb/sT/DbQ/C/irULH4jaRPPa+IppYBL9st1BELl2BySuzPfOa+L/AIef&#10;tCeLvhXrviTUtD1VrK78XWVxYapIqK32qGdt0iHI4yfSsn4q+Krfxz8TvEOtWcckVrq2oz3cKSKi&#10;siu5ZQQgCg4PQAD0rAIzXyuOzjE16icp/Don6K1/n1P6A4T8OciyvBVIUMLGPt3zzTSe8ubkemqg&#10;3ZLpY95/Yg/by8dfseeLbGz8P+IZtH8L6nrNrda5CkCyefCrqJOoJ/1YYcVN+378f/Dvx717wpce&#10;H7ia4j0y21GO4MkZTa82qXdynX1jlU14Dkr0r1X4dftOR+AfBljpLeDfC+qNZ6dqNgbq6tt80pu5&#10;IXErH+/F5W1D2DtVYfMpzovC1qlo9L621WiMs64Nw2HzSPEGW4XmxGqlyuMeZOMo80m1q0nZH0P/&#10;AMFUP28/DX7S3wr+Deg+Bta1KRPC+iT2WtwFGhjaVo7VF6/fH7uQZ9PrXon/AAbOa7fRftb+MNMW&#10;6uFsJ/DEly9sHPlSTLc26q5HTcAzAH0Jr4B+LfxAHxU+JOreIV0vT9EXVJvNFjYp5dvbfKF2ovYc&#10;V94f8G01zHaftp+KzIyqP+ESm5Y4/wCXq1r2Mnx88TndOtJ9baaaJW6+mp+beI3CuGyTwrxmX0YN&#10;WjzNOzalKopO7S1s20n2R7l/wdDaPGPAXwpvsfvY9RvYFP8AstFGx/8AQRXXf8G2vw20C5/ZU1zx&#10;M2j6efELeIp7J79oQZmhSKFlTd1wC7ce9ea/8HP/AI0hu0+EuiR3Ecjs+oXrorZKgeQik/Xc35Gv&#10;nn/glN/wV9k/YN0WXwbr2grqng3UL83stxajF3au4VWYDo4wq8cHivoK+OwuH4ilUrtJcqV/OyPy&#10;HKuE87zjwVo4PKoOVT2kpcqdnKClK66X9Op+/wAq7dv61Yrg/wBn/wDaB8L/ALS/w20/xZ4P1SHV&#10;tE1AfJLGeY3GMo46qwzyD0rvK/RoSUoqUdUz+K8Th6uHqyoV4uM4uzTVmmt00FFFFUYhRRRQBk+O&#10;tBi8UeENS02dd8N/bSW7qejKylSP1r+Ub4i+CLr4d+P9c8P3cbfbND1Cexn+U/eicof5V/WbNGss&#10;ZVhlT1Brn7r4VeG9QupJptD0uWaRizu1spZiepJxXzfEHD8c0ULy5XG/S97n7Z4OeMVTgWpiWqHt&#10;o1lHS/LZxvZ3s972Z/KHo+p32ganBfWE11ZXlu4eKaFmjkjYd1I5Fa/ir4p+LPHGnLZ614g17VrR&#10;HEqw3l5LNGGGQGwxIyASM+9f1Rf8Ke8L/wDQA0j/AMBU/wAKT/hT3hf/AKF/SP8AwFT/AAr5yPAU&#10;ox5FXdu1v+CftlT6XGHqVY16uUxc47Scldej5bo/k+McjdVY4HcUeVIDwrfgpr+sIfB7wuB/yANJ&#10;/wDAVP8ACk/4U74X/wChf0j/AMBU/wAKy/4h4v8An9+H/BOv/iciX/Qu/wDJ/wD7U/k+8uRuqv8A&#10;980nkuP4ZPyr+sIfB3wuP+YBpP8A4DJ/hR/wp7wv/wBADSf/AAGT/Cj/AIh2v+f34f8ABH/xOTL/&#10;AKF3/k//ANqfye+W391/yoKN/df8q/rC/wCFPeF/+gBpP/gMn+FH/CnvC/8A0ANJ/wDAZP8ACj/i&#10;Hf8A0+/D/gh/xOQ/+hb/AOT/AP2p/J6I3P8AC35VqeFvGGueBtRku9F1HUtJupE8t5bOZ4XZcg4J&#10;XBxkA49q/qu/4U74X/6AGk/+Ayf4Uf8ACnfC/wD0L+kf+Aqf4VUPD9wfNGvr6f8ABMcR9MCFem6V&#10;bLFKL3TndP5OJ/Kp4s8ba948uYZtc1TVtYlt1KRveTvM0ak5wCxOBWQUZTyr47ZBr+sL/hTvhf8A&#10;6F/SP/AVP8KUfB3wv/0L+k/+Aqf4U5eH7lLmnWu/T/gk0Ppf06FNUqGVqMVslOyXyUbHzV/wRG+F&#10;M3wo/wCCc3gCC5j8u61iObWJBjB/fzPImffyyg/CvrqoLHTYNMtY4beKOGGEBURF2qgHYCp6/QcJ&#10;h1Qowor7KS+5H8d8QZxUzXM8RmVVWlVnKbXbmbdvkFFFFdB44UUUUAFFFFABRRRQAUUUUAFFFFAB&#10;RRRQAUUUUAFFFFABRRRQAUUUUAf/2VBLAQItABQABgAIAAAAIQCKFT+YDAEAABUCAAATAAAAAAAA&#10;AAAAAAAAAAAAAABbQ29udGVudF9UeXBlc10ueG1sUEsBAi0AFAAGAAgAAAAhADj9If/WAAAAlAEA&#10;AAsAAAAAAAAAAAAAAAAAPQEAAF9yZWxzLy5yZWxzUEsBAi0AFAAGAAgAAAAhAB4RkBm5AwAAEggA&#10;AA4AAAAAAAAAAAAAAAAAPAIAAGRycy9lMm9Eb2MueG1sUEsBAi0AFAAGAAgAAAAhAFhgsxu6AAAA&#10;IgEAABkAAAAAAAAAAAAAAAAAIQYAAGRycy9fcmVscy9lMm9Eb2MueG1sLnJlbHNQSwECLQAUAAYA&#10;CAAAACEAH+8Gv98AAAAIAQAADwAAAAAAAAAAAAAAAAASBwAAZHJzL2Rvd25yZXYueG1sUEsBAi0A&#10;CgAAAAAAAAAhAEwENdUrGQAAKxkAABUAAAAAAAAAAAAAAAAAHggAAGRycy9tZWRpYS9pbWFnZTEu&#10;anBlZ1BLBQYAAAAABgAGAH0BAAB8IQAAAAA=&#10;">
                <v:rect id="Прямоугольник 37" o:spid="_x0000_s1033" style="position:absolute;left:3429;width:20599;height:4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6d5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C6z6d5wgAAANsAAAAPAAAA&#10;AAAAAAAAAAAAAAcCAABkcnMvZG93bnJldi54bWxQSwUGAAAAAAMAAwC3AAAA9gIAAAAA&#10;" filled="f" stroked="f">
                  <v:textbox>
                    <w:txbxContent>
                      <w:p w14:paraId="461451EA" w14:textId="77777777" w:rsidR="00E616EB" w:rsidRPr="008D3955" w:rsidRDefault="00E616EB" w:rsidP="00E616E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8D3955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Cs w:val="26"/>
                          </w:rPr>
                          <w:t>НАИМЕНОВАНИЕ ОРГАНИЗАЦИИ УЧАСТНИКА:</w:t>
                        </w:r>
                      </w:p>
                    </w:txbxContent>
                  </v:textbox>
                </v:rect>
                <v:shape id="Рисунок 69" o:spid="_x0000_s1034" type="#_x0000_t75" style="position:absolute;top:381;width:4718;height:3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mIJvAAAANsAAAAPAAAAZHJzL2Rvd25yZXYueG1sRE/NisIw&#10;EL4v+A5hBG9rqrJaqlFEUfaquw8wNGNbbCY1iTW+vTkIHj++/9Ummlb05HxjWcFknIEgLq1uuFLw&#10;/3f4zkH4gKyxtUwKnuRhsx58rbDQ9sEn6s+hEimEfYEK6hC6Qkpf1mTQj21HnLiLdQZDgq6S2uEj&#10;hZtWTrNsLg02nBpq7GhXU3k9342COM0d7z3m1zDLbsdt7H/oeFFqNIzbJYhAMXzEb/evVrBI69OX&#10;9APk+gUAAP//AwBQSwECLQAUAAYACAAAACEA2+H2y+4AAACFAQAAEwAAAAAAAAAAAAAAAAAAAAAA&#10;W0NvbnRlbnRfVHlwZXNdLnhtbFBLAQItABQABgAIAAAAIQBa9CxbvwAAABUBAAALAAAAAAAAAAAA&#10;AAAAAB8BAABfcmVscy8ucmVsc1BLAQItABQABgAIAAAAIQBGOmIJvAAAANsAAAAPAAAAAAAAAAAA&#10;AAAAAAcCAABkcnMvZG93bnJldi54bWxQSwUGAAAAAAMAAwC3AAAA8AIAAAAA&#10;">
                  <v:imagedata r:id="rId11" o:title="" croptop="10351f" cropbottom="9349f" cropleft="8898f" cropright="8486f" recolortarget="#494949 [1446]"/>
                  <v:path arrowok="t"/>
                </v:shape>
              </v:group>
            </w:pict>
          </mc:Fallback>
        </mc:AlternateContent>
      </w:r>
    </w:p>
    <w:tbl>
      <w:tblPr>
        <w:tblpPr w:leftFromText="180" w:rightFromText="180" w:vertAnchor="text" w:horzAnchor="page" w:tblpX="5097" w:tblpY="89"/>
        <w:tblW w:w="11153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47"/>
        <w:gridCol w:w="4806"/>
      </w:tblGrid>
      <w:tr w:rsidR="00DC38BA" w:rsidRPr="008D3955" w14:paraId="5B7F6EEE" w14:textId="77777777" w:rsidTr="0044705B">
        <w:trPr>
          <w:trHeight w:val="619"/>
        </w:trPr>
        <w:tc>
          <w:tcPr>
            <w:tcW w:w="63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3EB9E0" w14:textId="77777777" w:rsidR="00DC38BA" w:rsidRPr="008D3955" w:rsidRDefault="00DC38BA" w:rsidP="00075692">
            <w:pPr>
              <w:rPr>
                <w:noProof/>
                <w:sz w:val="16"/>
                <w:lang w:eastAsia="ru-RU"/>
              </w:rPr>
            </w:pPr>
            <w:r w:rsidRPr="008D3955">
              <w:rPr>
                <w:b/>
                <w:bCs/>
                <w:noProof/>
                <w:sz w:val="16"/>
                <w:lang w:eastAsia="ru-RU"/>
              </w:rPr>
              <w:t>Полное:</w:t>
            </w:r>
          </w:p>
        </w:tc>
        <w:tc>
          <w:tcPr>
            <w:tcW w:w="48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6DB32D" w14:textId="77777777" w:rsidR="00DC38BA" w:rsidRPr="008D3955" w:rsidRDefault="00DC38BA" w:rsidP="00075692">
            <w:pPr>
              <w:rPr>
                <w:noProof/>
                <w:sz w:val="16"/>
                <w:lang w:eastAsia="ru-RU"/>
              </w:rPr>
            </w:pPr>
            <w:r w:rsidRPr="008D3955">
              <w:rPr>
                <w:b/>
                <w:bCs/>
                <w:noProof/>
                <w:sz w:val="16"/>
                <w:lang w:eastAsia="ru-RU"/>
              </w:rPr>
              <w:t>Сокращенное:</w:t>
            </w:r>
          </w:p>
        </w:tc>
      </w:tr>
    </w:tbl>
    <w:p w14:paraId="42CF9965" w14:textId="77777777" w:rsidR="00DC2AB6" w:rsidRDefault="00B80B88">
      <w:r w:rsidRPr="007E32E8">
        <w:rPr>
          <w:rFonts w:ascii="Arial Narrow" w:hAnsi="Arial Narrow"/>
          <w:b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E7157D9" wp14:editId="15679F75">
                <wp:simplePos x="0" y="0"/>
                <wp:positionH relativeFrom="column">
                  <wp:posOffset>1616075</wp:posOffset>
                </wp:positionH>
                <wp:positionV relativeFrom="paragraph">
                  <wp:posOffset>5093970</wp:posOffset>
                </wp:positionV>
                <wp:extent cx="6575552" cy="707886"/>
                <wp:effectExtent l="0" t="0" r="0" b="825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5552" cy="707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BC0C68" w14:textId="77777777" w:rsidR="007E32E8" w:rsidRPr="00D20624" w:rsidRDefault="007E32E8" w:rsidP="007E32E8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D20624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 xml:space="preserve">Заявки принимаются по адресу: </w:t>
                            </w:r>
                            <w:hyperlink r:id="rId12" w:history="1">
                              <w:r w:rsidRPr="00D20624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6"/>
                                  <w:lang w:val="en-US"/>
                                </w:rPr>
                                <w:t>goz</w:t>
                              </w:r>
                            </w:hyperlink>
                            <w:hyperlink r:id="rId13" w:history="1">
                              <w:r w:rsidRPr="00D20624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@</w:t>
                              </w:r>
                            </w:hyperlink>
                            <w:hyperlink r:id="rId14" w:history="1">
                              <w:r w:rsidRPr="00D20624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6"/>
                                  <w:lang w:val="en-US"/>
                                </w:rPr>
                                <w:t>expert</w:t>
                              </w:r>
                            </w:hyperlink>
                            <w:hyperlink r:id="rId15" w:history="1">
                              <w:r w:rsidRPr="00D20624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275.</w:t>
                              </w:r>
                            </w:hyperlink>
                            <w:hyperlink r:id="rId16" w:history="1">
                              <w:r w:rsidRPr="00D20624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  <w:r w:rsidRPr="00D20624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 xml:space="preserve">  либо по факсу 8 (499) 707-01-38</w:t>
                            </w:r>
                          </w:p>
                          <w:p w14:paraId="6B34B1FE" w14:textId="77777777" w:rsidR="007E32E8" w:rsidRPr="00D20624" w:rsidRDefault="007E32E8" w:rsidP="0068296D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D20624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Подробная информация по тел: 8(499) 707-01-37, 8 (903) 136-85-56</w:t>
                            </w:r>
                            <w:r w:rsidRPr="00D20624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br/>
                            </w:r>
                            <w:r w:rsidRPr="00D20624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*Форма заявки на участие не является публичной офертой</w:t>
                            </w:r>
                          </w:p>
                          <w:p w14:paraId="5F9D50A9" w14:textId="77777777" w:rsidR="007E32E8" w:rsidRPr="00D20624" w:rsidRDefault="0068296D" w:rsidP="007E32E8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D20624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**</w:t>
                            </w:r>
                            <w:r w:rsidR="007E32E8" w:rsidRPr="00D20624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 xml:space="preserve"> НДС не облагается согласно п.2 ст. 346.11 НК РФ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157D9" id="Rectangle 3" o:spid="_x0000_s1035" style="position:absolute;margin-left:127.25pt;margin-top:401.1pt;width:517.75pt;height:55.7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tHCRwMAADUHAAAOAAAAZHJzL2Uyb0RvYy54bWysVdtu2zgQfV+g/0DwXdHFuiNKYcvWYoH0&#10;gqZFnmmJsohKpJakI6fF/vsOKdtx0jwUm9WDoCGHwzlnZo6u3x+GHj1QqZjgBfavPIwor0XD+K7A&#10;375WToqR0oQ3pBecFviRKvz+5t0f19OY00B0om+oRBCEq3waC9xpPeauq+qODkRdiZFy2GyFHIgG&#10;U+7cRpIJog+9G3he7E5CNqMUNVUKVtfzJr6x8duW1vpT2yqqUV9gyE3bt7TvrXm7N9ck30kydqw+&#10;pkH+QxYDYRwuPYdaE03QXrJfQg2slkKJVl/VYnBF27KaWgyAxvdeoLnryEgtFiBHjWea1P8Xtv74&#10;8Fki1kDtgB5OBqjRF2CN8F1P0cLwM40qB7e78bM0CNV4K+rvCnFRduBFl1KKqaOkgax84+8+O2AM&#10;BUfRdvogGohO9lpYqg6tHExAIAEdbEUezxWhB41qWIyjJIqiAKMa9hIvSdPYXkHy0+lRKv0nFQMy&#10;HwWWkLuNTh5ulTbZkPzkYi7jomJ9b6ve82cL4DivUNs282mSQybwaTxNTrakPzMv26SbNHTCIN44&#10;obdeO8uqDJ248pNovViX5dr/x2Thh3nHmoZyc+mpvfzw98p3bPS5Mc4NpkTPGhPOpGTHhJa9RA8E&#10;GpzUNeV6LgJsPnm6zzOxrACcF6j8IPRWQeZUcZo4YRVGTpZ4qeP52SqLvTAL19VzVLeM07ejQlOB&#10;syiIbNkukv4Fnj68Ao3kA9MgIT0bCpx65pmH2rTkhje21Jqwfv6+YMJk/zoTyyryknCROkkSLZxw&#10;sfGcVVqVzrL04zjZrMrV5kV9N7Zn1NvJsCU5NaAxxB7Q3XXNhBpmGnwRZYGPwQARC5IZLyL9DtS3&#10;1hIjKfQ9052VDjNOr7TJdhcch+gcfObh6d4Lmo7QnpiCQTkNhR11M92zSujD9mC15KwbW9E8wuzD&#10;DwJS74T8gdEEYltg9feeSIpR/xcH3cj8MDTqbI0wSgIw5OXO9nKH74dSQLsDDYTXEPUIfTZKPcs7&#10;6OtI9C2/G2vjangwQvD1cE/keFQLDUA+ipPMkvyFaMy+lsFxCbJVMasoRtJmYECKMUCbLT3H/4gR&#10;/0vbej397W7+BQAA//8DAFBLAwQUAAYACAAAACEAhW9nXuEAAAAMAQAADwAAAGRycy9kb3ducmV2&#10;LnhtbEyPy07DMBBF90j8gzVI7KgdQ2kbMqkKCLFALChs2E1jk0T4EdluE/r1uCtYjubo3nOr9WQN&#10;O+gQe+8QipkApl3jVe9ahI/3p6slsJjIKTLeaYQfHWFdn59VVCo/ujd92KaW5RAXS0LoUhpKzmPT&#10;aUtx5gft8u/LB0spn6HlKtCYw63hUohbbql3uaGjQT90uvne7i3CeN8cPRWP/vVTtpvjs1mE0L8g&#10;Xl5MmztgSU/pD4aTflaHOjvt/N6pyAyCnN/MM4qwFFICOxFyJfK8HcKquF4Aryv+f0T9CwAA//8D&#10;AFBLAQItABQABgAIAAAAIQC2gziS/gAAAOEBAAATAAAAAAAAAAAAAAAAAAAAAABbQ29udGVudF9U&#10;eXBlc10ueG1sUEsBAi0AFAAGAAgAAAAhADj9If/WAAAAlAEAAAsAAAAAAAAAAAAAAAAALwEAAF9y&#10;ZWxzLy5yZWxzUEsBAi0AFAAGAAgAAAAhAObS0cJHAwAANQcAAA4AAAAAAAAAAAAAAAAALgIAAGRy&#10;cy9lMm9Eb2MueG1sUEsBAi0AFAAGAAgAAAAhAIVvZ17hAAAADAEAAA8AAAAAAAAAAAAAAAAAoQUA&#10;AGRycy9kb3ducmV2LnhtbFBLBQYAAAAABAAEAPMAAACvBgAAAAA=&#10;" filled="f" fillcolor="#5b9bd5 [3204]" stroked="f" strokecolor="black [3213]">
                <v:shadow color="#e7e6e6 [3214]"/>
                <v:textbox style="mso-fit-shape-to-text:t">
                  <w:txbxContent>
                    <w:p w14:paraId="0ABC0C68" w14:textId="77777777" w:rsidR="007E32E8" w:rsidRPr="00D20624" w:rsidRDefault="007E32E8" w:rsidP="007E32E8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</w:rPr>
                      </w:pPr>
                      <w:r w:rsidRPr="00D20624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18"/>
                          <w:szCs w:val="16"/>
                        </w:rPr>
                        <w:t xml:space="preserve">Заявки принимаются по адресу: </w:t>
                      </w:r>
                      <w:hyperlink r:id="rId17" w:history="1">
                        <w:r w:rsidRPr="00D20624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6"/>
                            <w:lang w:val="en-US"/>
                          </w:rPr>
                          <w:t>goz</w:t>
                        </w:r>
                      </w:hyperlink>
                      <w:hyperlink r:id="rId18" w:history="1">
                        <w:r w:rsidRPr="00D20624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@</w:t>
                        </w:r>
                      </w:hyperlink>
                      <w:hyperlink r:id="rId19" w:history="1">
                        <w:r w:rsidRPr="00D20624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6"/>
                            <w:lang w:val="en-US"/>
                          </w:rPr>
                          <w:t>expert</w:t>
                        </w:r>
                      </w:hyperlink>
                      <w:hyperlink r:id="rId20" w:history="1">
                        <w:r w:rsidRPr="00D20624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275.</w:t>
                        </w:r>
                      </w:hyperlink>
                      <w:hyperlink r:id="rId21" w:history="1">
                        <w:r w:rsidRPr="00D20624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6"/>
                            <w:lang w:val="en-US"/>
                          </w:rPr>
                          <w:t>ru</w:t>
                        </w:r>
                      </w:hyperlink>
                      <w:r w:rsidRPr="00D20624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 xml:space="preserve">  либо по факсу 8 (499) 707-01-38</w:t>
                      </w:r>
                    </w:p>
                    <w:p w14:paraId="6B34B1FE" w14:textId="77777777" w:rsidR="007E32E8" w:rsidRPr="00D20624" w:rsidRDefault="007E32E8" w:rsidP="0068296D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</w:rPr>
                      </w:pPr>
                      <w:r w:rsidRPr="00D20624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Подробная информация по тел: 8(499) 707-01-37, 8 (903) 136-85-56</w:t>
                      </w:r>
                      <w:r w:rsidRPr="00D20624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br/>
                      </w:r>
                      <w:r w:rsidRPr="00D20624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8"/>
                          <w:szCs w:val="16"/>
                        </w:rPr>
                        <w:t>*Форма заявки на участие не является публичной офертой</w:t>
                      </w:r>
                    </w:p>
                    <w:p w14:paraId="5F9D50A9" w14:textId="77777777" w:rsidR="007E32E8" w:rsidRPr="00D20624" w:rsidRDefault="0068296D" w:rsidP="007E32E8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</w:rPr>
                      </w:pPr>
                      <w:r w:rsidRPr="00D20624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8"/>
                          <w:szCs w:val="16"/>
                        </w:rPr>
                        <w:t>**</w:t>
                      </w:r>
                      <w:r w:rsidR="007E32E8" w:rsidRPr="00D20624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8"/>
                          <w:szCs w:val="16"/>
                        </w:rPr>
                        <w:t xml:space="preserve"> НДС не облагается согласно п.2 ст. 346.11 НК РФ</w:t>
                      </w:r>
                    </w:p>
                  </w:txbxContent>
                </v:textbox>
              </v:rect>
            </w:pict>
          </mc:Fallback>
        </mc:AlternateContent>
      </w:r>
    </w:p>
    <w:sectPr w:rsidR="00DC2AB6" w:rsidSect="0044705B">
      <w:pgSz w:w="16838" w:h="11906" w:orient="landscape"/>
      <w:pgMar w:top="1701" w:right="113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01ABB"/>
    <w:multiLevelType w:val="hybridMultilevel"/>
    <w:tmpl w:val="6132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12C75"/>
    <w:multiLevelType w:val="hybridMultilevel"/>
    <w:tmpl w:val="78F0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F2D09"/>
    <w:multiLevelType w:val="hybridMultilevel"/>
    <w:tmpl w:val="D0A84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EB"/>
    <w:rsid w:val="00015FE0"/>
    <w:rsid w:val="0005256E"/>
    <w:rsid w:val="00075692"/>
    <w:rsid w:val="000A4C70"/>
    <w:rsid w:val="00192444"/>
    <w:rsid w:val="00197415"/>
    <w:rsid w:val="002E2450"/>
    <w:rsid w:val="0030071C"/>
    <w:rsid w:val="003D5961"/>
    <w:rsid w:val="0044705B"/>
    <w:rsid w:val="004B0FE2"/>
    <w:rsid w:val="00511DA6"/>
    <w:rsid w:val="005500D5"/>
    <w:rsid w:val="005D06A9"/>
    <w:rsid w:val="0068296D"/>
    <w:rsid w:val="006942EE"/>
    <w:rsid w:val="007123D2"/>
    <w:rsid w:val="00776BD3"/>
    <w:rsid w:val="007E32E8"/>
    <w:rsid w:val="007F5628"/>
    <w:rsid w:val="0084554A"/>
    <w:rsid w:val="008A31E5"/>
    <w:rsid w:val="008C21F2"/>
    <w:rsid w:val="008D3955"/>
    <w:rsid w:val="008E6127"/>
    <w:rsid w:val="00904E66"/>
    <w:rsid w:val="009357F7"/>
    <w:rsid w:val="009F3293"/>
    <w:rsid w:val="00A3627B"/>
    <w:rsid w:val="00A563ED"/>
    <w:rsid w:val="00B452C9"/>
    <w:rsid w:val="00B80B88"/>
    <w:rsid w:val="00CD0923"/>
    <w:rsid w:val="00D20624"/>
    <w:rsid w:val="00DC2AB6"/>
    <w:rsid w:val="00DC38BA"/>
    <w:rsid w:val="00DE03C0"/>
    <w:rsid w:val="00E616EB"/>
    <w:rsid w:val="00EB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D933"/>
  <w15:chartTrackingRefBased/>
  <w15:docId w15:val="{CDAD611A-B487-4285-997F-3ADDCAB9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6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9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E32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0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03C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82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goz@expert275.ru" TargetMode="External"/><Relationship Id="rId18" Type="http://schemas.openxmlformats.org/officeDocument/2006/relationships/hyperlink" Target="mailto:goz@expert275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goz@expert275.ru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goz@expert275.ru" TargetMode="External"/><Relationship Id="rId17" Type="http://schemas.openxmlformats.org/officeDocument/2006/relationships/hyperlink" Target="mailto:goz@expert275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oz@expert275.ru" TargetMode="External"/><Relationship Id="rId20" Type="http://schemas.openxmlformats.org/officeDocument/2006/relationships/hyperlink" Target="mailto:goz@expert275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goz@expert275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mailto:goz@expert275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goz@expert275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92317-A3FF-4AA6-BE28-03C9D259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Expert-010</dc:creator>
  <cp:keywords/>
  <dc:description/>
  <cp:lastModifiedBy>Expert-010</cp:lastModifiedBy>
  <cp:revision>10</cp:revision>
  <cp:lastPrinted>2021-07-12T08:22:00Z</cp:lastPrinted>
  <dcterms:created xsi:type="dcterms:W3CDTF">2021-07-12T08:22:00Z</dcterms:created>
  <dcterms:modified xsi:type="dcterms:W3CDTF">2021-07-12T08:49:00Z</dcterms:modified>
</cp:coreProperties>
</file>