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CB" w:rsidRDefault="00F751CB" w:rsidP="00F751C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B996D5" wp14:editId="40DC586C">
            <wp:simplePos x="0" y="0"/>
            <wp:positionH relativeFrom="column">
              <wp:posOffset>717796</wp:posOffset>
            </wp:positionH>
            <wp:positionV relativeFrom="paragraph">
              <wp:posOffset>152502</wp:posOffset>
            </wp:positionV>
            <wp:extent cx="7742903" cy="452722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3" cy="4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1CB" w:rsidRDefault="00F751CB" w:rsidP="00F751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086A" wp14:editId="0704BAE7">
                <wp:simplePos x="0" y="0"/>
                <wp:positionH relativeFrom="column">
                  <wp:posOffset>-448310</wp:posOffset>
                </wp:positionH>
                <wp:positionV relativeFrom="paragraph">
                  <wp:posOffset>283210</wp:posOffset>
                </wp:positionV>
                <wp:extent cx="10103667" cy="914400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3667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72A9" w:rsidRPr="003B31F9" w:rsidRDefault="00F751CB" w:rsidP="003B31F9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F29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</w:t>
                            </w:r>
                            <w:r w:rsidR="003B31F9" w:rsidRPr="00AF29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ПРЕДОСТАВЛЕНИЕ ДОСТУПА К</w:t>
                            </w:r>
                            <w:r w:rsidRPr="00AF29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272A9" w:rsidRPr="00AF29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ИНФОРМАЦИОННОМ</w:t>
                            </w:r>
                            <w:r w:rsidR="003B31F9" w:rsidRPr="00AF29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</w:t>
                            </w:r>
                            <w:r w:rsidR="00A272A9" w:rsidRPr="00AF29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СЕМИНАР</w:t>
                            </w:r>
                            <w:r w:rsidR="003B31F9" w:rsidRPr="00AF29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</w:t>
                            </w:r>
                            <w:r w:rsidR="00A272A9" w:rsidRPr="00AF29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-КОНСУЛЬТАЦИИ</w:t>
                            </w:r>
                            <w:r w:rsidR="00F16FE4" w:rsidRPr="00AF29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  <w:r w:rsidRPr="00AF29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на тему:</w:t>
                            </w:r>
                            <w:r w:rsidRPr="00AF2914"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A272A9" w:rsidRPr="00AF2914">
                              <w:rPr>
                                <w:rFonts w:eastAsia="Times New Roman"/>
                                <w:b/>
                                <w:sz w:val="28"/>
                              </w:rPr>
                              <w:br/>
                            </w:r>
                            <w:r w:rsidRPr="00AF2914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A272A9" w:rsidRPr="00AF2914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ГОЗ – 2022. Новации контрактации и исполнения. Ключевые условия поставки: сроки, цена, оплата. Как оформить опережающий запуск и закупку. Задел и запас. Приобретение ЭКБ и сертификация. Как правильно выстроить отношения с поставщиками и заказчиками</w:t>
                            </w:r>
                            <w:r w:rsidRPr="00AF2914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9086A" id="Прямоугольник 24" o:spid="_x0000_s1026" style="position:absolute;margin-left:-35.3pt;margin-top:22.3pt;width:795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" filled="f" stroked="f">
                <v:textbox>
                  <w:txbxContent>
                    <w:p w:rsidR="00A272A9" w:rsidRPr="003B31F9" w:rsidRDefault="00F751CB" w:rsidP="003B31F9">
                      <w:pPr>
                        <w:pStyle w:val="a3"/>
                        <w:spacing w:after="0"/>
                        <w:jc w:val="center"/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F29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</w:t>
                      </w:r>
                      <w:r w:rsidR="003B31F9" w:rsidRPr="00AF29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ПРЕДОСТАВЛЕНИЕ ДОСТУПА К</w:t>
                      </w:r>
                      <w:r w:rsidRPr="00AF29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A272A9" w:rsidRPr="00AF29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ИНФОРМАЦИОННОМ</w:t>
                      </w:r>
                      <w:r w:rsidR="003B31F9" w:rsidRPr="00AF29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</w:t>
                      </w:r>
                      <w:r w:rsidR="00A272A9" w:rsidRPr="00AF29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СЕМИНАР</w:t>
                      </w:r>
                      <w:r w:rsidR="003B31F9" w:rsidRPr="00AF29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</w:t>
                      </w:r>
                      <w:r w:rsidR="00A272A9" w:rsidRPr="00AF29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-КОНСУЛЬТАЦИИ</w:t>
                      </w:r>
                      <w:r w:rsidR="00F16FE4" w:rsidRPr="00AF29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  <w:r w:rsidRPr="00AF29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на тему:</w:t>
                      </w:r>
                      <w:r w:rsidRPr="00AF2914">
                        <w:rPr>
                          <w:rFonts w:eastAsia="Times New Roman"/>
                          <w:b/>
                          <w:sz w:val="28"/>
                        </w:rPr>
                        <w:t xml:space="preserve"> </w:t>
                      </w:r>
                      <w:r w:rsidR="00A272A9" w:rsidRPr="00AF2914">
                        <w:rPr>
                          <w:rFonts w:eastAsia="Times New Roman"/>
                          <w:b/>
                          <w:sz w:val="28"/>
                        </w:rPr>
                        <w:br/>
                      </w:r>
                      <w:r w:rsidRPr="00AF2914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A272A9" w:rsidRPr="00AF2914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ГОЗ – 2022. Новации контрактации и исполнения. Ключевые условия поставки: сроки, цена, оплата. Как оформить опережающий запуск и закупку. Задел и запас. Приобретение ЭКБ и сертификация. Как правильно выстроить отношения с поставщиками и заказчиками</w:t>
                      </w:r>
                      <w:r w:rsidRPr="00AF2914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5632" w:tblpY="2023"/>
        <w:tblW w:w="1046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8"/>
        <w:gridCol w:w="4216"/>
      </w:tblGrid>
      <w:tr w:rsidR="00F751CB" w:rsidRPr="008D3955" w:rsidTr="00A30B73">
        <w:trPr>
          <w:trHeight w:val="622"/>
        </w:trPr>
        <w:tc>
          <w:tcPr>
            <w:tcW w:w="62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Полное:</w:t>
            </w:r>
          </w:p>
        </w:tc>
        <w:tc>
          <w:tcPr>
            <w:tcW w:w="4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Сокращенное:</w:t>
            </w:r>
          </w:p>
        </w:tc>
      </w:tr>
    </w:tbl>
    <w:p w:rsidR="00F751CB" w:rsidRDefault="00F751CB" w:rsidP="00F751CB">
      <w:r>
        <w:rPr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53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F751CB" w:rsidTr="003B31F9">
        <w:trPr>
          <w:trHeight w:val="1022"/>
        </w:trPr>
        <w:tc>
          <w:tcPr>
            <w:tcW w:w="6941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751CB" w:rsidTr="003B31F9">
        <w:trPr>
          <w:trHeight w:val="672"/>
        </w:trPr>
        <w:tc>
          <w:tcPr>
            <w:tcW w:w="694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F751CB" w:rsidTr="003B31F9">
        <w:trPr>
          <w:trHeight w:val="686"/>
        </w:trPr>
        <w:tc>
          <w:tcPr>
            <w:tcW w:w="694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tbl>
      <w:tblPr>
        <w:tblStyle w:val="a4"/>
        <w:tblpPr w:leftFromText="181" w:rightFromText="181" w:vertAnchor="text" w:horzAnchor="margin" w:tblpXSpec="center" w:tblpY="4441"/>
        <w:tblOverlap w:val="never"/>
        <w:tblW w:w="15427" w:type="dxa"/>
        <w:tblLook w:val="04A0" w:firstRow="1" w:lastRow="0" w:firstColumn="1" w:lastColumn="0" w:noHBand="0" w:noVBand="1"/>
      </w:tblPr>
      <w:tblGrid>
        <w:gridCol w:w="6932"/>
        <w:gridCol w:w="2973"/>
        <w:gridCol w:w="3680"/>
        <w:gridCol w:w="1842"/>
      </w:tblGrid>
      <w:tr w:rsidR="00F751CB" w:rsidTr="003B31F9">
        <w:trPr>
          <w:trHeight w:val="486"/>
        </w:trPr>
        <w:tc>
          <w:tcPr>
            <w:tcW w:w="15427" w:type="dxa"/>
            <w:gridSpan w:val="4"/>
            <w:shd w:val="clear" w:color="auto" w:fill="E2EFD9" w:themeFill="accent6" w:themeFillTint="33"/>
          </w:tcPr>
          <w:p w:rsidR="00F751CB" w:rsidRPr="00A3627B" w:rsidRDefault="00F751CB" w:rsidP="00F751CB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F751CB" w:rsidTr="003B31F9">
        <w:trPr>
          <w:trHeight w:val="561"/>
        </w:trPr>
        <w:tc>
          <w:tcPr>
            <w:tcW w:w="6932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94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3B31F9">
        <w:trPr>
          <w:trHeight w:val="561"/>
        </w:trPr>
        <w:tc>
          <w:tcPr>
            <w:tcW w:w="6932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94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3B31F9">
        <w:trPr>
          <w:trHeight w:val="561"/>
        </w:trPr>
        <w:tc>
          <w:tcPr>
            <w:tcW w:w="6932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94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3B31F9">
        <w:trPr>
          <w:trHeight w:val="444"/>
        </w:trPr>
        <w:tc>
          <w:tcPr>
            <w:tcW w:w="6932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>ФИО:_</w:t>
            </w:r>
            <w:proofErr w:type="gramEnd"/>
            <w:r>
              <w:rPr>
                <w:rFonts w:ascii="Arial Narrow" w:hAnsi="Arial Narrow"/>
                <w:b/>
                <w:sz w:val="20"/>
                <w:lang w:val="en-US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 xml:space="preserve">_____      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____________</w:t>
            </w: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             </w:t>
            </w:r>
          </w:p>
        </w:tc>
        <w:tc>
          <w:tcPr>
            <w:tcW w:w="8494" w:type="dxa"/>
            <w:gridSpan w:val="3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F751CB" w:rsidTr="003B31F9">
        <w:trPr>
          <w:trHeight w:val="400"/>
        </w:trPr>
        <w:tc>
          <w:tcPr>
            <w:tcW w:w="15427" w:type="dxa"/>
            <w:gridSpan w:val="4"/>
          </w:tcPr>
          <w:p w:rsidR="00F751CB" w:rsidRPr="00A3627B" w:rsidRDefault="00F751CB" w:rsidP="00F751CB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СТОИМОСТЬ УЧАСТИЯ:</w:t>
            </w:r>
          </w:p>
        </w:tc>
      </w:tr>
      <w:tr w:rsidR="00F751CB" w:rsidTr="003B31F9">
        <w:trPr>
          <w:trHeight w:val="713"/>
        </w:trPr>
        <w:tc>
          <w:tcPr>
            <w:tcW w:w="6932" w:type="dxa"/>
            <w:shd w:val="clear" w:color="auto" w:fill="FFF2CC" w:themeFill="accent4" w:themeFillTint="33"/>
          </w:tcPr>
          <w:p w:rsidR="00F751CB" w:rsidRPr="006A29CC" w:rsidRDefault="003B31F9" w:rsidP="00A272A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B31F9">
              <w:rPr>
                <w:rFonts w:ascii="Arial Narrow" w:hAnsi="Arial Narrow"/>
                <w:b/>
                <w:sz w:val="10"/>
              </w:rPr>
              <w:br/>
            </w:r>
            <w:r w:rsidR="007C28A1" w:rsidRPr="006A29CC">
              <w:rPr>
                <w:rFonts w:ascii="Arial Narrow" w:hAnsi="Arial Narrow"/>
                <w:b/>
                <w:sz w:val="20"/>
              </w:rPr>
              <w:t xml:space="preserve">Стоимость </w:t>
            </w:r>
            <w:r w:rsidR="00000872">
              <w:rPr>
                <w:rFonts w:ascii="Arial Narrow" w:hAnsi="Arial Narrow"/>
                <w:b/>
                <w:sz w:val="20"/>
              </w:rPr>
              <w:t>подключения к дистанционному участию в Семинаре-</w:t>
            </w:r>
            <w:r w:rsidR="00A272A9">
              <w:rPr>
                <w:rFonts w:ascii="Arial Narrow" w:hAnsi="Arial Narrow"/>
                <w:b/>
                <w:sz w:val="20"/>
              </w:rPr>
              <w:t xml:space="preserve">консультации </w:t>
            </w:r>
            <w:r w:rsidR="00F16FE4">
              <w:rPr>
                <w:rFonts w:ascii="Arial Narrow" w:hAnsi="Arial Narrow"/>
                <w:b/>
                <w:sz w:val="20"/>
              </w:rPr>
              <w:t xml:space="preserve">(скидка на </w:t>
            </w:r>
            <w:r w:rsidR="007C28A1" w:rsidRPr="006A29CC">
              <w:rPr>
                <w:rFonts w:ascii="Arial Narrow" w:hAnsi="Arial Narrow"/>
                <w:b/>
                <w:sz w:val="20"/>
              </w:rPr>
              <w:t>второ</w:t>
            </w:r>
            <w:r w:rsidR="007C28A1">
              <w:rPr>
                <w:rFonts w:ascii="Arial Narrow" w:hAnsi="Arial Narrow"/>
                <w:b/>
                <w:sz w:val="20"/>
              </w:rPr>
              <w:t>е</w:t>
            </w:r>
            <w:r w:rsidR="007C28A1" w:rsidRPr="006A29CC">
              <w:rPr>
                <w:rFonts w:ascii="Arial Narrow" w:hAnsi="Arial Narrow"/>
                <w:b/>
                <w:sz w:val="20"/>
              </w:rPr>
              <w:t xml:space="preserve"> и последующи</w:t>
            </w:r>
            <w:r w:rsidR="007C28A1">
              <w:rPr>
                <w:rFonts w:ascii="Arial Narrow" w:hAnsi="Arial Narrow"/>
                <w:b/>
                <w:sz w:val="20"/>
              </w:rPr>
              <w:t>е</w:t>
            </w:r>
            <w:r w:rsidR="007C28A1" w:rsidRPr="006A29CC">
              <w:rPr>
                <w:rFonts w:ascii="Arial Narrow" w:hAnsi="Arial Narrow"/>
                <w:b/>
                <w:sz w:val="20"/>
              </w:rPr>
              <w:t xml:space="preserve"> </w:t>
            </w:r>
            <w:r w:rsidR="007C28A1">
              <w:rPr>
                <w:rFonts w:ascii="Arial Narrow" w:hAnsi="Arial Narrow"/>
                <w:b/>
                <w:sz w:val="20"/>
              </w:rPr>
              <w:t xml:space="preserve">подключения </w:t>
            </w:r>
            <w:r w:rsidR="007C28A1" w:rsidRPr="006A29CC">
              <w:rPr>
                <w:rFonts w:ascii="Arial Narrow" w:hAnsi="Arial Narrow"/>
                <w:b/>
                <w:sz w:val="20"/>
              </w:rPr>
              <w:t>– 10%):</w:t>
            </w:r>
          </w:p>
        </w:tc>
        <w:tc>
          <w:tcPr>
            <w:tcW w:w="2973" w:type="dxa"/>
            <w:shd w:val="clear" w:color="auto" w:fill="FFF2CC" w:themeFill="accent4" w:themeFillTint="33"/>
          </w:tcPr>
          <w:p w:rsidR="00251281" w:rsidRPr="00F16FE4" w:rsidRDefault="00251281" w:rsidP="00F751CB">
            <w:pPr>
              <w:jc w:val="center"/>
              <w:rPr>
                <w:rFonts w:ascii="Arial Narrow" w:hAnsi="Arial Narrow"/>
                <w:b/>
                <w:color w:val="FF0000"/>
                <w:sz w:val="14"/>
              </w:rPr>
            </w:pPr>
          </w:p>
          <w:p w:rsidR="00F751CB" w:rsidRPr="0092050C" w:rsidRDefault="003B31F9" w:rsidP="007C28A1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33 990</w:t>
            </w:r>
            <w:r w:rsidR="007C28A1" w:rsidRPr="0092050C">
              <w:rPr>
                <w:rFonts w:ascii="Arial Narrow" w:hAnsi="Arial Narrow"/>
                <w:b/>
                <w:color w:val="FF0000"/>
                <w:sz w:val="24"/>
              </w:rPr>
              <w:t xml:space="preserve"> руб./</w:t>
            </w:r>
            <w:r w:rsidR="007C28A1">
              <w:rPr>
                <w:rFonts w:ascii="Arial Narrow" w:hAnsi="Arial Narrow"/>
                <w:b/>
                <w:color w:val="FF0000"/>
                <w:sz w:val="24"/>
              </w:rPr>
              <w:t>подключение</w:t>
            </w:r>
            <w:r w:rsidR="007C28A1" w:rsidRPr="0092050C">
              <w:rPr>
                <w:rFonts w:ascii="Arial Narrow" w:hAnsi="Arial Narrow"/>
                <w:b/>
                <w:color w:val="FF0000"/>
                <w:sz w:val="24"/>
              </w:rPr>
              <w:t>.***</w:t>
            </w:r>
          </w:p>
        </w:tc>
        <w:tc>
          <w:tcPr>
            <w:tcW w:w="3680" w:type="dxa"/>
            <w:shd w:val="clear" w:color="auto" w:fill="FFF2CC" w:themeFill="accent4" w:themeFillTint="33"/>
          </w:tcPr>
          <w:p w:rsidR="0092050C" w:rsidRPr="00F16FE4" w:rsidRDefault="0092050C" w:rsidP="00F751CB">
            <w:pPr>
              <w:jc w:val="center"/>
              <w:rPr>
                <w:rFonts w:ascii="Arial Narrow" w:hAnsi="Arial Narrow"/>
                <w:b/>
                <w:color w:val="FF0000"/>
                <w:sz w:val="12"/>
              </w:rPr>
            </w:pPr>
          </w:p>
          <w:p w:rsidR="00F751CB" w:rsidRPr="0092050C" w:rsidRDefault="00F751CB" w:rsidP="007C28A1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Количество по</w:t>
            </w:r>
            <w:r w:rsidR="007C28A1">
              <w:rPr>
                <w:rFonts w:ascii="Arial Narrow" w:hAnsi="Arial Narrow"/>
                <w:b/>
                <w:color w:val="FF0000"/>
                <w:sz w:val="24"/>
              </w:rPr>
              <w:t>дключений</w:t>
            </w: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:</w:t>
            </w:r>
          </w:p>
        </w:tc>
        <w:tc>
          <w:tcPr>
            <w:tcW w:w="1840" w:type="dxa"/>
            <w:shd w:val="clear" w:color="auto" w:fill="FFF2CC" w:themeFill="accent4" w:themeFillTint="33"/>
          </w:tcPr>
          <w:p w:rsidR="00F751CB" w:rsidRPr="006A29CC" w:rsidRDefault="00F751CB" w:rsidP="00F751C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bookmarkStart w:id="0" w:name="_GoBack"/>
    <w:bookmarkEnd w:id="0"/>
    <w:p w:rsidR="005503AA" w:rsidRDefault="00000872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0A3F37" wp14:editId="312811D3">
                <wp:simplePos x="0" y="0"/>
                <wp:positionH relativeFrom="column">
                  <wp:posOffset>1718310</wp:posOffset>
                </wp:positionH>
                <wp:positionV relativeFrom="paragraph">
                  <wp:posOffset>5642264</wp:posOffset>
                </wp:positionV>
                <wp:extent cx="5879465" cy="831273"/>
                <wp:effectExtent l="0" t="0" r="0" b="69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831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51CB" w:rsidRPr="00A272A9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A272A9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5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6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@</w:t>
                              </w:r>
                            </w:hyperlink>
                            <w:hyperlink r:id="rId7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8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275.</w:t>
                              </w:r>
                            </w:hyperlink>
                            <w:hyperlink r:id="rId9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="00A272A9" w:rsidRPr="003B31F9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br/>
                            </w:r>
                          </w:p>
                          <w:p w:rsidR="00F751CB" w:rsidRPr="00000872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000872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Подробная информация по тел: 8(499) 707-01-37,</w:t>
                            </w:r>
                            <w:r w:rsidR="007C28A1" w:rsidRPr="00000872">
                              <w:rPr>
                                <w:sz w:val="28"/>
                              </w:rPr>
                              <w:t xml:space="preserve"> </w:t>
                            </w:r>
                            <w:r w:rsidR="007C28A1" w:rsidRPr="00000872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8(499) 707-01-38,</w:t>
                            </w:r>
                            <w:r w:rsidRPr="00000872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8 (903) 136-85-56</w:t>
                            </w:r>
                            <w:r w:rsidRPr="00000872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br/>
                            </w:r>
                            <w:r w:rsidRPr="00000872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F751CB" w:rsidRPr="00000872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000872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000872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000872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случае изменения места проведения </w:t>
                            </w:r>
                            <w:r w:rsidR="00A272A9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и условий допуска к участию </w:t>
                            </w:r>
                            <w:r w:rsidRPr="00000872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будет сообщено дополнительно</w:t>
                            </w:r>
                            <w:r w:rsidRPr="00000872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F751CB" w:rsidRPr="00000872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000872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3F37" id="Rectangle 3" o:spid="_x0000_s1027" style="position:absolute;margin-left:135.3pt;margin-top:444.25pt;width:462.95pt;height:6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" filled="f" fillcolor="#5b9bd5 [3204]" stroked="f" strokecolor="black [3213]">
                <v:shadow color="#e7e6e6 [3214]"/>
                <v:textbox>
                  <w:txbxContent>
                    <w:p w:rsidR="00F751CB" w:rsidRPr="00A272A9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8"/>
                        </w:rPr>
                      </w:pPr>
                      <w:r w:rsidRPr="00A272A9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Заявки принимаются по адресу: </w:t>
                      </w:r>
                      <w:hyperlink r:id="rId10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1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@</w:t>
                        </w:r>
                      </w:hyperlink>
                      <w:hyperlink r:id="rId12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3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275.</w:t>
                        </w:r>
                      </w:hyperlink>
                      <w:hyperlink r:id="rId14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="00A272A9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16"/>
                          <w:lang w:val="en-US"/>
                        </w:rPr>
                        <w:br/>
                      </w:r>
                    </w:p>
                    <w:p w:rsidR="00F751CB" w:rsidRPr="00000872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000872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Подробная информация по тел: 8(499) 707-01-37,</w:t>
                      </w:r>
                      <w:r w:rsidR="007C28A1" w:rsidRPr="00000872">
                        <w:rPr>
                          <w:sz w:val="28"/>
                        </w:rPr>
                        <w:t xml:space="preserve"> </w:t>
                      </w:r>
                      <w:r w:rsidR="007C28A1" w:rsidRPr="00000872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8(499) 707-01-38,</w:t>
                      </w:r>
                      <w:r w:rsidRPr="00000872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8 (903) 136-85-56</w:t>
                      </w:r>
                      <w:r w:rsidRPr="00000872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br/>
                      </w:r>
                      <w:r w:rsidRPr="00000872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F751CB" w:rsidRPr="00000872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000872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8"/>
                          <w:szCs w:val="16"/>
                        </w:rPr>
                        <w:t>**</w:t>
                      </w:r>
                      <w:proofErr w:type="gramStart"/>
                      <w:r w:rsidRPr="00000872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>В</w:t>
                      </w:r>
                      <w:proofErr w:type="gramEnd"/>
                      <w:r w:rsidRPr="00000872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случае изменения места проведения </w:t>
                      </w:r>
                      <w:r w:rsidR="00A272A9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и условий допуска к участию </w:t>
                      </w:r>
                      <w:r w:rsidRPr="00000872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>будет сообщено дополнительно</w:t>
                      </w:r>
                      <w:r w:rsidRPr="00000872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</w:p>
                    <w:p w:rsidR="00F751CB" w:rsidRPr="00000872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000872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  <w:r w:rsidR="00CC3A3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874B4" wp14:editId="38A20BC3">
                <wp:simplePos x="0" y="0"/>
                <wp:positionH relativeFrom="column">
                  <wp:posOffset>-277799</wp:posOffset>
                </wp:positionH>
                <wp:positionV relativeFrom="paragraph">
                  <wp:posOffset>937398</wp:posOffset>
                </wp:positionV>
                <wp:extent cx="9792970" cy="559603"/>
                <wp:effectExtent l="0" t="0" r="17780" b="1206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970" cy="559603"/>
                          <a:chOff x="-11927" y="338328"/>
                          <a:chExt cx="9784080" cy="4457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-11927" y="338328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24616" y="355235"/>
                            <a:ext cx="3033051" cy="428513"/>
                            <a:chOff x="-5864" y="355235"/>
                            <a:chExt cx="3033051" cy="428513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81772" y="355235"/>
                              <a:ext cx="2645415" cy="4285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751CB" w:rsidRPr="00A30B73" w:rsidRDefault="00F751CB" w:rsidP="00F751C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A30B73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-5864" y="402836"/>
                              <a:ext cx="656002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874B4" id="Группа 3" o:spid="_x0000_s1028" style="position:absolute;margin-left:-21.85pt;margin-top:73.8pt;width:771.1pt;height:44.05pt;z-index:251659264;mso-width-relative:margin;mso-height-relative:margin" coordorigin="-119,3383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">
                <v:rect id="Прямоугольник 38" o:spid="_x0000_s1029" style="position:absolute;left:-119;top:3383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0" style="position:absolute;left:246;top:3552;width:30330;height:4285" coordorigin="-58,3552" coordsize="30330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1" style="position:absolute;left:3817;top:3552;width:26454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F751CB" w:rsidRPr="00A30B73" w:rsidRDefault="00F751CB" w:rsidP="00F751C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Cs w:val="21"/>
                            </w:rPr>
                          </w:pPr>
                          <w:r w:rsidRPr="00A30B73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1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9" o:spid="_x0000_s1032" type="#_x0000_t75" style="position:absolute;left:-58;top:4028;width:6559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16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  <w:r w:rsidR="00A30B7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AA00AC" wp14:editId="03E88F3E">
                <wp:simplePos x="0" y="0"/>
                <wp:positionH relativeFrom="column">
                  <wp:posOffset>-277799</wp:posOffset>
                </wp:positionH>
                <wp:positionV relativeFrom="paragraph">
                  <wp:posOffset>529894</wp:posOffset>
                </wp:positionV>
                <wp:extent cx="9793495" cy="391795"/>
                <wp:effectExtent l="0" t="0" r="17780" b="2730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3495" cy="391795"/>
                          <a:chOff x="-285750" y="285750"/>
                          <a:chExt cx="9784080" cy="391795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-285750" y="28575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1CB" w:rsidRPr="008D3955" w:rsidRDefault="00F751CB" w:rsidP="00F751CB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F751CB" w:rsidRDefault="00F751CB" w:rsidP="00F751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7645" y="28575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A00AC" id="Группа 1" o:spid="_x0000_s1033" style="position:absolute;margin-left:-21.85pt;margin-top:41.7pt;width:771.15pt;height:30.85pt;z-index:251661312;mso-width-relative:margin;mso-height-relative:margin" coordorigin="-2857,2857" coordsize="97840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">
                <v:rect id="Прямоугольник 27" o:spid="_x0000_s1034" style="position:absolute;left:-2857;top:2857;width:97840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F751CB" w:rsidRPr="008D3955" w:rsidRDefault="00F751CB" w:rsidP="00F751CB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F751CB" w:rsidRDefault="00F751CB" w:rsidP="00F751CB">
                        <w:pPr>
                          <w:jc w:val="center"/>
                        </w:pPr>
                      </w:p>
                    </w:txbxContent>
                  </v:textbox>
                </v:rect>
                <v:shape id="Рисунок 67" o:spid="_x0000_s1035" type="#_x0000_t75" style="position:absolute;left:-2076;top:2857;width:4241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18" o:title="" recolortarget="#494949 [1446]"/>
                  <v:path arrowok="t"/>
                </v:shape>
              </v:group>
            </w:pict>
          </mc:Fallback>
        </mc:AlternateContent>
      </w:r>
    </w:p>
    <w:sectPr w:rsidR="005503AA" w:rsidSect="00F751C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000872"/>
    <w:rsid w:val="00251281"/>
    <w:rsid w:val="003B31F9"/>
    <w:rsid w:val="005503AA"/>
    <w:rsid w:val="007C28A1"/>
    <w:rsid w:val="00837F91"/>
    <w:rsid w:val="0092050C"/>
    <w:rsid w:val="00A272A9"/>
    <w:rsid w:val="00A30B73"/>
    <w:rsid w:val="00AF2914"/>
    <w:rsid w:val="00C757FD"/>
    <w:rsid w:val="00CC3A3E"/>
    <w:rsid w:val="00F16FE4"/>
    <w:rsid w:val="00F7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7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hyperlink" Target="mailto:goz@expert275.ru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yperlink" Target="mailto:goz@expert275.ru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z@expert275.ru" TargetMode="External"/><Relationship Id="rId11" Type="http://schemas.openxmlformats.org/officeDocument/2006/relationships/hyperlink" Target="mailto:goz@expert275.ru" TargetMode="External"/><Relationship Id="rId5" Type="http://schemas.openxmlformats.org/officeDocument/2006/relationships/hyperlink" Target="mailto:goz@expert275.ru" TargetMode="External"/><Relationship Id="rId15" Type="http://schemas.openxmlformats.org/officeDocument/2006/relationships/image" Target="media/image2.jpeg"/><Relationship Id="rId10" Type="http://schemas.openxmlformats.org/officeDocument/2006/relationships/hyperlink" Target="mailto:goz@expert275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4</cp:revision>
  <cp:lastPrinted>2021-02-15T15:46:00Z</cp:lastPrinted>
  <dcterms:created xsi:type="dcterms:W3CDTF">2022-01-14T12:57:00Z</dcterms:created>
  <dcterms:modified xsi:type="dcterms:W3CDTF">2022-03-28T12:39:00Z</dcterms:modified>
</cp:coreProperties>
</file>