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751CB" w:rsidP="00F751C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B996D5" wp14:editId="40DC586C">
            <wp:simplePos x="0" y="0"/>
            <wp:positionH relativeFrom="column">
              <wp:posOffset>717796</wp:posOffset>
            </wp:positionH>
            <wp:positionV relativeFrom="paragraph">
              <wp:posOffset>152502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1CB" w:rsidRDefault="00F751CB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086A" wp14:editId="0704BAE7">
                <wp:simplePos x="0" y="0"/>
                <wp:positionH relativeFrom="column">
                  <wp:posOffset>-288036</wp:posOffset>
                </wp:positionH>
                <wp:positionV relativeFrom="paragraph">
                  <wp:posOffset>335026</wp:posOffset>
                </wp:positionV>
                <wp:extent cx="9753600" cy="9144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1CB" w:rsidRPr="0027590E" w:rsidRDefault="00F751CB" w:rsidP="00F751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7590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ЗАЯВКА НА УЧАСТИЕ В СЕМИНАРЕ – КОНСУЛЬТАЦИИ</w:t>
                            </w:r>
                            <w:r w:rsidR="00C81642" w:rsidRPr="00C816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Pr="0027590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Pr="0027590E">
                              <w:rPr>
                                <w:rFonts w:eastAsia="Times New Roman"/>
                                <w:b/>
                                <w:sz w:val="28"/>
                                <w:szCs w:val="25"/>
                              </w:rPr>
                              <w:t xml:space="preserve"> </w:t>
                            </w:r>
                            <w:r w:rsidRPr="0027590E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F961FC" w:rsidRPr="00F961FC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Заработная плата, накладные расходы и иные показатели, принимаемые в цене продукции, поставляемой по ГОЗ. Как рассчитать, обосновать, подтвердить</w:t>
                            </w:r>
                            <w:r w:rsidRPr="0027590E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F961F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25 августа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2021 года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                       </w:t>
                            </w:r>
                            <w:r w:rsidR="00F961F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086A" id="Прямоугольник 24" o:spid="_x0000_s1026" style="position:absolute;margin-left:-22.7pt;margin-top:26.4pt;width:76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" filled="f" stroked="f">
                <v:textbox>
                  <w:txbxContent>
                    <w:p w:rsidR="00F751CB" w:rsidRPr="0027590E" w:rsidRDefault="00F751CB" w:rsidP="00F751C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7590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ЗАЯВКА НА УЧАСТИЕ В СЕМИНАРЕ – КОНСУЛЬТАЦИИ</w:t>
                      </w:r>
                      <w:r w:rsidR="00C81642" w:rsidRPr="00C816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Pr="0027590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Pr="0027590E">
                        <w:rPr>
                          <w:rFonts w:eastAsia="Times New Roman"/>
                          <w:b/>
                          <w:sz w:val="28"/>
                          <w:szCs w:val="25"/>
                        </w:rPr>
                        <w:t xml:space="preserve"> </w:t>
                      </w:r>
                      <w:r w:rsidRPr="0027590E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F961FC" w:rsidRPr="00F961FC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Заработная плата, накладные расходы и иные показатели, принимаемые в цене продукции, поставляемой по ГОЗ. Как рассчитать, обосновать, подтвердить</w:t>
                      </w:r>
                      <w:r w:rsidRPr="0027590E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F961F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25 августа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2021 года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                       </w:t>
                      </w:r>
                      <w:r w:rsidR="00F961F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Онлайн-трансляция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5632" w:tblpY="2023"/>
        <w:tblW w:w="1046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6"/>
      </w:tblGrid>
      <w:tr w:rsidR="00F751CB" w:rsidRPr="008D3955" w:rsidTr="00A30B73">
        <w:trPr>
          <w:trHeight w:val="62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13" w:type="dxa"/>
        <w:tblLook w:val="04A0" w:firstRow="1" w:lastRow="0" w:firstColumn="1" w:lastColumn="0" w:noHBand="0" w:noVBand="1"/>
      </w:tblPr>
      <w:tblGrid>
        <w:gridCol w:w="6932"/>
        <w:gridCol w:w="8481"/>
      </w:tblGrid>
      <w:tr w:rsidR="00F751CB" w:rsidTr="00F961FC">
        <w:trPr>
          <w:trHeight w:val="974"/>
        </w:trPr>
        <w:tc>
          <w:tcPr>
            <w:tcW w:w="6932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8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751CB" w:rsidTr="00F961FC">
        <w:trPr>
          <w:trHeight w:val="641"/>
        </w:trPr>
        <w:tc>
          <w:tcPr>
            <w:tcW w:w="6932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8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F751CB" w:rsidTr="00F961FC">
        <w:trPr>
          <w:trHeight w:val="654"/>
        </w:trPr>
        <w:tc>
          <w:tcPr>
            <w:tcW w:w="6932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8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08" w:type="dxa"/>
        <w:tblLook w:val="04A0" w:firstRow="1" w:lastRow="0" w:firstColumn="1" w:lastColumn="0" w:noHBand="0" w:noVBand="1"/>
      </w:tblPr>
      <w:tblGrid>
        <w:gridCol w:w="6924"/>
        <w:gridCol w:w="3251"/>
        <w:gridCol w:w="2615"/>
        <w:gridCol w:w="2618"/>
      </w:tblGrid>
      <w:tr w:rsidR="00F751CB" w:rsidTr="00F961FC">
        <w:trPr>
          <w:trHeight w:val="484"/>
        </w:trPr>
        <w:tc>
          <w:tcPr>
            <w:tcW w:w="15408" w:type="dxa"/>
            <w:gridSpan w:val="4"/>
            <w:shd w:val="clear" w:color="auto" w:fill="E2EFD9" w:themeFill="accent6" w:themeFillTint="33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F751CB" w:rsidTr="00F961FC">
        <w:trPr>
          <w:trHeight w:val="560"/>
        </w:trPr>
        <w:tc>
          <w:tcPr>
            <w:tcW w:w="6924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83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961FC">
        <w:trPr>
          <w:trHeight w:val="560"/>
        </w:trPr>
        <w:tc>
          <w:tcPr>
            <w:tcW w:w="6924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83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961FC">
        <w:trPr>
          <w:trHeight w:val="560"/>
        </w:trPr>
        <w:tc>
          <w:tcPr>
            <w:tcW w:w="6924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83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961FC">
        <w:trPr>
          <w:trHeight w:val="443"/>
        </w:trPr>
        <w:tc>
          <w:tcPr>
            <w:tcW w:w="6924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ФИО:_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483" w:type="dxa"/>
            <w:gridSpan w:val="3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751CB" w:rsidTr="00F961FC">
        <w:trPr>
          <w:trHeight w:val="398"/>
        </w:trPr>
        <w:tc>
          <w:tcPr>
            <w:tcW w:w="15408" w:type="dxa"/>
            <w:gridSpan w:val="4"/>
          </w:tcPr>
          <w:p w:rsidR="00F751CB" w:rsidRPr="00A3627B" w:rsidRDefault="00F961FC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СТОИМОСТЬ ДОСТУПА к ОНЛАЙН-ТРАНСЛЯЦИИ СЕМИНАРА</w:t>
            </w:r>
            <w:r w:rsidR="00F751CB"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</w:tr>
      <w:tr w:rsidR="00F751CB" w:rsidTr="00F961FC">
        <w:trPr>
          <w:trHeight w:val="763"/>
        </w:trPr>
        <w:tc>
          <w:tcPr>
            <w:tcW w:w="6924" w:type="dxa"/>
            <w:shd w:val="clear" w:color="auto" w:fill="FFF2CC" w:themeFill="accent4" w:themeFillTint="33"/>
          </w:tcPr>
          <w:p w:rsidR="00F961FC" w:rsidRDefault="00F961FC" w:rsidP="00F961F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751CB" w:rsidRPr="006A29CC" w:rsidRDefault="00F751CB" w:rsidP="00F961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61FC">
              <w:rPr>
                <w:rFonts w:ascii="Arial Narrow" w:hAnsi="Arial Narrow"/>
                <w:b/>
                <w:sz w:val="24"/>
              </w:rPr>
              <w:t>Стоимость участия в семинаре</w:t>
            </w:r>
            <w:r w:rsidR="00F961FC" w:rsidRPr="00F961FC">
              <w:rPr>
                <w:rFonts w:ascii="Arial Narrow" w:hAnsi="Arial Narrow"/>
                <w:b/>
                <w:sz w:val="24"/>
              </w:rPr>
              <w:t>-консультации:</w:t>
            </w:r>
          </w:p>
        </w:tc>
        <w:tc>
          <w:tcPr>
            <w:tcW w:w="3251" w:type="dxa"/>
            <w:shd w:val="clear" w:color="auto" w:fill="FFF2CC" w:themeFill="accent4" w:themeFillTint="33"/>
          </w:tcPr>
          <w:p w:rsidR="00251281" w:rsidRPr="0092050C" w:rsidRDefault="00251281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  <w:p w:rsidR="00F751CB" w:rsidRPr="0092050C" w:rsidRDefault="00F961FC" w:rsidP="00F961FC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25 500</w:t>
            </w:r>
            <w:r w:rsidR="00F751CB"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4"/>
              </w:rPr>
              <w:t>руб./ 1 доступ</w:t>
            </w:r>
            <w:r w:rsidR="00C81642">
              <w:rPr>
                <w:rFonts w:ascii="Arial Narrow" w:hAnsi="Arial Narrow"/>
                <w:b/>
                <w:color w:val="FF0000"/>
                <w:sz w:val="24"/>
              </w:rPr>
              <w:t>**</w:t>
            </w:r>
          </w:p>
        </w:tc>
        <w:tc>
          <w:tcPr>
            <w:tcW w:w="2615" w:type="dxa"/>
            <w:shd w:val="clear" w:color="auto" w:fill="FFF2CC" w:themeFill="accent4" w:themeFillTint="33"/>
          </w:tcPr>
          <w:p w:rsidR="0092050C" w:rsidRPr="0092050C" w:rsidRDefault="0092050C" w:rsidP="00F751CB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F751CB" w:rsidRPr="0092050C" w:rsidRDefault="00F751CB" w:rsidP="00F961FC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Количество </w:t>
            </w:r>
            <w:r w:rsidR="00F961FC">
              <w:rPr>
                <w:rFonts w:ascii="Arial Narrow" w:hAnsi="Arial Narrow"/>
                <w:b/>
                <w:color w:val="FF0000"/>
                <w:sz w:val="24"/>
              </w:rPr>
              <w:t>доступов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: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:rsidR="00F751CB" w:rsidRPr="00B80B88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5503AA" w:rsidRDefault="00F961FC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269B58" wp14:editId="6D224121">
                <wp:simplePos x="0" y="0"/>
                <wp:positionH relativeFrom="column">
                  <wp:posOffset>1722168</wp:posOffset>
                </wp:positionH>
                <wp:positionV relativeFrom="paragraph">
                  <wp:posOffset>5532610</wp:posOffset>
                </wp:positionV>
                <wp:extent cx="5879465" cy="838321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83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C81642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lang w:val="en-US"/>
                              </w:rPr>
                            </w:pPr>
                            <w:r w:rsidRPr="003D3A3B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5" w:history="1">
                              <w:r w:rsidRPr="003D3A3B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6" w:history="1">
                              <w:r w:rsidRPr="003D3A3B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3D3A3B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8" w:history="1">
                              <w:r w:rsidRPr="003D3A3B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9" w:history="1">
                              <w:r w:rsidRPr="003D3A3B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751CB" w:rsidRPr="003D3A3B" w:rsidRDefault="00F751CB" w:rsidP="003D3A3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3D3A3B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3D3A3B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  <w:r w:rsidRPr="003D3A3B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3D3A3B" w:rsidRDefault="00C81642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**</w:t>
                            </w:r>
                            <w:r w:rsidR="00F751CB" w:rsidRPr="003D3A3B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69B58" id="Rectangle 3" o:spid="_x0000_s1027" style="position:absolute;margin-left:135.6pt;margin-top:435.65pt;width:462.95pt;height: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" filled="f" fillcolor="#5b9bd5 [3204]" stroked="f" strokecolor="black [3213]">
                <v:shadow color="#e7e6e6 [3214]"/>
                <v:textbox>
                  <w:txbxContent>
                    <w:p w:rsidR="00F751CB" w:rsidRPr="00C81642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lang w:val="en-US"/>
                        </w:rPr>
                      </w:pPr>
                      <w:r w:rsidRPr="003D3A3B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hyperlink r:id="rId10" w:history="1">
                        <w:r w:rsidRPr="003D3A3B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1" w:history="1">
                        <w:r w:rsidRPr="003D3A3B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2" w:history="1">
                        <w:r w:rsidRPr="003D3A3B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3" w:history="1">
                        <w:r w:rsidRPr="003D3A3B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4" w:history="1">
                        <w:r w:rsidRPr="003D3A3B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</w:hyperlink>
                      <w:bookmarkStart w:id="1" w:name="_GoBack"/>
                      <w:bookmarkEnd w:id="1"/>
                    </w:p>
                    <w:p w:rsidR="00F751CB" w:rsidRPr="003D3A3B" w:rsidRDefault="00F751CB" w:rsidP="003D3A3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 w:rsidRPr="003D3A3B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>Подробная информация по тел: 8(499) 707-01-37, 8 (903) 136-85-56</w:t>
                      </w:r>
                      <w:r w:rsidRPr="003D3A3B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br/>
                      </w:r>
                      <w:r w:rsidRPr="003D3A3B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3D3A3B" w:rsidRDefault="00C81642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16"/>
                        </w:rPr>
                        <w:t>**</w:t>
                      </w:r>
                      <w:r w:rsidR="00F751CB" w:rsidRPr="003D3A3B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CC3A3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28775" wp14:editId="1F736135">
                <wp:simplePos x="0" y="0"/>
                <wp:positionH relativeFrom="column">
                  <wp:posOffset>-277799</wp:posOffset>
                </wp:positionH>
                <wp:positionV relativeFrom="paragraph">
                  <wp:posOffset>937398</wp:posOffset>
                </wp:positionV>
                <wp:extent cx="9792970" cy="559603"/>
                <wp:effectExtent l="0" t="0" r="17780" b="1206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559603"/>
                          <a:chOff x="-11927" y="338328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-11927" y="338328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24616" y="355235"/>
                            <a:ext cx="3033051" cy="428513"/>
                            <a:chOff x="-5864" y="355235"/>
                            <a:chExt cx="3033051" cy="428513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81772" y="355235"/>
                              <a:ext cx="2645415" cy="4285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-5864" y="402836"/>
                              <a:ext cx="656002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28775" id="Группа 3" o:spid="_x0000_s1028" style="position:absolute;margin-left:-21.85pt;margin-top:73.8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">
                <v:rect id="Прямоугольник 38" o:spid="_x0000_s1029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0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1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F751CB" w:rsidRPr="00A30B73" w:rsidRDefault="00F751CB" w:rsidP="00F751C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Cs w:val="21"/>
                            </w:rPr>
                          </w:pPr>
                          <w:r w:rsidRPr="00A30B7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9" o:spid="_x0000_s1032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16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A30B7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EBC638" wp14:editId="07201748">
                <wp:simplePos x="0" y="0"/>
                <wp:positionH relativeFrom="column">
                  <wp:posOffset>-277799</wp:posOffset>
                </wp:positionH>
                <wp:positionV relativeFrom="paragraph">
                  <wp:posOffset>529894</wp:posOffset>
                </wp:positionV>
                <wp:extent cx="9793495" cy="391795"/>
                <wp:effectExtent l="0" t="0" r="17780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495" cy="391795"/>
                          <a:chOff x="-285750" y="285750"/>
                          <a:chExt cx="9784080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5750" y="28575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BC638" id="Группа 1" o:spid="_x0000_s1033" style="position:absolute;margin-left:-21.85pt;margin-top:41.7pt;width:771.15pt;height:30.85pt;z-index:251661312;mso-width-relative:margin;mso-height-relative:margin" coordorigin="-2857,2857" coordsize="9784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">
                <v:rect id="Прямоугольник 27" o:spid="_x0000_s1034" style="position:absolute;left:-2857;top:2857;width:97840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5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18" o:title="" recolortarget="#494949 [1446]"/>
                  <v:path arrowok="t"/>
                </v:shape>
              </v:group>
            </w:pict>
          </mc:Fallback>
        </mc:AlternateContent>
      </w:r>
    </w:p>
    <w:sectPr w:rsidR="005503AA" w:rsidSect="00F751C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251281"/>
    <w:rsid w:val="003D3A3B"/>
    <w:rsid w:val="005503AA"/>
    <w:rsid w:val="00837F91"/>
    <w:rsid w:val="0092050C"/>
    <w:rsid w:val="00A30B73"/>
    <w:rsid w:val="00C757FD"/>
    <w:rsid w:val="00C81642"/>
    <w:rsid w:val="00CC3A3E"/>
    <w:rsid w:val="00F751CB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9A91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hyperlink" Target="mailto:goz@expert275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goz@expert275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Expert-M100</cp:lastModifiedBy>
  <cp:revision>4</cp:revision>
  <cp:lastPrinted>2021-02-15T15:46:00Z</cp:lastPrinted>
  <dcterms:created xsi:type="dcterms:W3CDTF">2021-07-19T15:10:00Z</dcterms:created>
  <dcterms:modified xsi:type="dcterms:W3CDTF">2021-07-20T10:07:00Z</dcterms:modified>
</cp:coreProperties>
</file>