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632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8A0B61">
        <w:trPr>
          <w:trHeight w:val="843"/>
        </w:trPr>
        <w:tc>
          <w:tcPr>
            <w:tcW w:w="6941" w:type="dxa"/>
          </w:tcPr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8A0B61">
        <w:trPr>
          <w:trHeight w:val="555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8A0B61">
        <w:trPr>
          <w:trHeight w:val="566"/>
        </w:trPr>
        <w:tc>
          <w:tcPr>
            <w:tcW w:w="694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580F72" w:rsidP="006942EE">
      <w:r>
        <w:rPr>
          <w:noProof/>
          <w:lang w:eastAsia="ru-RU"/>
        </w:rPr>
        <w:drawing>
          <wp:anchor distT="0" distB="0" distL="114300" distR="114300" simplePos="0" relativeHeight="251661309" behindDoc="1" locked="0" layoutInCell="1" allowOverlap="1" wp14:anchorId="3999034B" wp14:editId="3E201ECD">
            <wp:simplePos x="0" y="0"/>
            <wp:positionH relativeFrom="column">
              <wp:posOffset>109220</wp:posOffset>
            </wp:positionH>
            <wp:positionV relativeFrom="paragraph">
              <wp:posOffset>-809625</wp:posOffset>
            </wp:positionV>
            <wp:extent cx="9538855" cy="511146"/>
            <wp:effectExtent l="0" t="0" r="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855" cy="51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97030" wp14:editId="7551CA09">
                <wp:simplePos x="0" y="0"/>
                <wp:positionH relativeFrom="column">
                  <wp:posOffset>16510</wp:posOffset>
                </wp:positionH>
                <wp:positionV relativeFrom="paragraph">
                  <wp:posOffset>-375285</wp:posOffset>
                </wp:positionV>
                <wp:extent cx="9746615" cy="87757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615" cy="877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FE736F" w:rsidRDefault="006942EE" w:rsidP="006942E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Cs w:val="34"/>
                              </w:rPr>
                            </w:pPr>
                            <w:r w:rsidRPr="00580F7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62361E" w:rsidRPr="00580F7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III</w:t>
                            </w:r>
                            <w:r w:rsidR="0062361E" w:rsidRPr="00580F7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ФОРУМЕ ЭКСПЕРТОВ ГОЗ</w:t>
                            </w:r>
                            <w:r w:rsidR="00580F72" w:rsidRPr="00580F7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 w:rsidR="00154CEF" w:rsidRPr="00580F7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580F72" w:rsidRPr="00B112F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СТРАТЕГИЧЕСКАЯ СЕССИЯ </w:t>
                            </w:r>
                            <w:r w:rsidR="008A0B61" w:rsidRPr="00B112F3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 тему:</w:t>
                            </w:r>
                            <w:r w:rsidR="00154CEF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A0B61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62361E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ГОЗ-2021. ПРАКТИКА. ВОЗМОЖНОСТИ. ПЕРСПЕКТИВЫ</w:t>
                            </w:r>
                            <w:r w:rsidR="008A0B61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8A0B61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62361E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15-17 СЕНТЯБРЯ</w:t>
                            </w:r>
                            <w:r w:rsid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2021 ГОДА  </w:t>
                            </w:r>
                            <w:r w:rsidR="00154CEF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г. </w:t>
                            </w:r>
                            <w:r w:rsidR="0062361E" w:rsidRPr="00B112F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СОЧИ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97030" id="Прямоугольник 24" o:spid="_x0000_s1026" style="position:absolute;margin-left:1.3pt;margin-top:-29.55pt;width:767.45pt;height:6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" filled="f" stroked="f">
                <v:textbox>
                  <w:txbxContent>
                    <w:p w:rsidR="006942EE" w:rsidRPr="00FE736F" w:rsidRDefault="006942EE" w:rsidP="006942E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Cs w:val="34"/>
                        </w:rPr>
                      </w:pPr>
                      <w:r w:rsidRPr="00580F7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62361E" w:rsidRPr="00580F7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III</w:t>
                      </w:r>
                      <w:r w:rsidR="0062361E" w:rsidRPr="00580F7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ФОРУМЕ ЭКСПЕРТОВ ГОЗ</w:t>
                      </w:r>
                      <w:r w:rsidR="00580F72" w:rsidRPr="00580F7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 w:rsidR="00154CEF" w:rsidRPr="00580F72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580F72" w:rsidRPr="00B112F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СТРАТЕГИЧЕСКАЯ СЕССИЯ </w:t>
                      </w:r>
                      <w:r w:rsidR="008A0B61" w:rsidRPr="00B112F3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 тему:</w:t>
                      </w:r>
                      <w:r w:rsidR="00154CEF" w:rsidRPr="00B112F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A0B61" w:rsidRPr="00B112F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62361E" w:rsidRPr="00B112F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ГОЗ-2021. ПРАКТИКА. ВОЗМОЖНОСТИ. ПЕРСПЕКТИВЫ</w:t>
                      </w:r>
                      <w:r w:rsidR="008A0B61" w:rsidRPr="00B112F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8A0B61" w:rsidRPr="00B112F3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62361E" w:rsidRPr="00B112F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15-17 СЕНТЯБРЯ</w:t>
                      </w:r>
                      <w:r w:rsidR="00B112F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2021 ГОДА  </w:t>
                      </w:r>
                      <w:r w:rsidR="00154CEF" w:rsidRPr="00B112F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г. </w:t>
                      </w:r>
                      <w:r w:rsidR="0062361E" w:rsidRPr="00B112F3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СОЧИ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pPr w:leftFromText="181" w:rightFromText="181" w:vertAnchor="text" w:horzAnchor="margin" w:tblpY="3239"/>
        <w:tblOverlap w:val="never"/>
        <w:tblW w:w="15435" w:type="dxa"/>
        <w:tblLook w:val="04A0" w:firstRow="1" w:lastRow="0" w:firstColumn="1" w:lastColumn="0" w:noHBand="0" w:noVBand="1"/>
      </w:tblPr>
      <w:tblGrid>
        <w:gridCol w:w="5661"/>
        <w:gridCol w:w="6950"/>
        <w:gridCol w:w="2824"/>
      </w:tblGrid>
      <w:tr w:rsidR="00E432A9" w:rsidTr="005B5AC5">
        <w:trPr>
          <w:trHeight w:val="380"/>
        </w:trPr>
        <w:tc>
          <w:tcPr>
            <w:tcW w:w="12611" w:type="dxa"/>
            <w:gridSpan w:val="2"/>
            <w:shd w:val="clear" w:color="auto" w:fill="E2EFD9" w:themeFill="accent6" w:themeFillTint="33"/>
          </w:tcPr>
          <w:p w:rsidR="00E432A9" w:rsidRPr="00A3627B" w:rsidRDefault="00E432A9" w:rsidP="00E432A9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  <w:tc>
          <w:tcPr>
            <w:tcW w:w="2824" w:type="dxa"/>
            <w:shd w:val="clear" w:color="auto" w:fill="E2EFD9" w:themeFill="accent6" w:themeFillTint="33"/>
          </w:tcPr>
          <w:p w:rsidR="00E432A9" w:rsidRPr="00E432A9" w:rsidRDefault="005B5AC5" w:rsidP="00E432A9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СТОИМОСТЬ УЧАСТИЯ (проживание включено):</w:t>
            </w:r>
          </w:p>
        </w:tc>
      </w:tr>
      <w:tr w:rsidR="00E432A9" w:rsidTr="00B112F3">
        <w:trPr>
          <w:trHeight w:val="607"/>
        </w:trPr>
        <w:tc>
          <w:tcPr>
            <w:tcW w:w="5661" w:type="dxa"/>
          </w:tcPr>
          <w:p w:rsidR="00E432A9" w:rsidRPr="006E3994" w:rsidRDefault="00E432A9" w:rsidP="00DC38BA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ФИО:</w:t>
            </w:r>
          </w:p>
        </w:tc>
        <w:tc>
          <w:tcPr>
            <w:tcW w:w="6950" w:type="dxa"/>
          </w:tcPr>
          <w:p w:rsidR="00E432A9" w:rsidRPr="006E3994" w:rsidRDefault="00E432A9" w:rsidP="00DC38BA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Должность:</w:t>
            </w:r>
          </w:p>
        </w:tc>
        <w:tc>
          <w:tcPr>
            <w:tcW w:w="2824" w:type="dxa"/>
            <w:vAlign w:val="center"/>
          </w:tcPr>
          <w:p w:rsidR="00E432A9" w:rsidRPr="006E3994" w:rsidRDefault="005B5AC5" w:rsidP="00B112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участник – </w:t>
            </w:r>
            <w:r w:rsidR="00B112F3">
              <w:rPr>
                <w:rFonts w:ascii="Arial Narrow" w:hAnsi="Arial Narrow"/>
                <w:b/>
              </w:rPr>
              <w:t>85 500 руб.***</w:t>
            </w:r>
          </w:p>
        </w:tc>
      </w:tr>
      <w:tr w:rsidR="00E432A9" w:rsidTr="00B112F3">
        <w:trPr>
          <w:trHeight w:val="607"/>
        </w:trPr>
        <w:tc>
          <w:tcPr>
            <w:tcW w:w="5661" w:type="dxa"/>
          </w:tcPr>
          <w:p w:rsidR="00E432A9" w:rsidRPr="006E3994" w:rsidRDefault="00E432A9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ФИО:</w:t>
            </w:r>
          </w:p>
        </w:tc>
        <w:tc>
          <w:tcPr>
            <w:tcW w:w="6950" w:type="dxa"/>
          </w:tcPr>
          <w:p w:rsidR="00E432A9" w:rsidRPr="006E3994" w:rsidRDefault="00E432A9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Должность:</w:t>
            </w:r>
          </w:p>
        </w:tc>
        <w:tc>
          <w:tcPr>
            <w:tcW w:w="2824" w:type="dxa"/>
            <w:vAlign w:val="center"/>
          </w:tcPr>
          <w:p w:rsidR="00E432A9" w:rsidRPr="006E3994" w:rsidRDefault="005B5AC5" w:rsidP="00B112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 участника – </w:t>
            </w:r>
            <w:r w:rsidR="00B112F3">
              <w:rPr>
                <w:rFonts w:ascii="Arial Narrow" w:hAnsi="Arial Narrow"/>
                <w:b/>
              </w:rPr>
              <w:t>162 500 руб.***</w:t>
            </w:r>
          </w:p>
        </w:tc>
      </w:tr>
      <w:tr w:rsidR="00E432A9" w:rsidTr="00B112F3">
        <w:trPr>
          <w:trHeight w:val="557"/>
        </w:trPr>
        <w:tc>
          <w:tcPr>
            <w:tcW w:w="5661" w:type="dxa"/>
          </w:tcPr>
          <w:p w:rsidR="00E432A9" w:rsidRPr="006E3994" w:rsidRDefault="00E432A9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ФИО:</w:t>
            </w:r>
          </w:p>
        </w:tc>
        <w:tc>
          <w:tcPr>
            <w:tcW w:w="6950" w:type="dxa"/>
          </w:tcPr>
          <w:p w:rsidR="00E432A9" w:rsidRPr="006E3994" w:rsidRDefault="00E432A9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Должность:</w:t>
            </w:r>
          </w:p>
        </w:tc>
        <w:tc>
          <w:tcPr>
            <w:tcW w:w="2824" w:type="dxa"/>
            <w:vAlign w:val="center"/>
          </w:tcPr>
          <w:p w:rsidR="00E432A9" w:rsidRPr="006E3994" w:rsidRDefault="005B5AC5" w:rsidP="00B112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 участника – </w:t>
            </w:r>
            <w:r w:rsidR="006E3994" w:rsidRPr="006E3994">
              <w:rPr>
                <w:rFonts w:ascii="Arial Narrow" w:hAnsi="Arial Narrow"/>
                <w:b/>
              </w:rPr>
              <w:t>239 000 руб.***</w:t>
            </w:r>
          </w:p>
        </w:tc>
      </w:tr>
      <w:tr w:rsidR="005500D5" w:rsidTr="006E3994">
        <w:trPr>
          <w:trHeight w:val="671"/>
        </w:trPr>
        <w:tc>
          <w:tcPr>
            <w:tcW w:w="5661" w:type="dxa"/>
          </w:tcPr>
          <w:p w:rsidR="005500D5" w:rsidRPr="006E3994" w:rsidRDefault="005500D5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 xml:space="preserve">Контактное лицо: ФИО________________       </w:t>
            </w:r>
          </w:p>
          <w:p w:rsidR="005500D5" w:rsidRPr="006E3994" w:rsidRDefault="005500D5" w:rsidP="00154CEF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Должность:____________</w:t>
            </w:r>
            <w:r w:rsidR="00154CEF" w:rsidRPr="006E399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774" w:type="dxa"/>
            <w:gridSpan w:val="2"/>
          </w:tcPr>
          <w:p w:rsidR="005500D5" w:rsidRPr="006E3994" w:rsidRDefault="005500D5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</w:rPr>
              <w:t>Тел.:</w:t>
            </w:r>
          </w:p>
          <w:p w:rsidR="005500D5" w:rsidRPr="006E3994" w:rsidRDefault="005500D5" w:rsidP="005500D5">
            <w:pPr>
              <w:rPr>
                <w:rFonts w:ascii="Arial Narrow" w:hAnsi="Arial Narrow"/>
                <w:b/>
              </w:rPr>
            </w:pPr>
            <w:r w:rsidRPr="006E3994">
              <w:rPr>
                <w:rFonts w:ascii="Arial Narrow" w:hAnsi="Arial Narrow"/>
                <w:b/>
                <w:lang w:val="en-US"/>
              </w:rPr>
              <w:t>E</w:t>
            </w:r>
            <w:r w:rsidRPr="006E3994">
              <w:rPr>
                <w:rFonts w:ascii="Arial Narrow" w:hAnsi="Arial Narrow"/>
                <w:b/>
              </w:rPr>
              <w:t>-</w:t>
            </w:r>
            <w:r w:rsidRPr="006E3994">
              <w:rPr>
                <w:rFonts w:ascii="Arial Narrow" w:hAnsi="Arial Narrow"/>
                <w:b/>
                <w:lang w:val="en-US"/>
              </w:rPr>
              <w:t>mail</w:t>
            </w:r>
            <w:r w:rsidRPr="006E3994">
              <w:rPr>
                <w:rFonts w:ascii="Arial Narrow" w:hAnsi="Arial Narrow"/>
                <w:b/>
              </w:rPr>
              <w:t>:</w:t>
            </w:r>
          </w:p>
        </w:tc>
      </w:tr>
      <w:tr w:rsidR="0062361E" w:rsidRPr="0062361E" w:rsidTr="00F40662">
        <w:trPr>
          <w:trHeight w:val="660"/>
        </w:trPr>
        <w:tc>
          <w:tcPr>
            <w:tcW w:w="5661" w:type="dxa"/>
          </w:tcPr>
          <w:p w:rsidR="005500D5" w:rsidRPr="00F40662" w:rsidRDefault="005500D5" w:rsidP="00F40662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</w:rPr>
            </w:pPr>
          </w:p>
          <w:p w:rsidR="005500D5" w:rsidRPr="00F40662" w:rsidRDefault="005500D5" w:rsidP="00F4066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Адрес места проведения </w:t>
            </w:r>
            <w:r w:rsidR="00F40662"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Ф</w:t>
            </w:r>
            <w:r w:rsidR="0062361E"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орум</w:t>
            </w:r>
            <w:r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а**:</w:t>
            </w:r>
          </w:p>
        </w:tc>
        <w:tc>
          <w:tcPr>
            <w:tcW w:w="9774" w:type="dxa"/>
            <w:gridSpan w:val="2"/>
          </w:tcPr>
          <w:p w:rsidR="005500D5" w:rsidRPr="00F40662" w:rsidRDefault="00182F90" w:rsidP="00F4066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Конференц-</w:t>
            </w:r>
            <w:r w:rsidR="00AE4759"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Зал отеля «Богатырь»</w:t>
            </w:r>
          </w:p>
          <w:p w:rsidR="00AE4759" w:rsidRPr="00F40662" w:rsidRDefault="00AE4759" w:rsidP="00F4066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г. Сочи, Олимпийский проспект, д. 21</w:t>
            </w:r>
            <w:r w:rsidR="00F40662" w:rsidRPr="00F40662">
              <w:rPr>
                <w:rFonts w:ascii="Arial Narrow" w:hAnsi="Arial Narrow"/>
                <w:b/>
                <w:color w:val="000000" w:themeColor="text1"/>
                <w:sz w:val="24"/>
              </w:rPr>
              <w:t>**</w:t>
            </w:r>
          </w:p>
        </w:tc>
      </w:tr>
    </w:tbl>
    <w:p w:rsidR="006942EE" w:rsidRDefault="008A0B6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33EE368" wp14:editId="6EA6CA98">
                <wp:simplePos x="0" y="0"/>
                <wp:positionH relativeFrom="column">
                  <wp:posOffset>11430</wp:posOffset>
                </wp:positionH>
                <wp:positionV relativeFrom="paragraph">
                  <wp:posOffset>211455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 w:rsidR="00ED199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 w:rsidR="005C0121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 w:rsidR="006A06F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EE368" id="Группа 1" o:spid="_x0000_s1027" style="position:absolute;margin-left:.9pt;margin-top:16.65pt;width:770.4pt;height:31.1pt;z-index:251685888;mso-width-relative:margin;mso-height-relative:margin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kcAUDN4AAAAIAQAADwAAAAAAAAAAAAAAAABUBwAAZHJzL2Rvd25yZXYueG1sUEsBAi0ACgAAAAAA&#10;AAAhABqz+py1KgAAtSoAABQAAAAAAAAAAAAAAAAAXwgAAGRycy9tZWRpYS9pbWFnZTEucG5nUEsF&#10;BgAAAAAGAAYAfAEAAEYzAAAAAA==&#10;">
                <v:rect id="Прямоугольник 27" o:spid="_x0000_s1028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 w:rsidR="00ED199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 w:rsidR="005C0121"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 w:rsidR="006A06F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63" w:tblpY="837"/>
        <w:tblW w:w="11475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37"/>
        <w:gridCol w:w="4738"/>
      </w:tblGrid>
      <w:tr w:rsidR="008A0B61" w:rsidRPr="008D3955" w:rsidTr="00154CEF">
        <w:trPr>
          <w:trHeight w:val="557"/>
        </w:trPr>
        <w:tc>
          <w:tcPr>
            <w:tcW w:w="6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54CE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154CEF" w:rsidRDefault="008A0B6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C2AB6" w:rsidRDefault="00B112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4" behindDoc="1" locked="0" layoutInCell="1" allowOverlap="1" wp14:anchorId="28BBE05A" wp14:editId="4A9A9916">
            <wp:simplePos x="0" y="0"/>
            <wp:positionH relativeFrom="column">
              <wp:posOffset>8023859</wp:posOffset>
            </wp:positionH>
            <wp:positionV relativeFrom="page">
              <wp:posOffset>5535909</wp:posOffset>
            </wp:positionV>
            <wp:extent cx="1949029" cy="20085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1783" cy="201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0275EB61" wp14:editId="00D3902E">
            <wp:simplePos x="0" y="0"/>
            <wp:positionH relativeFrom="column">
              <wp:posOffset>-661495</wp:posOffset>
            </wp:positionH>
            <wp:positionV relativeFrom="page">
              <wp:posOffset>4068618</wp:posOffset>
            </wp:positionV>
            <wp:extent cx="3422938" cy="3527428"/>
            <wp:effectExtent l="4762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3668" cy="352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A9A16" wp14:editId="30E61F40">
                <wp:simplePos x="0" y="0"/>
                <wp:positionH relativeFrom="column">
                  <wp:posOffset>11430</wp:posOffset>
                </wp:positionH>
                <wp:positionV relativeFrom="paragraph">
                  <wp:posOffset>242570</wp:posOffset>
                </wp:positionV>
                <wp:extent cx="9784080" cy="525780"/>
                <wp:effectExtent l="0" t="0" r="2667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525780"/>
                          <a:chOff x="0" y="0"/>
                          <a:chExt cx="9784080" cy="52578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0"/>
                            <a:ext cx="2402840" cy="525780"/>
                            <a:chOff x="0" y="0"/>
                            <a:chExt cx="2402840" cy="525780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65760" y="0"/>
                              <a:ext cx="2037080" cy="5257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616EB" w:rsidRPr="00B112F3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112F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A9A16" id="Группа 3" o:spid="_x0000_s1030" style="position:absolute;margin-left:.9pt;margin-top:19.1pt;width:770.4pt;height:41.4pt;z-index:251664384;mso-height-relative:margin" coordsize="97840,5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">
                <v:rect id="Прямоугольник 38" o:spid="_x0000_s1031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2" style="position:absolute;left:304;width:24029;height:5257" coordsize="24028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3" style="position:absolute;left:3657;width:20371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E616EB" w:rsidRPr="00B112F3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2F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11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2B797F"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AA59D1" wp14:editId="6F447F30">
                <wp:simplePos x="0" y="0"/>
                <wp:positionH relativeFrom="column">
                  <wp:posOffset>1245870</wp:posOffset>
                </wp:positionH>
                <wp:positionV relativeFrom="paragraph">
                  <wp:posOffset>4418330</wp:posOffset>
                </wp:positionV>
                <wp:extent cx="6829425" cy="11430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6E3994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6E399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2" w:history="1">
                              <w:r w:rsidRPr="006E399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3" w:history="1">
                              <w:r w:rsidRPr="006E399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</w:rPr>
                                <w:t>@</w:t>
                              </w:r>
                            </w:hyperlink>
                            <w:hyperlink r:id="rId14" w:history="1">
                              <w:r w:rsidRPr="006E399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5" w:history="1">
                              <w:r w:rsidRPr="006E399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</w:rPr>
                                <w:t>275.</w:t>
                              </w:r>
                            </w:hyperlink>
                            <w:hyperlink r:id="rId16" w:history="1">
                              <w:proofErr w:type="spellStart"/>
                              <w:r w:rsidRPr="006E399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3864" w:themeColor="accent5" w:themeShade="80"/>
                                  <w:kern w:val="24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580F72"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6E3994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</w:t>
                            </w:r>
                            <w:r w:rsidR="007F661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ую информацию</w:t>
                            </w:r>
                            <w:r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о</w:t>
                            </w:r>
                            <w:r w:rsidR="00F4066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б условиях участия и</w:t>
                            </w:r>
                            <w:r w:rsid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регламенте Форума</w:t>
                            </w:r>
                            <w:r w:rsidR="007F6612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можно получить</w:t>
                            </w:r>
                            <w:r w:rsid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 тел: 8(499) 707-01-37, 8 (903) 136-85-56</w:t>
                            </w:r>
                            <w:r w:rsidR="00580F72"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, факс 8 (499) 707-01-38</w:t>
                            </w:r>
                            <w:r w:rsidRPr="006E399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6E399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 w:rsidRPr="006E399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6E399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6E399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6E399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6E3994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6E399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59D1" id="Rectangle 3" o:spid="_x0000_s1035" style="position:absolute;margin-left:98.1pt;margin-top:347.9pt;width:537.75pt;height:9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" filled="f" fillcolor="#5b9bd5 [3204]" stroked="f" strokecolor="black [3213]">
                <v:shadow color="#e7e6e6 [3214]"/>
                <v:textbox>
                  <w:txbxContent>
                    <w:p w:rsidR="007E32E8" w:rsidRPr="006E3994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6E399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Заявки принимаются по адресу: </w:t>
                      </w:r>
                      <w:hyperlink r:id="rId17" w:history="1">
                        <w:r w:rsidRPr="006E399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8" w:history="1">
                        <w:r w:rsidRPr="006E399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</w:rPr>
                          <w:t>@</w:t>
                        </w:r>
                      </w:hyperlink>
                      <w:hyperlink r:id="rId19" w:history="1">
                        <w:r w:rsidRPr="006E399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20" w:history="1">
                        <w:r w:rsidRPr="006E399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</w:rPr>
                          <w:t>275.</w:t>
                        </w:r>
                      </w:hyperlink>
                      <w:hyperlink r:id="rId21" w:history="1">
                        <w:proofErr w:type="spellStart"/>
                        <w:r w:rsidRPr="006E399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3864" w:themeColor="accent5" w:themeShade="80"/>
                            <w:kern w:val="24"/>
                            <w:sz w:val="20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580F72"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3864" w:themeColor="accent5" w:themeShade="80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E32E8" w:rsidRPr="006E3994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</w:t>
                      </w:r>
                      <w:r w:rsidR="007F661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ую информацию</w:t>
                      </w:r>
                      <w:r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  <w:r w:rsid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о</w:t>
                      </w:r>
                      <w:r w:rsidR="00F4066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б условиях участия и</w:t>
                      </w:r>
                      <w:r w:rsid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регламенте Форума</w:t>
                      </w:r>
                      <w:r w:rsidR="007F6612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можно получить</w:t>
                      </w:r>
                      <w:r w:rsid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 тел: 8(499) 707-01-37, 8 (903) 136-85-56</w:t>
                      </w:r>
                      <w:r w:rsidR="00580F72"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, факс 8 (499) 707-01-38</w:t>
                      </w:r>
                      <w:r w:rsidRPr="006E399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6E399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 w:rsidRPr="006E399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6E399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6E399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6E399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E32E8" w:rsidRPr="006E3994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6E399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11196F"/>
    <w:rsid w:val="00154CEF"/>
    <w:rsid w:val="00182F90"/>
    <w:rsid w:val="002B797F"/>
    <w:rsid w:val="005500D5"/>
    <w:rsid w:val="00580F72"/>
    <w:rsid w:val="005B5AC5"/>
    <w:rsid w:val="005C0121"/>
    <w:rsid w:val="0062361E"/>
    <w:rsid w:val="006942EE"/>
    <w:rsid w:val="006A06FC"/>
    <w:rsid w:val="006E3994"/>
    <w:rsid w:val="007E32E8"/>
    <w:rsid w:val="007F5628"/>
    <w:rsid w:val="007F6612"/>
    <w:rsid w:val="008A0B61"/>
    <w:rsid w:val="008C21F2"/>
    <w:rsid w:val="008D3955"/>
    <w:rsid w:val="009357F7"/>
    <w:rsid w:val="009F3293"/>
    <w:rsid w:val="00A3627B"/>
    <w:rsid w:val="00A563ED"/>
    <w:rsid w:val="00A76429"/>
    <w:rsid w:val="00AE4759"/>
    <w:rsid w:val="00B112F3"/>
    <w:rsid w:val="00B80B88"/>
    <w:rsid w:val="00BD39D1"/>
    <w:rsid w:val="00CD0923"/>
    <w:rsid w:val="00DC2AB6"/>
    <w:rsid w:val="00DC38BA"/>
    <w:rsid w:val="00DE03C0"/>
    <w:rsid w:val="00E432A9"/>
    <w:rsid w:val="00E616EB"/>
    <w:rsid w:val="00ED199A"/>
    <w:rsid w:val="00F40662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222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z@expert275.r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hyperlink" Target="mailto:goz@expert27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goz@expert275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38E9-6D94-430E-8EF5-EACDE54B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Лариса</cp:lastModifiedBy>
  <cp:revision>2</cp:revision>
  <cp:lastPrinted>2021-03-31T11:11:00Z</cp:lastPrinted>
  <dcterms:created xsi:type="dcterms:W3CDTF">2021-03-31T12:32:00Z</dcterms:created>
  <dcterms:modified xsi:type="dcterms:W3CDTF">2021-03-31T12:32:00Z</dcterms:modified>
</cp:coreProperties>
</file>