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9" w:rsidRDefault="00C44769" w:rsidP="00C4476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CB1856" wp14:editId="73719A18">
                <wp:simplePos x="0" y="0"/>
                <wp:positionH relativeFrom="column">
                  <wp:posOffset>13736</wp:posOffset>
                </wp:positionH>
                <wp:positionV relativeFrom="paragraph">
                  <wp:posOffset>-199624</wp:posOffset>
                </wp:positionV>
                <wp:extent cx="9784080" cy="981336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981336"/>
                          <a:chOff x="-129829" y="260525"/>
                          <a:chExt cx="10892374" cy="979789"/>
                        </a:xfrm>
                      </wpg:grpSpPr>
                      <wps:wsp>
                        <wps:cNvPr id="12" name="Прямоугольник 24"/>
                        <wps:cNvSpPr/>
                        <wps:spPr>
                          <a:xfrm>
                            <a:off x="-129829" y="564782"/>
                            <a:ext cx="10892374" cy="6755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4769" w:rsidRPr="001E7CD8" w:rsidRDefault="00C44769" w:rsidP="00C4476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20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ЗАЯВКА НА УЧАСТИЕ В</w:t>
                              </w:r>
                              <w:r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D70E6"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ОН-ЛАЙН ВИДЕОКУРСЕ*</w:t>
                              </w:r>
                              <w:r w:rsidR="00ED70E6"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                                                </w:t>
                              </w:r>
                              <w:r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                           </w:t>
                              </w:r>
                              <w:r w:rsidR="00ED70E6"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12-13 АВГУСТА</w:t>
                              </w:r>
                              <w:r w:rsidRPr="005812D0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2020 </w:t>
                              </w:r>
                              <w:r w:rsidRPr="001E7CD8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2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br/>
                              </w:r>
                              <w:r w:rsidR="00ED70E6" w:rsidRPr="00ED70E6">
                                <w:rPr>
                                  <w:rFonts w:ascii="Arial Narrow" w:hAnsi="Arial Narrow"/>
                                  <w:b/>
                                  <w:bCs/>
                                  <w:kern w:val="24"/>
                                  <w:sz w:val="25"/>
                                  <w:szCs w:val="25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Калькулятор &amp; Конструктор. Калькулятор для расчета цены при поставках по ГОЗ. Конструктор учетной политики ведения раздельного учета</w:t>
                              </w:r>
                            </w:p>
                            <w:p w:rsidR="00C44769" w:rsidRPr="00DC38BA" w:rsidRDefault="00C44769" w:rsidP="00C4476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C00000"/>
                                  <w:sz w:val="28"/>
                                  <w:szCs w:val="34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3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br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504" y="260525"/>
                            <a:ext cx="6123971" cy="30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B1856" id="Группа 3" o:spid="_x0000_s1026" style="position:absolute;margin-left:1.1pt;margin-top:-15.7pt;width:770.4pt;height:77.25pt;z-index:251663360;mso-width-relative:margin;mso-height-relative:margin" coordorigin="-1298,2605" coordsize="108923,9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">
                <v:rect id="Прямоугольник 24" o:spid="_x0000_s1027" style="position:absolute;left:-1298;top:5647;width:108923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C44769" w:rsidRPr="001E7CD8" w:rsidRDefault="00C44769" w:rsidP="00C4476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b/>
                            <w:bCs/>
                            <w:kern w:val="24"/>
                            <w:sz w:val="20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r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32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ЗАЯВКА НА УЧАСТИЕ В</w:t>
                        </w:r>
                        <w:r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ED70E6"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32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ОН-ЛАЙН ВИДЕОКУРСЕ*</w:t>
                        </w:r>
                        <w:r w:rsidR="00ED70E6"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                                                </w:t>
                        </w:r>
                        <w:r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                           </w:t>
                        </w:r>
                        <w:r w:rsidR="00ED70E6"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32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12-13 АВГУСТА</w:t>
                        </w:r>
                        <w:r w:rsidRPr="005812D0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32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2020 </w:t>
                        </w:r>
                        <w:r w:rsidRPr="001E7CD8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Cs w:val="2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br/>
                        </w:r>
                        <w:r w:rsidR="00ED70E6" w:rsidRPr="00ED70E6">
                          <w:rPr>
                            <w:rFonts w:ascii="Arial Narrow" w:hAnsi="Arial Narrow"/>
                            <w:b/>
                            <w:bCs/>
                            <w:kern w:val="24"/>
                            <w:sz w:val="25"/>
                            <w:szCs w:val="25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Калькулятор &amp; Конструктор. Калькулятор для расчета цены при поставках по ГОЗ. Конструктор учетной политики ведения раздельного учета</w:t>
                        </w:r>
                      </w:p>
                      <w:p w:rsidR="00C44769" w:rsidRPr="00DC38BA" w:rsidRDefault="00C44769" w:rsidP="00C4476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C00000"/>
                            <w:sz w:val="28"/>
                            <w:szCs w:val="34"/>
                          </w:rPr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28"/>
                            <w:szCs w:val="3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br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8" type="#_x0000_t75" style="position:absolute;left:21515;top:2605;width:61239;height: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C44769" w:rsidRDefault="00C44769" w:rsidP="00C44769"/>
    <w:p w:rsidR="00C44769" w:rsidRDefault="00C44769" w:rsidP="00C4476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A2AC8C" wp14:editId="1DC21F66">
                <wp:simplePos x="0" y="0"/>
                <wp:positionH relativeFrom="column">
                  <wp:posOffset>11901</wp:posOffset>
                </wp:positionH>
                <wp:positionV relativeFrom="paragraph">
                  <wp:posOffset>95926</wp:posOffset>
                </wp:positionV>
                <wp:extent cx="9787726" cy="437355"/>
                <wp:effectExtent l="0" t="0" r="23495" b="127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7726" cy="437355"/>
                          <a:chOff x="-4384" y="25876"/>
                          <a:chExt cx="9788324" cy="437536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4384" y="25876"/>
                            <a:ext cx="9788324" cy="409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4769" w:rsidRPr="008D3955" w:rsidRDefault="00C44769" w:rsidP="00C44769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: 123308, г. Москва, Хорошевское ш., д. 43Г, стр. 9, комн. 14</w:t>
                              </w: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 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C44769" w:rsidRDefault="00C44769" w:rsidP="00C44769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069" y="76062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2AC8C" id="Группа 1" o:spid="_x0000_s1029" style="position:absolute;margin-left:.95pt;margin-top:7.55pt;width:770.7pt;height:34.45pt;z-index:251661312;mso-width-relative:margin;mso-height-relative:margin" coordorigin="-43,258" coordsize="97883,4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">
                <v:rect id="Прямоугольник 27" o:spid="_x0000_s1030" style="position:absolute;left:-43;top:258;width:97882;height:4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C44769" w:rsidRPr="008D3955" w:rsidRDefault="00C44769" w:rsidP="00C44769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: 123308, г. Москва, Хорошевское ш., д. 43Г, стр. 9, комн. 14</w:t>
                        </w: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 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C44769" w:rsidRDefault="00C44769" w:rsidP="00C44769"/>
                    </w:txbxContent>
                  </v:textbox>
                </v:rect>
                <v:shape id="Рисунок 67" o:spid="_x0000_s1031" type="#_x0000_t75" style="position:absolute;left:1370;top:760;width:4242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Style w:val="a4"/>
        <w:tblpPr w:leftFromText="181" w:rightFromText="181" w:vertAnchor="text" w:horzAnchor="margin" w:tblpY="3845"/>
        <w:tblOverlap w:val="never"/>
        <w:tblW w:w="15483" w:type="dxa"/>
        <w:tblLook w:val="04A0" w:firstRow="1" w:lastRow="0" w:firstColumn="1" w:lastColumn="0" w:noHBand="0" w:noVBand="1"/>
      </w:tblPr>
      <w:tblGrid>
        <w:gridCol w:w="4684"/>
        <w:gridCol w:w="4404"/>
        <w:gridCol w:w="6395"/>
      </w:tblGrid>
      <w:tr w:rsidR="00C44769" w:rsidTr="00ED70E6">
        <w:trPr>
          <w:trHeight w:val="418"/>
        </w:trPr>
        <w:tc>
          <w:tcPr>
            <w:tcW w:w="15483" w:type="dxa"/>
            <w:gridSpan w:val="3"/>
            <w:shd w:val="clear" w:color="auto" w:fill="E2EFD9" w:themeFill="accent6" w:themeFillTint="33"/>
          </w:tcPr>
          <w:p w:rsidR="00C44769" w:rsidRPr="00A3627B" w:rsidRDefault="00C44769" w:rsidP="00ED70E6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ДАННЫЕ УЧАСТНИКОВ ВИДЕО</w:t>
            </w:r>
            <w:r w:rsidR="00ED70E6">
              <w:rPr>
                <w:rFonts w:ascii="Arial Narrow" w:hAnsi="Arial Narrow"/>
                <w:b/>
                <w:sz w:val="20"/>
                <w:u w:val="single"/>
              </w:rPr>
              <w:t>КУРСА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ДЛЯ ПОДКЛЮЧЕНИЯ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C44769" w:rsidTr="00ED70E6">
        <w:trPr>
          <w:trHeight w:val="729"/>
        </w:trPr>
        <w:tc>
          <w:tcPr>
            <w:tcW w:w="4684" w:type="dxa"/>
          </w:tcPr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10799" w:type="dxa"/>
            <w:gridSpan w:val="2"/>
          </w:tcPr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C44769" w:rsidTr="00ED70E6">
        <w:trPr>
          <w:trHeight w:val="729"/>
        </w:trPr>
        <w:tc>
          <w:tcPr>
            <w:tcW w:w="4684" w:type="dxa"/>
          </w:tcPr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10799" w:type="dxa"/>
            <w:gridSpan w:val="2"/>
          </w:tcPr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C44769" w:rsidTr="00ED70E6">
        <w:trPr>
          <w:trHeight w:val="979"/>
        </w:trPr>
        <w:tc>
          <w:tcPr>
            <w:tcW w:w="4684" w:type="dxa"/>
          </w:tcPr>
          <w:p w:rsidR="00C44769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ФИО: </w:t>
            </w:r>
          </w:p>
          <w:p w:rsidR="00ED70E6" w:rsidRDefault="00ED70E6" w:rsidP="00ED70E6">
            <w:pPr>
              <w:rPr>
                <w:rFonts w:ascii="Arial Narrow" w:hAnsi="Arial Narrow"/>
                <w:b/>
                <w:sz w:val="20"/>
              </w:rPr>
            </w:pPr>
          </w:p>
          <w:p w:rsidR="00C44769" w:rsidRPr="00075692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</w:t>
            </w:r>
            <w:r w:rsidR="00ED70E6">
              <w:rPr>
                <w:rFonts w:ascii="Arial Narrow" w:hAnsi="Arial Narrow"/>
                <w:b/>
                <w:sz w:val="20"/>
              </w:rPr>
              <w:t>:</w:t>
            </w:r>
          </w:p>
          <w:p w:rsidR="00C44769" w:rsidRPr="007E32E8" w:rsidRDefault="00C44769" w:rsidP="00ED70E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 w:rsidRPr="00075692">
              <w:rPr>
                <w:rFonts w:ascii="Arial Narrow" w:hAnsi="Arial Narrow"/>
                <w:b/>
                <w:sz w:val="20"/>
              </w:rPr>
              <w:t xml:space="preserve">                </w:t>
            </w:r>
          </w:p>
        </w:tc>
        <w:tc>
          <w:tcPr>
            <w:tcW w:w="10799" w:type="dxa"/>
            <w:gridSpan w:val="2"/>
          </w:tcPr>
          <w:p w:rsidR="00C44769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</w:p>
          <w:p w:rsidR="00C44769" w:rsidRPr="007E32E8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ED70E6" w:rsidTr="00CA3CB3">
        <w:trPr>
          <w:trHeight w:val="330"/>
        </w:trPr>
        <w:tc>
          <w:tcPr>
            <w:tcW w:w="4684" w:type="dxa"/>
            <w:vMerge w:val="restart"/>
            <w:shd w:val="clear" w:color="auto" w:fill="FFF2CC" w:themeFill="accent4" w:themeFillTint="33"/>
          </w:tcPr>
          <w:p w:rsidR="00ED70E6" w:rsidRPr="00CA3CB3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12"/>
              </w:rPr>
            </w:pPr>
          </w:p>
          <w:p w:rsidR="00ED70E6" w:rsidRPr="00C44769" w:rsidRDefault="00ED70E6" w:rsidP="00CA3CB3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C44769">
              <w:rPr>
                <w:rFonts w:ascii="Arial Narrow" w:hAnsi="Arial Narrow"/>
                <w:b/>
                <w:color w:val="C00000"/>
                <w:sz w:val="20"/>
              </w:rPr>
              <w:t>Стоимость подк</w:t>
            </w:r>
            <w:r w:rsidR="005812D0">
              <w:rPr>
                <w:rFonts w:ascii="Arial Narrow" w:hAnsi="Arial Narrow"/>
                <w:b/>
                <w:color w:val="C00000"/>
                <w:sz w:val="20"/>
              </w:rPr>
              <w:t xml:space="preserve">лючения одного пользователя </w:t>
            </w:r>
            <w:r w:rsidR="005812D0">
              <w:rPr>
                <w:rFonts w:ascii="Arial Narrow" w:hAnsi="Arial Narrow"/>
                <w:b/>
                <w:color w:val="C00000"/>
                <w:sz w:val="20"/>
              </w:rPr>
              <w:br/>
              <w:t xml:space="preserve">к </w:t>
            </w:r>
            <w:r w:rsidR="00CA3CB3">
              <w:rPr>
                <w:rFonts w:ascii="Arial Narrow" w:hAnsi="Arial Narrow"/>
                <w:b/>
                <w:color w:val="C00000"/>
                <w:sz w:val="20"/>
              </w:rPr>
              <w:t>он-лайн Видеокурсу</w:t>
            </w:r>
            <w:r w:rsidRPr="00C44769">
              <w:rPr>
                <w:rFonts w:ascii="Arial Narrow" w:hAnsi="Arial Narrow"/>
                <w:b/>
                <w:color w:val="C00000"/>
                <w:sz w:val="20"/>
              </w:rPr>
              <w:t>:</w:t>
            </w:r>
          </w:p>
        </w:tc>
        <w:tc>
          <w:tcPr>
            <w:tcW w:w="4404" w:type="dxa"/>
            <w:vMerge w:val="restart"/>
            <w:shd w:val="clear" w:color="auto" w:fill="FFF2CC" w:themeFill="accent4" w:themeFillTint="33"/>
          </w:tcPr>
          <w:p w:rsidR="00ED70E6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  <w:p w:rsidR="00ED70E6" w:rsidRPr="00C44769" w:rsidRDefault="00ED70E6" w:rsidP="005812D0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 w:rsidRPr="00CA3CB3">
              <w:rPr>
                <w:rFonts w:ascii="Arial Narrow" w:hAnsi="Arial Narrow"/>
                <w:b/>
                <w:color w:val="C00000"/>
              </w:rPr>
              <w:t>59 250 руб.**</w:t>
            </w:r>
          </w:p>
        </w:tc>
        <w:tc>
          <w:tcPr>
            <w:tcW w:w="6395" w:type="dxa"/>
            <w:shd w:val="clear" w:color="auto" w:fill="FFF2CC" w:themeFill="accent4" w:themeFillTint="33"/>
          </w:tcPr>
          <w:p w:rsidR="00ED70E6" w:rsidRPr="00C44769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</w:rPr>
              <w:t xml:space="preserve">Количество </w:t>
            </w:r>
            <w:r w:rsidR="00CA3CB3">
              <w:rPr>
                <w:rFonts w:ascii="Arial Narrow" w:hAnsi="Arial Narrow"/>
                <w:b/>
                <w:color w:val="C00000"/>
                <w:sz w:val="20"/>
              </w:rPr>
              <w:t>подключений (пользователей):</w:t>
            </w:r>
          </w:p>
        </w:tc>
      </w:tr>
      <w:tr w:rsidR="00ED70E6" w:rsidTr="00CA3CB3">
        <w:trPr>
          <w:trHeight w:val="309"/>
        </w:trPr>
        <w:tc>
          <w:tcPr>
            <w:tcW w:w="4684" w:type="dxa"/>
            <w:vMerge/>
            <w:shd w:val="clear" w:color="auto" w:fill="FFF2CC" w:themeFill="accent4" w:themeFillTint="33"/>
          </w:tcPr>
          <w:p w:rsidR="00ED70E6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</w:tc>
        <w:tc>
          <w:tcPr>
            <w:tcW w:w="4404" w:type="dxa"/>
            <w:vMerge/>
            <w:shd w:val="clear" w:color="auto" w:fill="FFF2CC" w:themeFill="accent4" w:themeFillTint="33"/>
          </w:tcPr>
          <w:p w:rsidR="00ED70E6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</w:tc>
        <w:tc>
          <w:tcPr>
            <w:tcW w:w="6395" w:type="dxa"/>
            <w:shd w:val="clear" w:color="auto" w:fill="FFF2CC" w:themeFill="accent4" w:themeFillTint="33"/>
          </w:tcPr>
          <w:p w:rsidR="00ED70E6" w:rsidRPr="00C44769" w:rsidRDefault="00ED70E6" w:rsidP="00ED70E6">
            <w:pPr>
              <w:jc w:val="center"/>
              <w:rPr>
                <w:rFonts w:ascii="Arial Narrow" w:hAnsi="Arial Narrow"/>
                <w:b/>
                <w:color w:val="C00000"/>
                <w:sz w:val="20"/>
              </w:rPr>
            </w:pPr>
          </w:p>
        </w:tc>
      </w:tr>
    </w:tbl>
    <w:p w:rsidR="00C44769" w:rsidRDefault="00ED70E6" w:rsidP="00C44769">
      <w:r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2895D" wp14:editId="7ECC6B08">
                <wp:simplePos x="0" y="0"/>
                <wp:positionH relativeFrom="column">
                  <wp:posOffset>10372</wp:posOffset>
                </wp:positionH>
                <wp:positionV relativeFrom="page">
                  <wp:posOffset>1425787</wp:posOffset>
                </wp:positionV>
                <wp:extent cx="9787466" cy="519430"/>
                <wp:effectExtent l="0" t="0" r="23495" b="1397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466" cy="51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996A" id="Прямоугольник 38" o:spid="_x0000_s1026" style="position:absolute;margin-left:.8pt;margin-top:112.25pt;width:770.65pt;height:4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" filled="f" strokecolor="#375623 [1609]" strokeweight="1pt">
                <w10:wrap anchory="page"/>
              </v:rect>
            </w:pict>
          </mc:Fallback>
        </mc:AlternateContent>
      </w:r>
      <w:r w:rsidR="00C447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6C9E53" wp14:editId="7202B156">
                <wp:simplePos x="0" y="0"/>
                <wp:positionH relativeFrom="column">
                  <wp:posOffset>63132</wp:posOffset>
                </wp:positionH>
                <wp:positionV relativeFrom="paragraph">
                  <wp:posOffset>243172</wp:posOffset>
                </wp:positionV>
                <wp:extent cx="2478372" cy="450225"/>
                <wp:effectExtent l="0" t="0" r="0" b="698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372" cy="450225"/>
                          <a:chOff x="-86949" y="-43645"/>
                          <a:chExt cx="2442364" cy="417195"/>
                        </a:xfrm>
                      </wpg:grpSpPr>
                      <wps:wsp>
                        <wps:cNvPr id="38" name="Прямоугольник 37"/>
                        <wps:cNvSpPr/>
                        <wps:spPr>
                          <a:xfrm>
                            <a:off x="295475" y="-43645"/>
                            <a:ext cx="205994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4769" w:rsidRPr="001E7CD8" w:rsidRDefault="00C44769" w:rsidP="00C4476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E7CD8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НАИМЕНОВАНИЕ ОРГАНИЗАЦИИ УЧАСТНИКА: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7" t="15794" r="12948" b="14265"/>
                          <a:stretch/>
                        </pic:blipFill>
                        <pic:spPr>
                          <a:xfrm>
                            <a:off x="-86949" y="32658"/>
                            <a:ext cx="545412" cy="3408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C9E53" id="Группа 2" o:spid="_x0000_s1032" style="position:absolute;margin-left:4.95pt;margin-top:19.15pt;width:195.15pt;height:35.45pt;z-index:251660288;mso-width-relative:margin;mso-height-relative:margin" coordorigin="-869,-436" coordsize="24423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">
                <v:rect id="Прямоугольник 37" o:spid="_x0000_s1033" style="position:absolute;left:2954;top:-436;width:2060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C44769" w:rsidRPr="001E7CD8" w:rsidRDefault="00C44769" w:rsidP="00C4476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1E7CD8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НАИМЕНОВАНИЕ ОРГАНИЗАЦИИ УЧАСТНИКА:</w:t>
                        </w:r>
                      </w:p>
                    </w:txbxContent>
                  </v:textbox>
                </v:rect>
                <v:shape id="Рисунок 69" o:spid="_x0000_s1034" type="#_x0000_t75" style="position:absolute;left:-869;top:326;width:5453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<v:imagedata r:id="rId9" o:title="" croptop="10351f" cropbottom="9349f" cropleft="8898f" cropright="8486f" recolortarget="#494949 [1446]"/>
                  <v:path arrowok="t"/>
                </v:shape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Y="754"/>
        <w:tblW w:w="15441" w:type="dxa"/>
        <w:tblLook w:val="04A0" w:firstRow="1" w:lastRow="0" w:firstColumn="1" w:lastColumn="0" w:noHBand="0" w:noVBand="1"/>
      </w:tblPr>
      <w:tblGrid>
        <w:gridCol w:w="6945"/>
        <w:gridCol w:w="8496"/>
      </w:tblGrid>
      <w:tr w:rsidR="00C44769" w:rsidTr="00ED70E6">
        <w:trPr>
          <w:trHeight w:val="1116"/>
        </w:trPr>
        <w:tc>
          <w:tcPr>
            <w:tcW w:w="6945" w:type="dxa"/>
          </w:tcPr>
          <w:p w:rsidR="00C44769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44769" w:rsidRDefault="00C44769" w:rsidP="00ED70E6">
            <w:pPr>
              <w:rPr>
                <w:rFonts w:ascii="Arial Narrow" w:hAnsi="Arial Narrow"/>
                <w:b/>
                <w:sz w:val="20"/>
              </w:rPr>
            </w:pPr>
          </w:p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6" w:type="dxa"/>
          </w:tcPr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44769" w:rsidTr="00ED70E6">
        <w:trPr>
          <w:trHeight w:val="940"/>
        </w:trPr>
        <w:tc>
          <w:tcPr>
            <w:tcW w:w="6945" w:type="dxa"/>
          </w:tcPr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 xml:space="preserve">____ </w:t>
            </w:r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6" w:type="dxa"/>
          </w:tcPr>
          <w:p w:rsidR="00ED70E6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</w:p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44769" w:rsidTr="00ED70E6">
        <w:trPr>
          <w:trHeight w:val="538"/>
        </w:trPr>
        <w:tc>
          <w:tcPr>
            <w:tcW w:w="6945" w:type="dxa"/>
          </w:tcPr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6" w:type="dxa"/>
          </w:tcPr>
          <w:p w:rsidR="00C44769" w:rsidRPr="008D3955" w:rsidRDefault="00C44769" w:rsidP="00ED70E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pPr w:leftFromText="180" w:rightFromText="180" w:vertAnchor="text" w:horzAnchor="page" w:tblpX="4630" w:tblpY="-41"/>
        <w:tblW w:w="11482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66"/>
        <w:gridCol w:w="4116"/>
      </w:tblGrid>
      <w:tr w:rsidR="00C44769" w:rsidRPr="008D3955" w:rsidTr="00ED70E6">
        <w:trPr>
          <w:trHeight w:val="581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769" w:rsidRPr="008D3955" w:rsidRDefault="00C44769" w:rsidP="00C44769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769" w:rsidRPr="008D3955" w:rsidRDefault="00C44769" w:rsidP="00C44769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C44769" w:rsidRDefault="00C44769" w:rsidP="00C44769"/>
    <w:p w:rsidR="009C2982" w:rsidRDefault="00C44769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122BD" wp14:editId="7D6E5C63">
                <wp:simplePos x="0" y="0"/>
                <wp:positionH relativeFrom="column">
                  <wp:posOffset>1386205</wp:posOffset>
                </wp:positionH>
                <wp:positionV relativeFrom="page">
                  <wp:posOffset>6235065</wp:posOffset>
                </wp:positionV>
                <wp:extent cx="6962274" cy="874295"/>
                <wp:effectExtent l="0" t="0" r="0" b="254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274" cy="8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4769" w:rsidRPr="00ED70E6" w:rsidRDefault="00C44769" w:rsidP="00C447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ED70E6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ED70E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ED70E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ED70E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ED70E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r w:rsidRPr="00ED70E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ED70E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C44769" w:rsidRPr="00ED70E6" w:rsidRDefault="00C44769" w:rsidP="00C447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ED70E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ED70E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ED70E6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C44769" w:rsidRDefault="00C44769" w:rsidP="00C447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ED70E6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 НДС не облагается согласно п.2 ст. 346.11 НК РФ</w:t>
                            </w:r>
                          </w:p>
                          <w:p w:rsidR="00312F68" w:rsidRPr="00ED70E6" w:rsidRDefault="00312F68" w:rsidP="00C447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Иные форматы участия рассматриваются по индивидуальному </w:t>
                            </w:r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зап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росу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22BD" id="Rectangle 3" o:spid="_x0000_s1035" style="position:absolute;margin-left:109.15pt;margin-top:490.95pt;width:548.2pt;height:6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" filled="f" fillcolor="#5b9bd5 [3204]" stroked="f" strokecolor="black [3213]">
                <v:shadow color="#e7e6e6 [3214]"/>
                <v:textbox>
                  <w:txbxContent>
                    <w:p w:rsidR="00C44769" w:rsidRPr="00ED70E6" w:rsidRDefault="00C44769" w:rsidP="00C447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ED70E6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ED70E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ED70E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ED70E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ED70E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r w:rsidRPr="00ED70E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ED70E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 либо по факсу 8 (499) 707-01-38</w:t>
                      </w:r>
                    </w:p>
                    <w:p w:rsidR="00C44769" w:rsidRPr="00ED70E6" w:rsidRDefault="00C44769" w:rsidP="00C447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ED70E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8(499) 707-01-37, 8 (903) 136-85-56</w:t>
                      </w:r>
                      <w:r w:rsidRPr="00ED70E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ED70E6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C44769" w:rsidRDefault="00C44769" w:rsidP="00C447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 w:rsidRPr="00ED70E6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 НДС не облагается согласно п.2 ст. 346.11 НК РФ</w:t>
                      </w:r>
                    </w:p>
                    <w:p w:rsidR="00312F68" w:rsidRPr="00ED70E6" w:rsidRDefault="00312F68" w:rsidP="00C447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Иные форматы участия рассматриваются по индивидуальному </w:t>
                      </w:r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зап</w:t>
                      </w:r>
                      <w:bookmarkStart w:id="1" w:name="_GoBack"/>
                      <w:bookmarkEnd w:id="1"/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росу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9C2982" w:rsidSect="00C44769">
      <w:pgSz w:w="16838" w:h="11906" w:orient="landscape"/>
      <w:pgMar w:top="567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9"/>
    <w:rsid w:val="00312F68"/>
    <w:rsid w:val="005812D0"/>
    <w:rsid w:val="009C2982"/>
    <w:rsid w:val="00C44769"/>
    <w:rsid w:val="00CA3CB3"/>
    <w:rsid w:val="00E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C667"/>
  <w15:chartTrackingRefBased/>
  <w15:docId w15:val="{339AC9B5-B9DC-4EC4-88A7-24392D5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47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3</cp:revision>
  <cp:lastPrinted>2020-06-08T07:45:00Z</cp:lastPrinted>
  <dcterms:created xsi:type="dcterms:W3CDTF">2020-07-15T09:20:00Z</dcterms:created>
  <dcterms:modified xsi:type="dcterms:W3CDTF">2020-07-15T09:32:00Z</dcterms:modified>
</cp:coreProperties>
</file>