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53" w:tblpY="9236"/>
        <w:tblW w:w="10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4"/>
        <w:gridCol w:w="7796"/>
      </w:tblGrid>
      <w:tr w:rsidR="00D90EB8" w:rsidRPr="00CE3D7E" w:rsidTr="00D90EB8">
        <w:trPr>
          <w:trHeight w:val="613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Default="00D90EB8" w:rsidP="00D90EB8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D90EB8" w:rsidRDefault="00D90EB8" w:rsidP="00D90EB8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D90EB8" w:rsidRPr="00CE3D7E" w:rsidRDefault="00D90EB8" w:rsidP="00D90EB8">
            <w:pPr>
              <w:spacing w:after="0" w:line="240" w:lineRule="auto"/>
              <w:ind w:left="-947" w:firstLine="9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Участник(и) семинара:  </w:t>
            </w:r>
          </w:p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D90EB8" w:rsidRPr="00CE3D7E" w:rsidTr="00D90EB8">
        <w:trPr>
          <w:trHeight w:val="476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D90EB8" w:rsidRPr="00CE3D7E" w:rsidTr="00D90EB8">
        <w:trPr>
          <w:trHeight w:val="451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  <w:tr w:rsidR="00D90EB8" w:rsidRPr="00CE3D7E" w:rsidTr="00D90EB8">
        <w:trPr>
          <w:trHeight w:val="577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Default="00D90EB8" w:rsidP="00D90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90EB8" w:rsidRDefault="00D90EB8" w:rsidP="00D90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90EB8" w:rsidRPr="00CE3D7E" w:rsidRDefault="00D90EB8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D90EB8" w:rsidRPr="00CE3D7E" w:rsidTr="00D90EB8">
        <w:trPr>
          <w:trHeight w:val="450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D90EB8" w:rsidRPr="00CE3D7E" w:rsidTr="00D90EB8">
        <w:trPr>
          <w:trHeight w:val="456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</w:tbl>
    <w:tbl>
      <w:tblPr>
        <w:tblpPr w:leftFromText="180" w:rightFromText="180" w:vertAnchor="text" w:horzAnchor="page" w:tblpX="737" w:tblpY="12676"/>
        <w:tblW w:w="104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3"/>
        <w:gridCol w:w="3231"/>
        <w:gridCol w:w="1956"/>
      </w:tblGrid>
      <w:tr w:rsidR="00D90EB8" w:rsidRPr="00D90EB8" w:rsidTr="00D90EB8">
        <w:trPr>
          <w:trHeight w:val="391"/>
        </w:trPr>
        <w:tc>
          <w:tcPr>
            <w:tcW w:w="5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743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УЧАСТИЕ </w:t>
            </w: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br/>
              <w:t xml:space="preserve">В </w:t>
            </w:r>
            <w:r w:rsidR="00743AB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ИНФОРМАЦИОННОМ СЕМИНАРЕ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Стоимость участия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Кол-во участников</w:t>
            </w:r>
          </w:p>
        </w:tc>
      </w:tr>
      <w:tr w:rsidR="00D90EB8" w:rsidRPr="00D90EB8" w:rsidTr="009C166F">
        <w:trPr>
          <w:trHeight w:val="187"/>
        </w:trPr>
        <w:tc>
          <w:tcPr>
            <w:tcW w:w="5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C41BF2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25 700</w:t>
            </w:r>
            <w:bookmarkStart w:id="0" w:name="_GoBack"/>
            <w:bookmarkEnd w:id="0"/>
            <w:r w:rsidR="00D90EB8"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руб.***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5616"/>
        <w:tblW w:w="89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57"/>
        <w:gridCol w:w="3716"/>
      </w:tblGrid>
      <w:tr w:rsidR="00FB33DD" w:rsidRPr="00597A0E" w:rsidTr="003B57F3">
        <w:trPr>
          <w:trHeight w:val="460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3DD" w:rsidRPr="00597A0E" w:rsidRDefault="00FB33DD" w:rsidP="00FB33DD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Полное: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3DD" w:rsidRPr="00597A0E" w:rsidRDefault="00FB33DD" w:rsidP="00FB33DD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Сокращенное:</w:t>
            </w:r>
          </w:p>
        </w:tc>
      </w:tr>
    </w:tbl>
    <w:p w:rsidR="00DD476C" w:rsidRDefault="009212D4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-1017382</wp:posOffset>
                </wp:positionH>
                <wp:positionV relativeFrom="paragraph">
                  <wp:posOffset>-567690</wp:posOffset>
                </wp:positionV>
                <wp:extent cx="7395210" cy="2168226"/>
                <wp:effectExtent l="0" t="0" r="15240" b="2286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5210" cy="2168226"/>
                          <a:chOff x="0" y="0"/>
                          <a:chExt cx="7395210" cy="2168226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521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8235"/>
                            <a:ext cx="2306320" cy="500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6447" y="448235"/>
                            <a:ext cx="2426970" cy="500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Прямоугольник 20"/>
                        <wps:cNvSpPr/>
                        <wps:spPr>
                          <a:xfrm>
                            <a:off x="313765" y="878541"/>
                            <a:ext cx="7080250" cy="128968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033E7E" w:rsidRPr="00033E7E" w:rsidRDefault="00033E7E" w:rsidP="0003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33E7E"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  <w:u w:val="single"/>
                                  <w:lang w:eastAsia="ru-RU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РАЗДЕЛЬНЫЙ УЧЕТ ЗАТРАТ, РЕСУРСОВ, ПЛАТЕЖЕЙ. </w:t>
                              </w:r>
                            </w:p>
                            <w:p w:rsidR="00033E7E" w:rsidRPr="00033E7E" w:rsidRDefault="00033E7E" w:rsidP="00033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033E7E"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32"/>
                                  <w:lang w:eastAsia="ru-RU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Современные подходы и новые требования к организации раздельного учета при выполнении ГОЗ. Изменение правил ведения раздельного учета результатов финансово-хозяйственной деятельности. Раздельный учет ресурсов и конт</w:t>
                              </w:r>
                              <w:r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32"/>
                                  <w:lang w:eastAsia="ru-RU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роль источников их приобретения</w:t>
                              </w:r>
                            </w:p>
                            <w:p w:rsidR="00FB33DD" w:rsidRPr="00033E7E" w:rsidRDefault="00FB33DD" w:rsidP="00FB33D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margin-left:-80.1pt;margin-top:-44.7pt;width:582.3pt;height:170.75pt;z-index:251667456" coordsize="73952,21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7" type="#_x0000_t75" style="position:absolute;width:73952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">
                  <v:imagedata r:id="rId7" o:title=""/>
                  <v:path arrowok="t"/>
                </v:shape>
                <v:shape id="Рисунок 1" o:spid="_x0000_s1028" type="#_x0000_t75" style="position:absolute;top:4482;width:23063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">
                  <v:imagedata r:id="rId8" o:title=""/>
                  <v:path arrowok="t"/>
                </v:shape>
                <v:shape id="Рисунок 3" o:spid="_x0000_s1029" type="#_x0000_t75" style="position:absolute;left:49664;top:4482;width:24270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">
                  <v:imagedata r:id="rId9" o:title=""/>
                  <v:path arrowok="t"/>
                </v:shape>
                <v:rect id="Прямоугольник 20" o:spid="_x0000_s1030" style="position:absolute;left:3137;top:8785;width:70803;height:12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" filled="f" strokecolor="#375623 [1609]" strokeweight="1.5pt">
                  <v:textbox>
                    <w:txbxContent>
                      <w:p w:rsidR="00033E7E" w:rsidRPr="00033E7E" w:rsidRDefault="00033E7E" w:rsidP="00033E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3E7E">
                          <w:rPr>
                            <w:rFonts w:ascii="Arial" w:eastAsia="+mn-ea" w:hAnsi="Arial" w:cs="Arial"/>
                            <w:b/>
                            <w:bCs/>
                            <w:color w:val="FF0000"/>
                            <w:kern w:val="24"/>
                            <w:sz w:val="36"/>
                            <w:szCs w:val="36"/>
                            <w:u w:val="single"/>
                            <w:lang w:eastAsia="ru-RU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РАЗДЕЛЬНЫЙ УЧЕТ ЗАТРАТ, РЕСУРСОВ, ПЛАТЕЖЕЙ. </w:t>
                        </w:r>
                      </w:p>
                      <w:p w:rsidR="00033E7E" w:rsidRPr="00033E7E" w:rsidRDefault="00033E7E" w:rsidP="00033E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033E7E">
                          <w:rPr>
                            <w:rFonts w:ascii="Arial" w:eastAsia="+mn-ea" w:hAnsi="Arial" w:cs="Arial"/>
                            <w:b/>
                            <w:bCs/>
                            <w:color w:val="FF0000"/>
                            <w:kern w:val="24"/>
                            <w:sz w:val="28"/>
                            <w:szCs w:val="32"/>
                            <w:lang w:eastAsia="ru-RU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Современные подходы и новые требования к организации раздельного учета при выполнении ГОЗ. Изменение правил ведения раздельного учета результатов финансово-хозяйственной деятельности. Раздельный учет ресурсов и конт</w:t>
                        </w:r>
                        <w:r>
                          <w:rPr>
                            <w:rFonts w:ascii="Arial" w:eastAsia="+mn-ea" w:hAnsi="Arial" w:cs="Arial"/>
                            <w:b/>
                            <w:bCs/>
                            <w:color w:val="FF0000"/>
                            <w:kern w:val="24"/>
                            <w:sz w:val="28"/>
                            <w:szCs w:val="32"/>
                            <w:lang w:eastAsia="ru-RU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роль источников их приобретения</w:t>
                        </w:r>
                      </w:p>
                      <w:p w:rsidR="00FB33DD" w:rsidRPr="00033E7E" w:rsidRDefault="00FB33DD" w:rsidP="00FB33D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B33DD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E61B0E8" wp14:editId="54CC6A87">
            <wp:simplePos x="0" y="0"/>
            <wp:positionH relativeFrom="column">
              <wp:posOffset>-757406</wp:posOffset>
            </wp:positionH>
            <wp:positionV relativeFrom="paragraph">
              <wp:posOffset>1682451</wp:posOffset>
            </wp:positionV>
            <wp:extent cx="7136130" cy="2278256"/>
            <wp:effectExtent l="0" t="0" r="762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2"/>
                    <a:stretch/>
                  </pic:blipFill>
                  <pic:spPr bwMode="auto">
                    <a:xfrm>
                      <a:off x="0" y="0"/>
                      <a:ext cx="7136130" cy="227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3DD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50267F8" wp14:editId="285B7142">
            <wp:simplePos x="0" y="0"/>
            <wp:positionH relativeFrom="column">
              <wp:posOffset>-85053</wp:posOffset>
            </wp:positionH>
            <wp:positionV relativeFrom="paragraph">
              <wp:posOffset>1978286</wp:posOffset>
            </wp:positionV>
            <wp:extent cx="6405880" cy="504263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90" cy="505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66F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714B47C" wp14:editId="505CEC23">
            <wp:simplePos x="0" y="0"/>
            <wp:positionH relativeFrom="column">
              <wp:posOffset>-297815</wp:posOffset>
            </wp:positionH>
            <wp:positionV relativeFrom="page">
              <wp:posOffset>9367520</wp:posOffset>
            </wp:positionV>
            <wp:extent cx="6136640" cy="12509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EB8" w:rsidRPr="00D90EB8">
        <w:rPr>
          <w:rFonts w:ascii="Arial Narrow" w:eastAsia="Times New Roman" w:hAnsi="Arial Narrow" w:cs="Arial"/>
          <w:b/>
          <w:bCs/>
          <w:noProof/>
          <w:color w:val="000000"/>
          <w:kern w:val="24"/>
          <w:sz w:val="26"/>
          <w:szCs w:val="26"/>
          <w:lang w:eastAsia="ru-RU"/>
        </w:rPr>
        <w:drawing>
          <wp:anchor distT="0" distB="0" distL="114300" distR="114300" simplePos="0" relativeHeight="251656192" behindDoc="1" locked="0" layoutInCell="1" allowOverlap="1" wp14:anchorId="17DBD48F" wp14:editId="67761D41">
            <wp:simplePos x="0" y="0"/>
            <wp:positionH relativeFrom="column">
              <wp:posOffset>-521335</wp:posOffset>
            </wp:positionH>
            <wp:positionV relativeFrom="paragraph">
              <wp:posOffset>5871845</wp:posOffset>
            </wp:positionV>
            <wp:extent cx="637064" cy="563563"/>
            <wp:effectExtent l="0" t="0" r="0" b="8255"/>
            <wp:wrapNone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7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64" cy="563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D7E" w:rsidRPr="00CE3D7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4D465E" wp14:editId="6491525F">
                <wp:simplePos x="0" y="0"/>
                <wp:positionH relativeFrom="column">
                  <wp:posOffset>-521335</wp:posOffset>
                </wp:positionH>
                <wp:positionV relativeFrom="paragraph">
                  <wp:posOffset>4255770</wp:posOffset>
                </wp:positionV>
                <wp:extent cx="6522085" cy="1490345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085" cy="149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Почтовый адрес: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Юридический адрес: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ИНН/КПП: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Р/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 в БАНК_______________ города 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К/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______________________, БИК ________________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Должность руководителя, подписывающего договор: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ФИО руководителя: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Основание: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4D465E" id="_x0000_t202" coordsize="21600,21600" o:spt="202" path="m,l,21600r21600,l21600,xe">
                <v:stroke joinstyle="miter"/>
                <v:path gradientshapeok="t" o:connecttype="rect"/>
              </v:shapetype>
              <v:shape id="TextBox 54" o:spid="_x0000_s1031" type="#_x0000_t202" style="position:absolute;margin-left:-41.05pt;margin-top:335.1pt;width:513.55pt;height:117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" filled="f" stroked="f">
                <v:textbox style="mso-fit-shape-to-text:t">
                  <w:txbxContent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Почтовый адрес: </w:t>
                      </w:r>
                      <w:bookmarkStart w:id="1" w:name="_GoBack"/>
                      <w:bookmarkEnd w:id="1"/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Юридический адрес: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ИНН/КПП: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Р/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 в БАНК_______________ города 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К/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______________________, БИК ________________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Должность руководителя, подписывающего договор: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ФИО руководителя: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Основание: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0E"/>
    <w:rsid w:val="00033E7E"/>
    <w:rsid w:val="003B57F3"/>
    <w:rsid w:val="00597A0E"/>
    <w:rsid w:val="005A08BD"/>
    <w:rsid w:val="00663B21"/>
    <w:rsid w:val="00743AB3"/>
    <w:rsid w:val="00743C6D"/>
    <w:rsid w:val="00744914"/>
    <w:rsid w:val="008539E7"/>
    <w:rsid w:val="009212D4"/>
    <w:rsid w:val="009C166F"/>
    <w:rsid w:val="009C7C07"/>
    <w:rsid w:val="00C41BF2"/>
    <w:rsid w:val="00CE3D7E"/>
    <w:rsid w:val="00D90EB8"/>
    <w:rsid w:val="00DD476C"/>
    <w:rsid w:val="00F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B29C"/>
  <w15:chartTrackingRefBased/>
  <w15:docId w15:val="{EADAC42B-75B0-42C6-99DF-8D8A81B3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6</cp:revision>
  <dcterms:created xsi:type="dcterms:W3CDTF">2018-04-05T16:09:00Z</dcterms:created>
  <dcterms:modified xsi:type="dcterms:W3CDTF">2018-04-09T12:35:00Z</dcterms:modified>
</cp:coreProperties>
</file>