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0525DD" w:rsidP="00864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br/>
              <w:t xml:space="preserve">В </w:t>
            </w:r>
            <w:r w:rsidR="004473A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СЕМИНАРЕ-КОНСУЛЬТАЦИИ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774026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29 700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856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F57150" w:rsidRPr="00597A0E" w:rsidTr="00F57150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443" w:tblpY="9273"/>
        <w:tblOverlap w:val="never"/>
        <w:tblW w:w="10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6725"/>
      </w:tblGrid>
      <w:tr w:rsidR="002768F3" w:rsidRPr="00CE3D7E" w:rsidTr="002768F3">
        <w:trPr>
          <w:trHeight w:val="613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6A9C91F" wp14:editId="4A959F1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768F3" w:rsidRPr="00E3299B" w:rsidRDefault="002768F3" w:rsidP="002768F3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7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1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2768F3" w:rsidRPr="00CE3D7E" w:rsidTr="002768F3">
        <w:trPr>
          <w:trHeight w:val="578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Pr="00CE3D7E" w:rsidRDefault="002768F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50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774026">
      <w:r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2C8E2" wp14:editId="07315CCC">
                <wp:simplePos x="0" y="0"/>
                <wp:positionH relativeFrom="column">
                  <wp:posOffset>-968375</wp:posOffset>
                </wp:positionH>
                <wp:positionV relativeFrom="paragraph">
                  <wp:posOffset>1256665</wp:posOffset>
                </wp:positionV>
                <wp:extent cx="7238365" cy="33845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36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240152" w:rsidP="007740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77402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СЕМИНАРЕ - КОНСУЛЬТАЦИИ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56FF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2C8E2" id="Прямоугольник 24" o:spid="_x0000_s1026" style="position:absolute;margin-left:-76.25pt;margin-top:98.95pt;width:569.95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" filled="f" stroked="f">
                <v:textbox style="mso-fit-shape-to-text:t">
                  <w:txbxContent>
                    <w:p w:rsidR="00F57150" w:rsidRPr="00F57150" w:rsidRDefault="00240152" w:rsidP="0077402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77402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СЕМИНАРЕ - КОНСУЛЬТАЦИИ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56FF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572E6" wp14:editId="2F65DE16">
                <wp:simplePos x="0" y="0"/>
                <wp:positionH relativeFrom="column">
                  <wp:posOffset>-966470</wp:posOffset>
                </wp:positionH>
                <wp:positionV relativeFrom="page">
                  <wp:posOffset>868045</wp:posOffset>
                </wp:positionV>
                <wp:extent cx="7103745" cy="708025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026" w:rsidRPr="00774026" w:rsidRDefault="00774026" w:rsidP="007740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ОТЧЕТ </w:t>
                            </w:r>
                            <w:r w:rsidRPr="0077402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ОБ ИСПОЛНЕНИИ КОНТРАКТОВ ГОЗ:</w:t>
                            </w:r>
                          </w:p>
                          <w:p w:rsidR="00774026" w:rsidRPr="00774026" w:rsidRDefault="00774026" w:rsidP="00774026">
                            <w:pPr>
                              <w:pStyle w:val="a3"/>
                              <w:spacing w:before="0" w:beforeAutospacing="0" w:after="0" w:afterAutospacing="0"/>
                              <w:ind w:firstLine="706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7402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типичные ошибки, рейтинговые разрывы,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77402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дисбаланс контрольного правила.</w:t>
                            </w:r>
                          </w:p>
                          <w:p w:rsidR="00774026" w:rsidRPr="00774026" w:rsidRDefault="00774026" w:rsidP="00774026">
                            <w:pPr>
                              <w:pStyle w:val="a3"/>
                              <w:spacing w:before="0" w:beforeAutospacing="0" w:after="0" w:afterAutospacing="0"/>
                              <w:ind w:firstLine="706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7402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32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ОЦЕНКА ДОСТОВЕРНОСТИ ПРЕДСТАВЛЯЕМЫХ ДАННЫХ.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572E6" id="Прямоугольник 28" o:spid="_x0000_s1027" style="position:absolute;margin-left:-76.1pt;margin-top:68.35pt;width:559.35pt;height:5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" filled="f" stroked="f">
                <v:textbox style="mso-fit-shape-to-text:t">
                  <w:txbxContent>
                    <w:p w:rsidR="00774026" w:rsidRPr="00774026" w:rsidRDefault="00774026" w:rsidP="0077402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ОТЧЕТ </w:t>
                      </w:r>
                      <w:r w:rsidRPr="00774026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ОБ ИСПОЛНЕНИИ КОНТРАКТОВ ГОЗ:</w:t>
                      </w:r>
                    </w:p>
                    <w:p w:rsidR="00774026" w:rsidRPr="00774026" w:rsidRDefault="00774026" w:rsidP="00774026">
                      <w:pPr>
                        <w:pStyle w:val="a3"/>
                        <w:spacing w:before="0" w:beforeAutospacing="0" w:after="0" w:afterAutospacing="0"/>
                        <w:ind w:firstLine="706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74026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типичные ошибки, рейтинговые разрывы,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774026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дисбаланс контрольного правила.</w:t>
                      </w:r>
                    </w:p>
                    <w:p w:rsidR="00774026" w:rsidRPr="00774026" w:rsidRDefault="00774026" w:rsidP="00774026">
                      <w:pPr>
                        <w:pStyle w:val="a3"/>
                        <w:spacing w:before="0" w:beforeAutospacing="0" w:after="0" w:afterAutospacing="0"/>
                        <w:ind w:firstLine="706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74026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32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ОЦЕНКА ДОСТОВЕРНОСТИ ПРЕДСТАВЛЯЕМЫХ ДАННЫХ.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64DA5"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05C7A2" wp14:editId="62C8834B">
                <wp:simplePos x="0" y="0"/>
                <wp:positionH relativeFrom="column">
                  <wp:posOffset>-505336</wp:posOffset>
                </wp:positionH>
                <wp:positionV relativeFrom="page">
                  <wp:posOffset>9554210</wp:posOffset>
                </wp:positionV>
                <wp:extent cx="6575425" cy="79121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5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6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8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275.</w:t>
                              </w:r>
                            </w:hyperlink>
                            <w:hyperlink r:id="rId9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****Регистрация на семинар осуществляется строго по предъявлению документа, удостоверяющего личность участника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C7A2" id="Rectangle 3" o:spid="_x0000_s1028" style="position:absolute;margin-left:-39.8pt;margin-top:752.3pt;width:517.75pt;height:62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NoSwMAADU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" filled="f" fillcolor="#5b9bd5 [3204]" stroked="f" strokecolor="black [3213]">
                <v:shadow color="#e7e6e6 [3214]"/>
                <v:textbox style="mso-fit-shape-to-text:t">
                  <w:txbxContent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Заявки принимаются по адресу: </w:t>
                      </w:r>
                      <w:hyperlink r:id="rId10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1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@</w:t>
                        </w:r>
                      </w:hyperlink>
                      <w:hyperlink r:id="rId12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3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275.</w:t>
                        </w:r>
                      </w:hyperlink>
                      <w:hyperlink r:id="rId14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 либо по факсу 8 (499) 707-01-38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Подробная информация по тел: 8(499) 707-01-37, 8 (903) 136-85-56</w:t>
                      </w:r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****Регистрация на семинар осуществляется строго по предъявлению документа, удостоверяющего личность участника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D371D">
        <w:rPr>
          <w:noProof/>
          <w:lang w:eastAsia="ru-RU"/>
        </w:rPr>
        <w:drawing>
          <wp:anchor distT="0" distB="0" distL="114300" distR="114300" simplePos="0" relativeHeight="251632639" behindDoc="1" locked="0" layoutInCell="1" allowOverlap="1" wp14:anchorId="35909C8B" wp14:editId="07D24EF3">
            <wp:simplePos x="0" y="0"/>
            <wp:positionH relativeFrom="column">
              <wp:posOffset>-759748</wp:posOffset>
            </wp:positionH>
            <wp:positionV relativeFrom="paragraph">
              <wp:posOffset>1717040</wp:posOffset>
            </wp:positionV>
            <wp:extent cx="6955790" cy="23317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1D"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37AE7" wp14:editId="275EA352">
                <wp:simplePos x="0" y="0"/>
                <wp:positionH relativeFrom="column">
                  <wp:posOffset>-968623</wp:posOffset>
                </wp:positionH>
                <wp:positionV relativeFrom="page">
                  <wp:posOffset>591015</wp:posOffset>
                </wp:positionV>
                <wp:extent cx="7198995" cy="351790"/>
                <wp:effectExtent l="0" t="0" r="0" b="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995" cy="351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71D" w:rsidRDefault="00774026" w:rsidP="00DD37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 июля 2019 года</w:t>
                            </w:r>
                            <w:r w:rsidRPr="007740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                     </w:t>
                            </w:r>
                            <w:r w:rsidR="00DD371D" w:rsidRPr="006612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37AE7" id="Прямоугольник 23" o:spid="_x0000_s1029" style="position:absolute;margin-left:-76.25pt;margin-top:46.55pt;width:566.85pt;height:27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" filled="f" stroked="f">
                <v:textbox style="mso-fit-shape-to-text:t">
                  <w:txbxContent>
                    <w:p w:rsidR="00DD371D" w:rsidRDefault="00774026" w:rsidP="00DD371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 июля 2019 года</w:t>
                      </w:r>
                      <w:r w:rsidRPr="0077402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                     </w:t>
                      </w:r>
                      <w:r w:rsidR="00DD371D" w:rsidRPr="0066120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Москва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23C06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AC4B7D" wp14:editId="10D8FE4A">
            <wp:simplePos x="0" y="0"/>
            <wp:positionH relativeFrom="column">
              <wp:posOffset>2283497</wp:posOffset>
            </wp:positionH>
            <wp:positionV relativeFrom="page">
              <wp:posOffset>3939465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8F3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A0045E" wp14:editId="68D47FC9">
                <wp:simplePos x="0" y="0"/>
                <wp:positionH relativeFrom="column">
                  <wp:posOffset>-757406</wp:posOffset>
                </wp:positionH>
                <wp:positionV relativeFrom="paragraph">
                  <wp:posOffset>4210498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</w:t>
                            </w:r>
                            <w:r w:rsidR="008F121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для подписанта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045E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30" type="#_x0000_t202" style="position:absolute;margin-left:-59.65pt;margin-top:331.55pt;width:543pt;height:12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</w:t>
                      </w:r>
                      <w:r w:rsidR="008F121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для подписанта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204042" wp14:editId="294DE28B">
                <wp:simplePos x="0" y="0"/>
                <wp:positionH relativeFrom="column">
                  <wp:posOffset>-749300</wp:posOffset>
                </wp:positionH>
                <wp:positionV relativeFrom="paragraph">
                  <wp:posOffset>3478979</wp:posOffset>
                </wp:positionV>
                <wp:extent cx="6820535" cy="638810"/>
                <wp:effectExtent l="0" t="0" r="1841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DC6A" id="Прямоугольник 38" o:spid="_x0000_s1026" style="position:absolute;margin-left:-59pt;margin-top:273.95pt;width:537.05pt;height:50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" filled="f" strokecolor="#375623 [1609]" strokeweight="1pt"/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1BF6EE0" wp14:editId="080D6304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40152"/>
    <w:rsid w:val="002768F3"/>
    <w:rsid w:val="002A702D"/>
    <w:rsid w:val="002C30A7"/>
    <w:rsid w:val="0037309C"/>
    <w:rsid w:val="003B57F3"/>
    <w:rsid w:val="00415390"/>
    <w:rsid w:val="00423C06"/>
    <w:rsid w:val="00425708"/>
    <w:rsid w:val="004473AB"/>
    <w:rsid w:val="00556FFE"/>
    <w:rsid w:val="00597A0E"/>
    <w:rsid w:val="005A08BD"/>
    <w:rsid w:val="005C5271"/>
    <w:rsid w:val="00646A88"/>
    <w:rsid w:val="00663B21"/>
    <w:rsid w:val="00743AB3"/>
    <w:rsid w:val="00743C6D"/>
    <w:rsid w:val="00744914"/>
    <w:rsid w:val="00750B25"/>
    <w:rsid w:val="00774026"/>
    <w:rsid w:val="008539E7"/>
    <w:rsid w:val="00864DA5"/>
    <w:rsid w:val="008F1216"/>
    <w:rsid w:val="009212D4"/>
    <w:rsid w:val="00967B03"/>
    <w:rsid w:val="00984286"/>
    <w:rsid w:val="009C166F"/>
    <w:rsid w:val="009C7C07"/>
    <w:rsid w:val="00AE32A6"/>
    <w:rsid w:val="00C31796"/>
    <w:rsid w:val="00C41BF2"/>
    <w:rsid w:val="00CD2450"/>
    <w:rsid w:val="00CE3D7E"/>
    <w:rsid w:val="00D25C00"/>
    <w:rsid w:val="00D90EB8"/>
    <w:rsid w:val="00DD371D"/>
    <w:rsid w:val="00DD476C"/>
    <w:rsid w:val="00E3299B"/>
    <w:rsid w:val="00EA6414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F88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6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hyperlink" Target="mailto:goz@expert275.ru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goz@expert275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3</cp:revision>
  <cp:lastPrinted>2018-07-31T09:07:00Z</cp:lastPrinted>
  <dcterms:created xsi:type="dcterms:W3CDTF">2019-06-04T15:43:00Z</dcterms:created>
  <dcterms:modified xsi:type="dcterms:W3CDTF">2019-06-04T15:44:00Z</dcterms:modified>
</cp:coreProperties>
</file>