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0525DD" w:rsidP="00864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  <w:t xml:space="preserve">В </w:t>
            </w:r>
            <w:r w:rsidR="00864DA5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СЕМИНАРЕ-СОВЕЩАНИИ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DD371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39 800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6A9C91F" wp14:editId="4A959F1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bookmarkStart w:id="0" w:name="_GoBack"/>
    <w:bookmarkEnd w:id="0"/>
    <w:p w:rsidR="00DD476C" w:rsidRDefault="00864DA5">
      <w:r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208644" wp14:editId="3FCB90AE">
                <wp:simplePos x="0" y="0"/>
                <wp:positionH relativeFrom="column">
                  <wp:posOffset>-505336</wp:posOffset>
                </wp:positionH>
                <wp:positionV relativeFrom="page">
                  <wp:posOffset>9554210</wp:posOffset>
                </wp:positionV>
                <wp:extent cx="6575425" cy="79121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5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****Регистрация на семинар осуществляется строго по предъявлению документа, удостоверяющего личность участника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8644" id="Rectangle 3" o:spid="_x0000_s1026" style="position:absolute;margin-left:-39.8pt;margin-top:752.3pt;width:517.75pt;height:62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t+SQMAAC4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" filled="f" fillcolor="#5b9bd5 [3204]" stroked="f" strokecolor="black [3213]">
                <v:shadow color="#e7e6e6 [3214]"/>
                <v:textbox style="mso-fit-shape-to-text:t">
                  <w:txbxContent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адресу: </w:t>
                      </w:r>
                      <w:hyperlink r:id="rId10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 либо по факсу 8 (499) 707-01-38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8(499) 707-01-37, 8 (903) 136-85-56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****Регистрация на семинар осуществляется строго по предъявлению документа, удостоверяющего личность участника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79E43" wp14:editId="2FBF3F64">
                <wp:simplePos x="0" y="0"/>
                <wp:positionH relativeFrom="column">
                  <wp:posOffset>-966501</wp:posOffset>
                </wp:positionH>
                <wp:positionV relativeFrom="page">
                  <wp:posOffset>1133475</wp:posOffset>
                </wp:positionV>
                <wp:extent cx="7103745" cy="708025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71D" w:rsidRDefault="00DD371D" w:rsidP="00DD371D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</w:pPr>
                            <w:r w:rsidRPr="0066120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ЗАТРАТЫ и ЦЕНЫ. РКМ и БЭП.</w:t>
                            </w:r>
                          </w:p>
                          <w:p w:rsidR="00DD371D" w:rsidRDefault="00DD371D" w:rsidP="00DD371D">
                            <w:pPr>
                              <w:pStyle w:val="a3"/>
                              <w:spacing w:before="0" w:beforeAutospacing="0" w:after="0" w:afterAutospacing="0"/>
                              <w:ind w:firstLine="706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</w:rPr>
                              <w:t>Учесть. Обосновать. Подтвердить. Согласовать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CC0000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79E43" id="Прямоугольник 28" o:spid="_x0000_s1027" style="position:absolute;margin-left:-76.1pt;margin-top:89.25pt;width:559.35pt;height:5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" filled="f" stroked="f">
                <v:textbox style="mso-fit-shape-to-text:t">
                  <w:txbxContent>
                    <w:p w:rsidR="00DD371D" w:rsidRDefault="00DD371D" w:rsidP="00DD371D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</w:pPr>
                      <w:r w:rsidRPr="0066120D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ЗАТРАТЫ и ЦЕНЫ. РКМ и БЭП.</w:t>
                      </w:r>
                    </w:p>
                    <w:p w:rsidR="00DD371D" w:rsidRDefault="00DD371D" w:rsidP="00DD371D">
                      <w:pPr>
                        <w:pStyle w:val="a3"/>
                        <w:spacing w:before="0" w:beforeAutospacing="0" w:after="0" w:afterAutospacing="0"/>
                        <w:ind w:firstLine="706"/>
                        <w:jc w:val="center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</w:rPr>
                        <w:t>Учесть. Обосновать. Подтвердить. Согласовать</w:t>
                      </w:r>
                      <w:r>
                        <w:rPr>
                          <w:rFonts w:eastAsia="Calibri"/>
                          <w:b/>
                          <w:bCs/>
                          <w:color w:val="CC0000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FAB01" wp14:editId="438030BC">
                <wp:simplePos x="0" y="0"/>
                <wp:positionH relativeFrom="column">
                  <wp:posOffset>-968406</wp:posOffset>
                </wp:positionH>
                <wp:positionV relativeFrom="paragraph">
                  <wp:posOffset>1163955</wp:posOffset>
                </wp:positionV>
                <wp:extent cx="7238474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474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DD371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ИНФОРМАЦИОННОМ СЕМИНАРЕ-СОВЕЩАНИИ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56FF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FAB01" id="Прямоугольник 24" o:spid="_x0000_s1028" style="position:absolute;margin-left:-76.25pt;margin-top:91.65pt;width:569.9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" filled="f" stroked="f">
                <v:textbox style="mso-fit-shape-to-text:t">
                  <w:txbxContent>
                    <w:p w:rsidR="00F57150" w:rsidRPr="00F57150" w:rsidRDefault="00240152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DD371D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ИНФОРМАЦИОННОМ СЕМИНАРЕ-СОВЕЩАНИИ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56FF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D371D">
        <w:rPr>
          <w:noProof/>
          <w:lang w:eastAsia="ru-RU"/>
        </w:rPr>
        <w:drawing>
          <wp:anchor distT="0" distB="0" distL="114300" distR="114300" simplePos="0" relativeHeight="251632639" behindDoc="1" locked="0" layoutInCell="1" allowOverlap="1" wp14:anchorId="35909C8B" wp14:editId="07D24EF3">
            <wp:simplePos x="0" y="0"/>
            <wp:positionH relativeFrom="column">
              <wp:posOffset>-759748</wp:posOffset>
            </wp:positionH>
            <wp:positionV relativeFrom="paragraph">
              <wp:posOffset>1717040</wp:posOffset>
            </wp:positionV>
            <wp:extent cx="6955790" cy="2331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1D"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37AE7" wp14:editId="275EA352">
                <wp:simplePos x="0" y="0"/>
                <wp:positionH relativeFrom="column">
                  <wp:posOffset>-968623</wp:posOffset>
                </wp:positionH>
                <wp:positionV relativeFrom="page">
                  <wp:posOffset>591015</wp:posOffset>
                </wp:positionV>
                <wp:extent cx="7198995" cy="351790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995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71D" w:rsidRDefault="00DD371D" w:rsidP="00DD37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612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30 - 31 мая 2019 года</w:t>
                            </w:r>
                            <w:r w:rsidRPr="006612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г. Москва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37AE7" id="Прямоугольник 23" o:spid="_x0000_s1029" style="position:absolute;margin-left:-76.25pt;margin-top:46.55pt;width:566.85pt;height:27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" filled="f" stroked="f">
                <v:textbox style="mso-fit-shape-to-text:t">
                  <w:txbxContent>
                    <w:p w:rsidR="00DD371D" w:rsidRDefault="00DD371D" w:rsidP="00DD37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6120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30 - 31 мая 2019 года</w:t>
                      </w:r>
                      <w:r w:rsidRPr="0066120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г. Москва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23C0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AC4B7D" wp14:editId="10D8FE4A">
            <wp:simplePos x="0" y="0"/>
            <wp:positionH relativeFrom="column">
              <wp:posOffset>2283497</wp:posOffset>
            </wp:positionH>
            <wp:positionV relativeFrom="page">
              <wp:posOffset>3939465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A0045E" wp14:editId="68D47FC9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</w:t>
                            </w:r>
                            <w:r w:rsidR="008F121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для подписанта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045E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30" type="#_x0000_t202" style="position:absolute;margin-left:-59.65pt;margin-top:331.55pt;width:543pt;height:1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</w:t>
                      </w:r>
                      <w:r w:rsidR="008F121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для подписанта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204042" wp14:editId="294DE28B">
                <wp:simplePos x="0" y="0"/>
                <wp:positionH relativeFrom="column">
                  <wp:posOffset>-749300</wp:posOffset>
                </wp:positionH>
                <wp:positionV relativeFrom="paragraph">
                  <wp:posOffset>3478979</wp:posOffset>
                </wp:positionV>
                <wp:extent cx="6820535" cy="638810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DC6A" id="Прямоугольник 38" o:spid="_x0000_s1026" style="position:absolute;margin-left:-59pt;margin-top:273.95pt;width:537.05pt;height:50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" filled="f" strokecolor="#375623 [1609]" strokeweight="1pt"/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BF6EE0" wp14:editId="080D6304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A702D"/>
    <w:rsid w:val="002C30A7"/>
    <w:rsid w:val="0037309C"/>
    <w:rsid w:val="003B57F3"/>
    <w:rsid w:val="00415390"/>
    <w:rsid w:val="00423C06"/>
    <w:rsid w:val="00425708"/>
    <w:rsid w:val="00556FFE"/>
    <w:rsid w:val="00597A0E"/>
    <w:rsid w:val="005A08BD"/>
    <w:rsid w:val="005C5271"/>
    <w:rsid w:val="00646A88"/>
    <w:rsid w:val="00663B21"/>
    <w:rsid w:val="00743AB3"/>
    <w:rsid w:val="00743C6D"/>
    <w:rsid w:val="00744914"/>
    <w:rsid w:val="00750B25"/>
    <w:rsid w:val="008539E7"/>
    <w:rsid w:val="00864DA5"/>
    <w:rsid w:val="008F1216"/>
    <w:rsid w:val="009212D4"/>
    <w:rsid w:val="00967B03"/>
    <w:rsid w:val="00984286"/>
    <w:rsid w:val="009C166F"/>
    <w:rsid w:val="009C7C07"/>
    <w:rsid w:val="00AE32A6"/>
    <w:rsid w:val="00C31796"/>
    <w:rsid w:val="00C41BF2"/>
    <w:rsid w:val="00CD2450"/>
    <w:rsid w:val="00CE3D7E"/>
    <w:rsid w:val="00D25C00"/>
    <w:rsid w:val="00D90EB8"/>
    <w:rsid w:val="00DD371D"/>
    <w:rsid w:val="00DD476C"/>
    <w:rsid w:val="00E3299B"/>
    <w:rsid w:val="00EA6414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586D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6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goz@expert275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cp:lastPrinted>2018-07-31T09:07:00Z</cp:lastPrinted>
  <dcterms:created xsi:type="dcterms:W3CDTF">2019-04-22T12:02:00Z</dcterms:created>
  <dcterms:modified xsi:type="dcterms:W3CDTF">2019-04-22T14:21:00Z</dcterms:modified>
</cp:coreProperties>
</file>