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6015"/>
        <w:tblW w:w="8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49"/>
        <w:gridCol w:w="3711"/>
      </w:tblGrid>
      <w:tr w:rsidR="009C7C07" w:rsidRPr="00597A0E" w:rsidTr="00CE3D7E">
        <w:trPr>
          <w:trHeight w:val="51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C07" w:rsidRPr="00597A0E" w:rsidRDefault="009C7C07" w:rsidP="00CE3D7E">
            <w:pPr>
              <w:rPr>
                <w:noProof/>
                <w:lang w:eastAsia="ru-RU"/>
              </w:rPr>
            </w:pPr>
            <w:r w:rsidRPr="00597A0E">
              <w:rPr>
                <w:b/>
                <w:bCs/>
                <w:noProof/>
                <w:lang w:eastAsia="ru-RU"/>
              </w:rPr>
              <w:t>Полное: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C07" w:rsidRPr="00597A0E" w:rsidRDefault="009C7C07" w:rsidP="00CE3D7E">
            <w:pPr>
              <w:rPr>
                <w:noProof/>
                <w:lang w:eastAsia="ru-RU"/>
              </w:rPr>
            </w:pPr>
            <w:r w:rsidRPr="00597A0E">
              <w:rPr>
                <w:b/>
                <w:bCs/>
                <w:noProof/>
                <w:lang w:eastAsia="ru-RU"/>
              </w:rPr>
              <w:t>Сокращенное:</w:t>
            </w:r>
          </w:p>
        </w:tc>
      </w:tr>
    </w:tbl>
    <w:tbl>
      <w:tblPr>
        <w:tblpPr w:leftFromText="180" w:rightFromText="180" w:vertAnchor="text" w:horzAnchor="page" w:tblpX="753" w:tblpY="9236"/>
        <w:tblW w:w="104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4"/>
        <w:gridCol w:w="7796"/>
      </w:tblGrid>
      <w:tr w:rsidR="00D90EB8" w:rsidRPr="00CE3D7E" w:rsidTr="00D90EB8">
        <w:trPr>
          <w:trHeight w:val="613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0EB8" w:rsidRDefault="00D90EB8" w:rsidP="00D90EB8">
            <w:pPr>
              <w:spacing w:after="0" w:line="240" w:lineRule="auto"/>
              <w:ind w:left="-947" w:firstLine="947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</w:p>
          <w:p w:rsidR="00D90EB8" w:rsidRDefault="00D90EB8" w:rsidP="00D90EB8">
            <w:pPr>
              <w:spacing w:after="0" w:line="240" w:lineRule="auto"/>
              <w:ind w:left="-947" w:firstLine="947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</w:p>
          <w:p w:rsidR="00D90EB8" w:rsidRPr="00CE3D7E" w:rsidRDefault="00D90EB8" w:rsidP="00D90EB8">
            <w:pPr>
              <w:spacing w:after="0" w:line="240" w:lineRule="auto"/>
              <w:ind w:left="-947" w:firstLine="9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Участник(и) семинара:  </w:t>
            </w:r>
          </w:p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ФИО:</w:t>
            </w:r>
          </w:p>
        </w:tc>
      </w:tr>
      <w:tr w:rsidR="00D90EB8" w:rsidRPr="00CE3D7E" w:rsidTr="00D90EB8">
        <w:trPr>
          <w:trHeight w:val="476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D90EB8" w:rsidRPr="00CE3D7E" w:rsidTr="00D90EB8">
        <w:trPr>
          <w:trHeight w:val="451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тел/ e-</w:t>
            </w:r>
            <w:proofErr w:type="spellStart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mail</w:t>
            </w:r>
            <w:proofErr w:type="spellEnd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 xml:space="preserve">:   </w:t>
            </w:r>
          </w:p>
        </w:tc>
      </w:tr>
      <w:tr w:rsidR="00D90EB8" w:rsidRPr="00CE3D7E" w:rsidTr="00D90EB8">
        <w:trPr>
          <w:trHeight w:val="577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90EB8" w:rsidRDefault="00D90EB8" w:rsidP="00D90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D90EB8" w:rsidRDefault="00D90EB8" w:rsidP="00D90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D90EB8" w:rsidRPr="00CE3D7E" w:rsidRDefault="00D90EB8" w:rsidP="00D90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ФИО:</w:t>
            </w:r>
          </w:p>
        </w:tc>
      </w:tr>
      <w:tr w:rsidR="00D90EB8" w:rsidRPr="00CE3D7E" w:rsidTr="00D90EB8">
        <w:trPr>
          <w:trHeight w:val="450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D90EB8" w:rsidRPr="00CE3D7E" w:rsidTr="00D90EB8">
        <w:trPr>
          <w:trHeight w:val="456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тел/ e-</w:t>
            </w:r>
            <w:proofErr w:type="spellStart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mail</w:t>
            </w:r>
            <w:proofErr w:type="spellEnd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 xml:space="preserve">:   </w:t>
            </w:r>
          </w:p>
        </w:tc>
      </w:tr>
    </w:tbl>
    <w:tbl>
      <w:tblPr>
        <w:tblpPr w:leftFromText="180" w:rightFromText="180" w:vertAnchor="text" w:horzAnchor="page" w:tblpX="737" w:tblpY="12676"/>
        <w:tblW w:w="104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3"/>
        <w:gridCol w:w="3231"/>
        <w:gridCol w:w="1956"/>
      </w:tblGrid>
      <w:tr w:rsidR="00D90EB8" w:rsidRPr="00D90EB8" w:rsidTr="00D90EB8">
        <w:trPr>
          <w:trHeight w:val="391"/>
        </w:trPr>
        <w:tc>
          <w:tcPr>
            <w:tcW w:w="5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0EB8" w:rsidRPr="00D90EB8" w:rsidRDefault="00D90EB8" w:rsidP="00743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УЧАСТИЕ </w:t>
            </w:r>
            <w:r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br/>
              <w:t xml:space="preserve">В </w:t>
            </w:r>
            <w:r w:rsidR="00743AB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ИНФОРМАЦИОННОМ СЕМИНАРЕ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0EB8" w:rsidRPr="00D90EB8" w:rsidRDefault="00D90EB8" w:rsidP="00D90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Стоимость участия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0EB8" w:rsidRPr="00D90EB8" w:rsidRDefault="00D90EB8" w:rsidP="00D90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Кол-во участников</w:t>
            </w:r>
          </w:p>
        </w:tc>
      </w:tr>
      <w:tr w:rsidR="00D90EB8" w:rsidRPr="00D90EB8" w:rsidTr="009C166F">
        <w:trPr>
          <w:trHeight w:val="187"/>
        </w:trPr>
        <w:tc>
          <w:tcPr>
            <w:tcW w:w="5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EB8" w:rsidRPr="00D90EB8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0EB8" w:rsidRPr="00D90EB8" w:rsidRDefault="00880A96" w:rsidP="00D90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23 </w:t>
            </w:r>
            <w:bookmarkStart w:id="0" w:name="_GoBack"/>
            <w:bookmarkEnd w:id="0"/>
            <w:r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700</w:t>
            </w:r>
            <w:r w:rsidR="00D90EB8"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руб.***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0EB8" w:rsidRPr="00D90EB8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DD476C" w:rsidRDefault="00743AB3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600F93B" wp14:editId="5E66151D">
            <wp:simplePos x="0" y="0"/>
            <wp:positionH relativeFrom="column">
              <wp:posOffset>-739140</wp:posOffset>
            </wp:positionH>
            <wp:positionV relativeFrom="page">
              <wp:posOffset>636857</wp:posOffset>
            </wp:positionV>
            <wp:extent cx="7023100" cy="433451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0" cy="433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66F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5D0994D" wp14:editId="3E960267">
            <wp:simplePos x="0" y="0"/>
            <wp:positionH relativeFrom="column">
              <wp:posOffset>-297815</wp:posOffset>
            </wp:positionH>
            <wp:positionV relativeFrom="page">
              <wp:posOffset>9367520</wp:posOffset>
            </wp:positionV>
            <wp:extent cx="6136640" cy="12509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125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EB8" w:rsidRPr="00D90EB8">
        <w:rPr>
          <w:rFonts w:ascii="Arial Narrow" w:eastAsia="Times New Roman" w:hAnsi="Arial Narrow" w:cs="Arial"/>
          <w:b/>
          <w:bCs/>
          <w:noProof/>
          <w:color w:val="000000"/>
          <w:kern w:val="24"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 wp14:anchorId="1BE704AF" wp14:editId="08AB6A32">
            <wp:simplePos x="0" y="0"/>
            <wp:positionH relativeFrom="column">
              <wp:posOffset>-521335</wp:posOffset>
            </wp:positionH>
            <wp:positionV relativeFrom="paragraph">
              <wp:posOffset>5871845</wp:posOffset>
            </wp:positionV>
            <wp:extent cx="637064" cy="563563"/>
            <wp:effectExtent l="0" t="0" r="0" b="8255"/>
            <wp:wrapNone/>
            <wp:docPr id="7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Рисунок 7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64" cy="563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D7E" w:rsidRPr="00CE3D7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5B19E" wp14:editId="624BCFBD">
                <wp:simplePos x="0" y="0"/>
                <wp:positionH relativeFrom="column">
                  <wp:posOffset>-521335</wp:posOffset>
                </wp:positionH>
                <wp:positionV relativeFrom="paragraph">
                  <wp:posOffset>4255770</wp:posOffset>
                </wp:positionV>
                <wp:extent cx="6522085" cy="1490345"/>
                <wp:effectExtent l="0" t="0" r="0" b="0"/>
                <wp:wrapNone/>
                <wp:docPr id="55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085" cy="1490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Почтовый адрес: 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Юридический адрес: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ИНН/КПП: 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Р/</w:t>
                            </w:r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 ______________________ в БАНК_______________ города ____________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К/</w:t>
                            </w:r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 ______________________, БИК ________________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Должность руководителя, подписывающего договор: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ФИО руководителя: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Основание: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4DD99C" id="_x0000_t202" coordsize="21600,21600" o:spt="202" path="m,l,21600r21600,l21600,xe">
                <v:stroke joinstyle="miter"/>
                <v:path gradientshapeok="t" o:connecttype="rect"/>
              </v:shapetype>
              <v:shape id="TextBox 54" o:spid="_x0000_s1026" type="#_x0000_t202" style="position:absolute;margin-left:-41.05pt;margin-top:335.1pt;width:513.55pt;height:117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" filled="f" stroked="f">
                <v:textbox style="mso-fit-shape-to-text:t">
                  <w:txbxContent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Почтовый адрес: 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Юридический адрес: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ИНН/КПП: 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Р/</w:t>
                      </w:r>
                      <w:proofErr w:type="gram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С</w:t>
                      </w:r>
                      <w:proofErr w:type="gram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 ______________________ в БАНК_______________ города ____________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К/</w:t>
                      </w:r>
                      <w:proofErr w:type="gram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С</w:t>
                      </w:r>
                      <w:proofErr w:type="gram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 ______________________, БИК ________________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Должность руководителя, подписывающего договор: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ФИО руководителя: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Основание:</w:t>
                      </w:r>
                    </w:p>
                  </w:txbxContent>
                </v:textbox>
              </v:shape>
            </w:pict>
          </mc:Fallback>
        </mc:AlternateContent>
      </w:r>
      <w:r w:rsidR="00CE3D7E">
        <w:rPr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16D8198" wp14:editId="31116854">
            <wp:simplePos x="0" y="0"/>
            <wp:positionH relativeFrom="column">
              <wp:posOffset>-1019175</wp:posOffset>
            </wp:positionH>
            <wp:positionV relativeFrom="paragraph">
              <wp:posOffset>-567690</wp:posOffset>
            </wp:positionV>
            <wp:extent cx="7395210" cy="44513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21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A96">
        <w:t xml:space="preserve"> </w:t>
      </w:r>
    </w:p>
    <w:sectPr w:rsidR="00DD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0E"/>
    <w:rsid w:val="00597A0E"/>
    <w:rsid w:val="005A08BD"/>
    <w:rsid w:val="00663B21"/>
    <w:rsid w:val="00743AB3"/>
    <w:rsid w:val="00743C6D"/>
    <w:rsid w:val="00880A96"/>
    <w:rsid w:val="009C166F"/>
    <w:rsid w:val="009C7C07"/>
    <w:rsid w:val="00CE3D7E"/>
    <w:rsid w:val="00D90EB8"/>
    <w:rsid w:val="00DD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F510"/>
  <w15:chartTrackingRefBased/>
  <w15:docId w15:val="{EADAC42B-75B0-42C6-99DF-8D8A81B3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D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Expert-010</dc:creator>
  <cp:keywords/>
  <dc:description/>
  <cp:lastModifiedBy>Vladimir</cp:lastModifiedBy>
  <cp:revision>4</cp:revision>
  <dcterms:created xsi:type="dcterms:W3CDTF">2018-02-05T12:12:00Z</dcterms:created>
  <dcterms:modified xsi:type="dcterms:W3CDTF">2018-03-02T07:54:00Z</dcterms:modified>
</cp:coreProperties>
</file>